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05364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Оптимисты Северной Столицы </w:t>
      </w:r>
      <w:r>
        <w:rPr>
          <w:b/>
          <w:bCs/>
          <w:color w:val="000000"/>
          <w:sz w:val="18"/>
          <w:szCs w:val="18"/>
        </w:rPr>
        <w:br/>
        <w:t xml:space="preserve">"Кубок ГАЗПРОМА" </w:t>
      </w:r>
      <w:r>
        <w:rPr>
          <w:b/>
          <w:bCs/>
          <w:color w:val="000000"/>
          <w:sz w:val="18"/>
          <w:szCs w:val="18"/>
        </w:rPr>
        <w:br/>
        <w:t xml:space="preserve">Санкт-Петербург </w:t>
      </w:r>
      <w:r>
        <w:rPr>
          <w:b/>
          <w:bCs/>
          <w:color w:val="000000"/>
          <w:sz w:val="18"/>
          <w:szCs w:val="18"/>
        </w:rPr>
        <w:br/>
        <w:t xml:space="preserve">24.05.2014 - 31.08.2014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"Оптимист" </w:t>
      </w:r>
    </w:p>
    <w:p w:rsidR="00000000" w:rsidRDefault="00705364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секретарь_____________/Слюсаренко М.Г./ Председатель ГК_____________/Комель В.Ю./ </w:t>
      </w:r>
    </w:p>
    <w:p w:rsidR="00000000" w:rsidRDefault="0070536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502"/>
        <w:gridCol w:w="556"/>
        <w:gridCol w:w="551"/>
        <w:gridCol w:w="600"/>
        <w:gridCol w:w="600"/>
        <w:gridCol w:w="600"/>
        <w:gridCol w:w="599"/>
        <w:gridCol w:w="659"/>
        <w:gridCol w:w="437"/>
        <w:gridCol w:w="464"/>
        <w:gridCol w:w="419"/>
        <w:gridCol w:w="456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мл.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Тренер/Город/Команда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этап1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этап2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этап3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АНДРЕЕВ Василий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ПУШЕВ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НОВИКОВА Зоя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НОВОСЁЛОВ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ПАВЛОВ Марк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ЛИКСАНОВА Виктория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ГОЛОВКИН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БОРОВКОВ Пётр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ЛОБАНОВ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МЕЛЬНИКОВ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КАНАФЬЕВ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БРОВИН Родион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СОТНИКОВ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ШАПОШНИКОВ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ПЛЕХАНОВ 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ПАТРИКЕЕВ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ЧУГУНОВ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СЕРДУКОВ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ГРОМОВА Ксения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 Аркадий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ХОМЕНКО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МИХАЙЛОВ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Винотовская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МОРСКОЙ ЯХТКЛУБ, ГБОУ "Балтийский берег"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МАРТЫНОВ Марк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Полина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ГАВРИЛОВ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БАРЫШНИКОВ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ЛУКОЯНОВА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ЧЕРЕВКО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МОЩЕНИКОВ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РУССКИХ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 Данила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ЯКОБСОН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МЕЛЬНИКОВ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КАРМАНОВА Арина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МАЛЬЦЕВ 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СМОЛЬКОВ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Крутских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БЫКОВ 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МЕЛЬНИК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ЛАПТЕВ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ГОЛОВАНЕВ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УСАЧЕВ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КОДАНЕВА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ШАЛАГИН 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ВОРГИН Трофим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Выборг,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МБУ "СМЦ "Фаворит"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АНТРОПОВ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ШОКИН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ШАЛАГИН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ПУДКОВ Леонид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КРАВЧЕНКО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Русакова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Речной я/к профсоюзов, СДЮСШОР "Балтийский берег"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 Яша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ГРАХОВ Влад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ВИНОГРАДОВ 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Выборг,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"СМЦ "Фаворит"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ДЕРЯГИНА Анастстасия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Русакова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Речной я/к профсоюзов, СДЮСШОР "Балтийский берег"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МИХАЙЛОВ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Винотовская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МОРСКОЙ ЯХТКЛУБ, ГБОУ "Балтийский берег"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ЛОГИНОВ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СМИРНОВА Вероника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СВЕТЛИЦА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БАГЛАЙ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КОМАШКО Игорь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НАРЯДЧИКОВА Екатерина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ПИОНТКОВСКИЙ Дионис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Елышев И.В., Тараскин И.К.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МШЕНСКИЙ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УСАЧЕВ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ПУГАЧЕВА Эмилия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КУРБАНОВ Мерзо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Русакова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Речной я/к профсоюзов, СДЮСШОР "Балтийский берег"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САВИНОВА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М.Б., Липка К.Н.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Выборг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"СМЦ "Фаворит"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ЛОМАКИН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САВИНОВ Глеб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Комиссаров М.Б.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Выборг, Ленинградская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"СМЦ "Фаворит"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ПЕРЧИК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БАРАНОВ Демьян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ГРАХОВ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КОРНЕВ Владимир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Русакова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Речной я/к профсоюзов, СДЮСШОР "Балтийский берег"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ДЕСЯТОВ Егор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КОНЬКОВ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Крутских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ФОФАНОВ 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Минск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САВУШКИН Тимофей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Крутских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НОВИКОВА Елизавета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Винотовская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МОРСКОЙ ЯХТКЛУБ, ГБОУ "Балтийский берег"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Крутских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МЕХОВ Петр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Крутских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КОРНЕВА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Русакова И.В.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Речной я/к профсоюзов, СДЮСШОР "Балтийский берег"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СТАРОСТИНА Генриетта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Крутских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РЫЖИЙ Георгий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РАЕВСКИЙ Матвей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Крутских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МАРТУСЬ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Крутских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КОРАБЕЛЬНИКОВ Юлий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Разумович Д.В., Крутских Д.Ю.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Академия Парусного 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ПАПАСКИРИ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Андреев С.С., Быкова А.А., Семенов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ДСПК "Рауту"/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КАМИНСКИЙ 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705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</w:tr>
    </w:tbl>
    <w:p w:rsidR="00000000" w:rsidRDefault="00705364">
      <w:pPr>
        <w:rPr>
          <w:rFonts w:eastAsia="Times New Roman"/>
          <w:color w:val="000000"/>
          <w:sz w:val="18"/>
          <w:szCs w:val="18"/>
        </w:rPr>
      </w:pPr>
    </w:p>
    <w:p w:rsidR="00000000" w:rsidRDefault="0070536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70536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000000" w:rsidRDefault="0070536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05364"/>
    <w:rsid w:val="007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2133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Оптимисты Северной Столицы "Кубок ГАЗПРОМА"</vt:lpstr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Оптимисты Северной Столицы "Кубок ГАЗПРОМА"</dc:title>
  <dc:creator>Мася</dc:creator>
  <cp:lastModifiedBy>Мася</cp:lastModifiedBy>
  <cp:revision>2</cp:revision>
  <dcterms:created xsi:type="dcterms:W3CDTF">2014-08-31T12:54:00Z</dcterms:created>
  <dcterms:modified xsi:type="dcterms:W3CDTF">2014-08-31T12:54:00Z</dcterms:modified>
</cp:coreProperties>
</file>