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51E7C" w14:textId="77777777" w:rsidR="00613BD5" w:rsidRPr="006D1508" w:rsidRDefault="009662B6" w:rsidP="00613BD5">
      <w:pPr>
        <w:tabs>
          <w:tab w:val="left" w:pos="273"/>
          <w:tab w:val="center" w:pos="7285"/>
        </w:tabs>
        <w:rPr>
          <w:rFonts w:ascii="Times New Roman" w:hAnsi="Times New Roman" w:cs="Times New Roman"/>
          <w:b/>
          <w:sz w:val="20"/>
          <w:szCs w:val="20"/>
        </w:rPr>
      </w:pPr>
      <w:r w:rsidRPr="006D1508">
        <w:rPr>
          <w:rFonts w:ascii="Times New Roman" w:hAnsi="Times New Roman" w:cs="Times New Roman"/>
          <w:b/>
          <w:sz w:val="20"/>
          <w:szCs w:val="20"/>
        </w:rPr>
        <w:tab/>
      </w:r>
      <w:r w:rsidRPr="006D1508">
        <w:rPr>
          <w:rFonts w:ascii="Times New Roman" w:hAnsi="Times New Roman" w:cs="Times New Roman"/>
          <w:b/>
          <w:sz w:val="20"/>
          <w:szCs w:val="20"/>
        </w:rPr>
        <w:tab/>
      </w:r>
      <w:r w:rsidR="00613BD5" w:rsidRPr="006D1508">
        <w:rPr>
          <w:rFonts w:ascii="Times New Roman" w:hAnsi="Times New Roman" w:cs="Times New Roman"/>
          <w:b/>
          <w:sz w:val="20"/>
          <w:szCs w:val="20"/>
        </w:rPr>
        <w:t>СПИСОК УЧАСТНИКОВ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860"/>
        <w:gridCol w:w="2543"/>
        <w:gridCol w:w="3402"/>
        <w:gridCol w:w="2401"/>
        <w:gridCol w:w="1993"/>
        <w:gridCol w:w="1120"/>
        <w:gridCol w:w="2282"/>
      </w:tblGrid>
      <w:tr w:rsidR="002E6E0E" w:rsidRPr="006D1508" w14:paraId="0EDD959E" w14:textId="77777777" w:rsidTr="006D1508">
        <w:tc>
          <w:tcPr>
            <w:tcW w:w="860" w:type="dxa"/>
          </w:tcPr>
          <w:p w14:paraId="38AF5590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543" w:type="dxa"/>
          </w:tcPr>
          <w:p w14:paraId="397238F9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3402" w:type="dxa"/>
          </w:tcPr>
          <w:p w14:paraId="6E00831E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b/>
                <w:sz w:val="20"/>
                <w:szCs w:val="20"/>
              </w:rPr>
              <w:t>ЭКИПАЖ</w:t>
            </w:r>
          </w:p>
        </w:tc>
        <w:tc>
          <w:tcPr>
            <w:tcW w:w="2401" w:type="dxa"/>
          </w:tcPr>
          <w:p w14:paraId="24B30DDC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b/>
                <w:sz w:val="20"/>
                <w:szCs w:val="20"/>
              </w:rPr>
              <w:t>РОЛЬ</w:t>
            </w:r>
          </w:p>
        </w:tc>
        <w:tc>
          <w:tcPr>
            <w:tcW w:w="1993" w:type="dxa"/>
          </w:tcPr>
          <w:p w14:paraId="0427836C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120" w:type="dxa"/>
          </w:tcPr>
          <w:p w14:paraId="7AE9792F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2282" w:type="dxa"/>
          </w:tcPr>
          <w:p w14:paraId="69DAEDB1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</w:tr>
      <w:tr w:rsidR="002E6E0E" w:rsidRPr="006D1508" w14:paraId="302370A5" w14:textId="77777777" w:rsidTr="006D1508">
        <w:tc>
          <w:tcPr>
            <w:tcW w:w="860" w:type="dxa"/>
          </w:tcPr>
          <w:p w14:paraId="65C17A9B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A896C97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14:paraId="1517C65C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СПОРТЦЕХ</w:t>
            </w:r>
          </w:p>
        </w:tc>
        <w:tc>
          <w:tcPr>
            <w:tcW w:w="3402" w:type="dxa"/>
          </w:tcPr>
          <w:p w14:paraId="4C21614E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НИКОЛАЕВ АНДРЕЙ</w:t>
            </w:r>
          </w:p>
          <w:p w14:paraId="379EDBC8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НИКОЛАЕВ АЛЕКСЕЙ</w:t>
            </w:r>
          </w:p>
          <w:p w14:paraId="6462577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НИКОЛАЕВА ЕЛЕНА</w:t>
            </w:r>
          </w:p>
          <w:p w14:paraId="2BC1E82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ВАВИЛОВ АЛЕКСАНДР</w:t>
            </w:r>
          </w:p>
        </w:tc>
        <w:tc>
          <w:tcPr>
            <w:tcW w:w="2401" w:type="dxa"/>
          </w:tcPr>
          <w:p w14:paraId="48F36F3D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ШКИПЕР</w:t>
            </w:r>
          </w:p>
          <w:p w14:paraId="3DFF5FE9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090F44F1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29D4761E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</w:tc>
        <w:tc>
          <w:tcPr>
            <w:tcW w:w="1993" w:type="dxa"/>
          </w:tcPr>
          <w:p w14:paraId="56C428F3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  <w:p w14:paraId="3E63DA21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14:paraId="17B3F46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  <w:p w14:paraId="6DB34FFB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20" w:type="dxa"/>
          </w:tcPr>
          <w:p w14:paraId="13103E1B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  <w:p w14:paraId="712B574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  <w:p w14:paraId="26BFB428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  <w:p w14:paraId="236F1E1A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282" w:type="dxa"/>
          </w:tcPr>
          <w:p w14:paraId="78E28E6E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14:paraId="267EFAA3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14:paraId="70620F9C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14:paraId="7CFDD00D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</w:tr>
      <w:tr w:rsidR="002E6E0E" w:rsidRPr="006D1508" w14:paraId="1065331B" w14:textId="77777777" w:rsidTr="006D1508">
        <w:tc>
          <w:tcPr>
            <w:tcW w:w="860" w:type="dxa"/>
          </w:tcPr>
          <w:p w14:paraId="5AA52F66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3" w:type="dxa"/>
          </w:tcPr>
          <w:p w14:paraId="0E184482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SportFlot</w:t>
            </w:r>
            <w:proofErr w:type="spellEnd"/>
            <w:r w:rsidRPr="006D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Team</w:t>
            </w:r>
          </w:p>
        </w:tc>
        <w:tc>
          <w:tcPr>
            <w:tcW w:w="3402" w:type="dxa"/>
          </w:tcPr>
          <w:p w14:paraId="5408EAA5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БУКИН ВИКТОР</w:t>
            </w:r>
          </w:p>
          <w:p w14:paraId="751E975A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ПИЛЬГУНОВ ВИКТОР</w:t>
            </w:r>
          </w:p>
          <w:p w14:paraId="31A1489D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ВОЛКОВА ТАТЬЯНА</w:t>
            </w:r>
          </w:p>
          <w:p w14:paraId="136B7EB0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ЩЕРБАКОВ АНДРЕЙ</w:t>
            </w:r>
          </w:p>
        </w:tc>
        <w:tc>
          <w:tcPr>
            <w:tcW w:w="2401" w:type="dxa"/>
          </w:tcPr>
          <w:p w14:paraId="1DE7DCA3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ШКИПЕР</w:t>
            </w:r>
          </w:p>
          <w:p w14:paraId="6308239E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4A4B4C66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45BEC36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</w:tc>
        <w:tc>
          <w:tcPr>
            <w:tcW w:w="1993" w:type="dxa"/>
          </w:tcPr>
          <w:p w14:paraId="425AA11B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  <w:p w14:paraId="29E3511E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  <w:p w14:paraId="10ABAA3E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  <w:p w14:paraId="24AEC4CC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20" w:type="dxa"/>
          </w:tcPr>
          <w:p w14:paraId="5FC08965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  <w:p w14:paraId="7863C5E0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  <w:p w14:paraId="26AB089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  <w:p w14:paraId="0A74E651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282" w:type="dxa"/>
          </w:tcPr>
          <w:p w14:paraId="41B46F0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4213D222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0D71287D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492AF77C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2E6E0E" w:rsidRPr="006D1508" w14:paraId="4A09042C" w14:textId="77777777" w:rsidTr="006D1508">
        <w:tc>
          <w:tcPr>
            <w:tcW w:w="860" w:type="dxa"/>
          </w:tcPr>
          <w:p w14:paraId="15664B3C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3" w:type="dxa"/>
          </w:tcPr>
          <w:p w14:paraId="1060E7A9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ВФПС</w:t>
            </w:r>
          </w:p>
        </w:tc>
        <w:tc>
          <w:tcPr>
            <w:tcW w:w="3402" w:type="dxa"/>
          </w:tcPr>
          <w:p w14:paraId="70A3EDF9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СИЛКИН ВЛАДИМИР</w:t>
            </w:r>
          </w:p>
          <w:p w14:paraId="5BED5068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КЛЯЙМАН ЛЕОНИД</w:t>
            </w:r>
          </w:p>
          <w:p w14:paraId="3A3295CD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ЗАХАРОВ ПЁТР</w:t>
            </w:r>
          </w:p>
          <w:p w14:paraId="41A9A227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ТЕРЁШКИН ДМИТРИЙ</w:t>
            </w:r>
          </w:p>
        </w:tc>
        <w:tc>
          <w:tcPr>
            <w:tcW w:w="2401" w:type="dxa"/>
          </w:tcPr>
          <w:p w14:paraId="23BE935A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ШКИПЕР</w:t>
            </w:r>
          </w:p>
          <w:p w14:paraId="6127ADB9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4A407DBB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27243B83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</w:tc>
        <w:tc>
          <w:tcPr>
            <w:tcW w:w="1993" w:type="dxa"/>
          </w:tcPr>
          <w:p w14:paraId="340BDC7E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  <w:p w14:paraId="4616A7B0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  <w:p w14:paraId="6E2BE393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14:paraId="24C67A09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20" w:type="dxa"/>
          </w:tcPr>
          <w:p w14:paraId="6D447A0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  <w:p w14:paraId="7709E7FB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  <w:p w14:paraId="52158430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  <w:p w14:paraId="1E7D16F5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2282" w:type="dxa"/>
          </w:tcPr>
          <w:p w14:paraId="3FE66F99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06541C13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63C5B00F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3200214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2E6E0E" w:rsidRPr="006D1508" w14:paraId="1B33F877" w14:textId="77777777" w:rsidTr="006D1508">
        <w:tc>
          <w:tcPr>
            <w:tcW w:w="860" w:type="dxa"/>
          </w:tcPr>
          <w:p w14:paraId="56F1D6FD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3" w:type="dxa"/>
          </w:tcPr>
          <w:p w14:paraId="16D17AEF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RUS-7</w:t>
            </w:r>
          </w:p>
        </w:tc>
        <w:tc>
          <w:tcPr>
            <w:tcW w:w="3402" w:type="dxa"/>
          </w:tcPr>
          <w:p w14:paraId="7D65E030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ПОДОЛЬСКИЙ КИРИЛЛ</w:t>
            </w:r>
          </w:p>
          <w:p w14:paraId="48568893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КОНСТАНТИНОВ РОМАН</w:t>
            </w:r>
          </w:p>
          <w:p w14:paraId="3AC2420D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РОЖКОВ ВИТАЛИЙ</w:t>
            </w:r>
          </w:p>
          <w:p w14:paraId="496CAD9C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ЛАВРУХИН СЕРГЕЙ</w:t>
            </w:r>
          </w:p>
        </w:tc>
        <w:tc>
          <w:tcPr>
            <w:tcW w:w="2401" w:type="dxa"/>
          </w:tcPr>
          <w:p w14:paraId="694D1F0C" w14:textId="77777777" w:rsidR="002E6E0E" w:rsidRPr="006D1508" w:rsidRDefault="002E6E0E" w:rsidP="002E6E0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ШКИПЕР</w:t>
            </w:r>
          </w:p>
          <w:p w14:paraId="4EAD0658" w14:textId="77777777" w:rsidR="002E6E0E" w:rsidRPr="006D1508" w:rsidRDefault="002E6E0E" w:rsidP="002E6E0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5ED948E4" w14:textId="77777777" w:rsidR="002E6E0E" w:rsidRPr="006D1508" w:rsidRDefault="002E6E0E" w:rsidP="002E6E0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50CE3462" w14:textId="77777777" w:rsidR="002E6E0E" w:rsidRPr="006D1508" w:rsidRDefault="002E6E0E" w:rsidP="002E6E0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</w:tc>
        <w:tc>
          <w:tcPr>
            <w:tcW w:w="1993" w:type="dxa"/>
          </w:tcPr>
          <w:p w14:paraId="11BC807A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  <w:p w14:paraId="079978E1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14:paraId="25BEF7D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  <w:p w14:paraId="2A363A50" w14:textId="77777777" w:rsidR="00066A4E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20" w:type="dxa"/>
          </w:tcPr>
          <w:p w14:paraId="7D67CEAC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  <w:p w14:paraId="1270A4DB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  <w:p w14:paraId="06712F8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  <w:p w14:paraId="3F389925" w14:textId="77777777" w:rsidR="00066A4E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</w:tc>
        <w:tc>
          <w:tcPr>
            <w:tcW w:w="2282" w:type="dxa"/>
          </w:tcPr>
          <w:p w14:paraId="7957F123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ТАГАНРОГ</w:t>
            </w:r>
          </w:p>
          <w:p w14:paraId="3DCABD9B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ТАГАНРОГ</w:t>
            </w:r>
          </w:p>
          <w:p w14:paraId="25D8C0BF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ТАГАНРОГ</w:t>
            </w:r>
          </w:p>
          <w:p w14:paraId="07672646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ТАГАНРОГ</w:t>
            </w:r>
          </w:p>
        </w:tc>
      </w:tr>
      <w:tr w:rsidR="002E6E0E" w:rsidRPr="006D1508" w14:paraId="0F74BF68" w14:textId="77777777" w:rsidTr="006D1508">
        <w:tc>
          <w:tcPr>
            <w:tcW w:w="860" w:type="dxa"/>
          </w:tcPr>
          <w:p w14:paraId="33CFA714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43" w:type="dxa"/>
          </w:tcPr>
          <w:p w14:paraId="4049666F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СПбРСОО</w:t>
            </w:r>
            <w:proofErr w:type="spellEnd"/>
            <w:r w:rsidRPr="006D1508">
              <w:rPr>
                <w:rFonts w:ascii="Times New Roman" w:hAnsi="Times New Roman" w:cs="Times New Roman"/>
                <w:sz w:val="20"/>
                <w:szCs w:val="20"/>
              </w:rPr>
              <w:t xml:space="preserve"> «Яхт-клуб Санкт-Петербурга»</w:t>
            </w:r>
          </w:p>
        </w:tc>
        <w:tc>
          <w:tcPr>
            <w:tcW w:w="3402" w:type="dxa"/>
          </w:tcPr>
          <w:p w14:paraId="5AEB84B1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ЛАРЕНКОВА МАРИНА</w:t>
            </w:r>
          </w:p>
          <w:p w14:paraId="184E6860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СЛЮСАРЕНКО МАРИНА</w:t>
            </w:r>
          </w:p>
          <w:p w14:paraId="1306D7D6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МАТВИЕНКО ИГОРЬ</w:t>
            </w:r>
          </w:p>
          <w:p w14:paraId="0892DF9F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СУВОРКОВА АНАСТАСИЯ</w:t>
            </w:r>
          </w:p>
        </w:tc>
        <w:tc>
          <w:tcPr>
            <w:tcW w:w="2401" w:type="dxa"/>
          </w:tcPr>
          <w:p w14:paraId="0599970E" w14:textId="77777777" w:rsidR="002E6E0E" w:rsidRPr="006D1508" w:rsidRDefault="002E6E0E" w:rsidP="002E6E0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ШКИПЕР</w:t>
            </w:r>
          </w:p>
          <w:p w14:paraId="7044A1B7" w14:textId="77777777" w:rsidR="002E6E0E" w:rsidRPr="006D1508" w:rsidRDefault="002E6E0E" w:rsidP="002E6E0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13FCDB13" w14:textId="77777777" w:rsidR="002E6E0E" w:rsidRPr="006D1508" w:rsidRDefault="002E6E0E" w:rsidP="002E6E0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666D2976" w14:textId="77777777" w:rsidR="002E6E0E" w:rsidRPr="006D1508" w:rsidRDefault="002E6E0E" w:rsidP="002E6E0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</w:tc>
        <w:tc>
          <w:tcPr>
            <w:tcW w:w="1993" w:type="dxa"/>
          </w:tcPr>
          <w:p w14:paraId="04DC919A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  <w:p w14:paraId="1CCA6C7B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  <w:p w14:paraId="1CB0729E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  <w:p w14:paraId="3829D943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20" w:type="dxa"/>
          </w:tcPr>
          <w:p w14:paraId="3880AC38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  <w:p w14:paraId="3B5BA1C2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  <w:p w14:paraId="455958E8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  <w:p w14:paraId="0FB4966C" w14:textId="77777777" w:rsidR="002E6E0E" w:rsidRPr="006D1508" w:rsidRDefault="002E6E0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2282" w:type="dxa"/>
          </w:tcPr>
          <w:p w14:paraId="1DFB746B" w14:textId="77777777" w:rsidR="002E6E0E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14:paraId="52ADF5C7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14:paraId="76BAA303" w14:textId="77777777" w:rsidR="00E67C87" w:rsidRPr="006D1508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</w:t>
            </w:r>
            <w:r w:rsidR="00E67C87" w:rsidRPr="006D1508">
              <w:rPr>
                <w:rFonts w:ascii="Times New Roman" w:hAnsi="Times New Roman" w:cs="Times New Roman"/>
                <w:sz w:val="20"/>
                <w:szCs w:val="20"/>
              </w:rPr>
              <w:t>ПРОПЕТРОВСК</w:t>
            </w:r>
          </w:p>
          <w:p w14:paraId="710CB47B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</w:tr>
      <w:tr w:rsidR="00E67C87" w:rsidRPr="006D1508" w14:paraId="1A0E5505" w14:textId="77777777" w:rsidTr="006D1508">
        <w:tc>
          <w:tcPr>
            <w:tcW w:w="860" w:type="dxa"/>
          </w:tcPr>
          <w:p w14:paraId="0CDFC1D7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43" w:type="dxa"/>
          </w:tcPr>
          <w:p w14:paraId="7F1C0C66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 xml:space="preserve">Конаково Ривер </w:t>
            </w:r>
            <w:proofErr w:type="spellStart"/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Клаб</w:t>
            </w:r>
            <w:proofErr w:type="spellEnd"/>
          </w:p>
        </w:tc>
        <w:tc>
          <w:tcPr>
            <w:tcW w:w="3402" w:type="dxa"/>
          </w:tcPr>
          <w:p w14:paraId="7214A734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БАТРАКОВ ИВАН</w:t>
            </w:r>
          </w:p>
          <w:p w14:paraId="1D5F635D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МАРКОВ АРТЁМ</w:t>
            </w:r>
          </w:p>
          <w:p w14:paraId="6F73A8CB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КАГАНСКИЙ МАРК</w:t>
            </w:r>
          </w:p>
          <w:p w14:paraId="431F74EC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ВАВИЛОВ АЛЕКСЕЙ</w:t>
            </w:r>
          </w:p>
        </w:tc>
        <w:tc>
          <w:tcPr>
            <w:tcW w:w="2401" w:type="dxa"/>
          </w:tcPr>
          <w:p w14:paraId="28D56145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ШКИПЕР</w:t>
            </w:r>
          </w:p>
          <w:p w14:paraId="1D015E3F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588969FB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2AB3ACE2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</w:tc>
        <w:tc>
          <w:tcPr>
            <w:tcW w:w="1993" w:type="dxa"/>
          </w:tcPr>
          <w:p w14:paraId="49FC26C1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  <w:p w14:paraId="69678CFB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  <w:p w14:paraId="44987557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  <w:p w14:paraId="27DA639F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120" w:type="dxa"/>
          </w:tcPr>
          <w:p w14:paraId="002C9C83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  <w:p w14:paraId="4A7D0796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  <w:p w14:paraId="3998CF99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  <w:p w14:paraId="3660FB19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</w:tc>
        <w:tc>
          <w:tcPr>
            <w:tcW w:w="2282" w:type="dxa"/>
          </w:tcPr>
          <w:p w14:paraId="418DB1BE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КОНАКОВО</w:t>
            </w:r>
          </w:p>
          <w:p w14:paraId="73E8A0AF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3E695189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КОНАКОВО</w:t>
            </w:r>
          </w:p>
          <w:p w14:paraId="6969C743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КОНАКОВО</w:t>
            </w:r>
          </w:p>
        </w:tc>
      </w:tr>
      <w:tr w:rsidR="00E67C87" w:rsidRPr="006D1508" w14:paraId="6D83145A" w14:textId="77777777" w:rsidTr="006D1508">
        <w:tc>
          <w:tcPr>
            <w:tcW w:w="860" w:type="dxa"/>
          </w:tcPr>
          <w:p w14:paraId="32E06813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43" w:type="dxa"/>
          </w:tcPr>
          <w:p w14:paraId="660570C6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ИЗОБУД</w:t>
            </w:r>
          </w:p>
        </w:tc>
        <w:tc>
          <w:tcPr>
            <w:tcW w:w="3402" w:type="dxa"/>
          </w:tcPr>
          <w:p w14:paraId="79C44DE4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КРАВЦОВ СЕРГЕЙ</w:t>
            </w:r>
          </w:p>
          <w:p w14:paraId="7AED2E98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ЧЁРНЫЙ ИГОРЬ</w:t>
            </w:r>
          </w:p>
          <w:p w14:paraId="78216657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ЛИСОВСКИЙ ВЛАДИМИР</w:t>
            </w:r>
          </w:p>
          <w:p w14:paraId="346011D1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КСЕНОФОНТОВ ДМИТРИЙ</w:t>
            </w:r>
          </w:p>
        </w:tc>
        <w:tc>
          <w:tcPr>
            <w:tcW w:w="2401" w:type="dxa"/>
          </w:tcPr>
          <w:p w14:paraId="64983C4A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ШКИПЕР</w:t>
            </w:r>
          </w:p>
          <w:p w14:paraId="3F4DDA05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28B1C450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46C50A60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</w:tc>
        <w:tc>
          <w:tcPr>
            <w:tcW w:w="1993" w:type="dxa"/>
          </w:tcPr>
          <w:p w14:paraId="102BF280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  <w:p w14:paraId="0102C204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  <w:p w14:paraId="61D9B8B1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  <w:p w14:paraId="788F42B4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120" w:type="dxa"/>
          </w:tcPr>
          <w:p w14:paraId="2AFEE7FB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  <w:p w14:paraId="101653F0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  <w:p w14:paraId="439EEA2A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  <w:p w14:paraId="428A2E24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</w:tc>
        <w:tc>
          <w:tcPr>
            <w:tcW w:w="2282" w:type="dxa"/>
          </w:tcPr>
          <w:p w14:paraId="4A18EF99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  <w:p w14:paraId="39AC963A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  <w:p w14:paraId="2D0BFA26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  <w:p w14:paraId="3F885DCB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КОНАКОВО</w:t>
            </w:r>
          </w:p>
        </w:tc>
      </w:tr>
      <w:tr w:rsidR="00E67C87" w:rsidRPr="006D1508" w14:paraId="337BA7F4" w14:textId="77777777" w:rsidTr="006D1508">
        <w:tc>
          <w:tcPr>
            <w:tcW w:w="860" w:type="dxa"/>
          </w:tcPr>
          <w:p w14:paraId="58B0B834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43" w:type="dxa"/>
          </w:tcPr>
          <w:p w14:paraId="0E97984E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YACHT Russia Sailing Academy</w:t>
            </w:r>
          </w:p>
        </w:tc>
        <w:tc>
          <w:tcPr>
            <w:tcW w:w="3402" w:type="dxa"/>
          </w:tcPr>
          <w:p w14:paraId="68BAB403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СЕНАТОРОВ МИХАИЛ</w:t>
            </w:r>
          </w:p>
          <w:p w14:paraId="5D98C276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ИВАНШИНЦОВ ИГОРЬ</w:t>
            </w:r>
          </w:p>
          <w:p w14:paraId="48690DDF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ВАРНАЧКИН ВЯЧЕСЛАВ</w:t>
            </w:r>
          </w:p>
          <w:p w14:paraId="0145F829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МАРКИН МИХАИЛ</w:t>
            </w:r>
          </w:p>
        </w:tc>
        <w:tc>
          <w:tcPr>
            <w:tcW w:w="2401" w:type="dxa"/>
          </w:tcPr>
          <w:p w14:paraId="744DEFB1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ШКИПЕР</w:t>
            </w:r>
          </w:p>
          <w:p w14:paraId="6CF15F59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02E3BD11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75D8DFA8" w14:textId="77777777" w:rsidR="00E67C87" w:rsidRPr="006D1508" w:rsidRDefault="00E67C87" w:rsidP="00E67C8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</w:tc>
        <w:tc>
          <w:tcPr>
            <w:tcW w:w="1993" w:type="dxa"/>
          </w:tcPr>
          <w:p w14:paraId="1C092FDD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14:paraId="277DF732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  <w:p w14:paraId="2680FEB3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  <w:p w14:paraId="3DB7E215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20" w:type="dxa"/>
          </w:tcPr>
          <w:p w14:paraId="52691D4A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  <w:p w14:paraId="25957BAC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  <w:p w14:paraId="72B63C83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  <w:p w14:paraId="543C7549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2282" w:type="dxa"/>
          </w:tcPr>
          <w:p w14:paraId="2E6C4990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0B4EDD33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  <w:p w14:paraId="6B88B6BB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14:paraId="76D70F87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</w:tr>
      <w:tr w:rsidR="00225DAF" w:rsidRPr="006D1508" w14:paraId="3F79F6D4" w14:textId="77777777" w:rsidTr="006D1508">
        <w:tc>
          <w:tcPr>
            <w:tcW w:w="860" w:type="dxa"/>
          </w:tcPr>
          <w:p w14:paraId="29E70380" w14:textId="77777777" w:rsidR="00225DAF" w:rsidRPr="006D1508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43" w:type="dxa"/>
          </w:tcPr>
          <w:p w14:paraId="1E7E0065" w14:textId="77777777" w:rsidR="00225DAF" w:rsidRP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ПИРогово</w:t>
            </w:r>
            <w:proofErr w:type="spellEnd"/>
          </w:p>
        </w:tc>
        <w:tc>
          <w:tcPr>
            <w:tcW w:w="3402" w:type="dxa"/>
          </w:tcPr>
          <w:p w14:paraId="62E1F3B0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АРТЁМ</w:t>
            </w:r>
          </w:p>
          <w:p w14:paraId="114E8E57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ЕВГЕНИЙ</w:t>
            </w:r>
          </w:p>
          <w:p w14:paraId="0DB76C8F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ЮРИЙ</w:t>
            </w:r>
          </w:p>
          <w:p w14:paraId="50CC7254" w14:textId="77777777" w:rsidR="00225DAF" w:rsidRPr="006D1508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ПЕШКОВ СЕРГЕЙ</w:t>
            </w:r>
          </w:p>
        </w:tc>
        <w:tc>
          <w:tcPr>
            <w:tcW w:w="2401" w:type="dxa"/>
          </w:tcPr>
          <w:p w14:paraId="4E4AEC30" w14:textId="77777777" w:rsidR="00225DAF" w:rsidRPr="006D1508" w:rsidRDefault="00225DAF" w:rsidP="00225DAF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ШКИПЕР</w:t>
            </w:r>
          </w:p>
          <w:p w14:paraId="2B53C7F4" w14:textId="77777777" w:rsidR="00225DAF" w:rsidRPr="006D1508" w:rsidRDefault="00225DAF" w:rsidP="00225DAF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482A9F4D" w14:textId="77777777" w:rsidR="00225DAF" w:rsidRPr="006D1508" w:rsidRDefault="00225DAF" w:rsidP="00225DAF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262E27A3" w14:textId="77777777" w:rsidR="00225DAF" w:rsidRPr="006D1508" w:rsidRDefault="00225DAF" w:rsidP="00225DAF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</w:tc>
        <w:tc>
          <w:tcPr>
            <w:tcW w:w="1993" w:type="dxa"/>
          </w:tcPr>
          <w:p w14:paraId="53B369D0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  <w:p w14:paraId="24EF22FC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  <w:p w14:paraId="051DEFE6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  <w:p w14:paraId="6888EF91" w14:textId="77777777" w:rsidR="00225DAF" w:rsidRPr="006D1508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20" w:type="dxa"/>
          </w:tcPr>
          <w:p w14:paraId="685B8389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  <w:p w14:paraId="19D21442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  <w:p w14:paraId="2B5FFAA0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  <w:p w14:paraId="1C1E8D04" w14:textId="77777777" w:rsidR="00225DAF" w:rsidRPr="006D1508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2282" w:type="dxa"/>
          </w:tcPr>
          <w:p w14:paraId="5B149177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3F1D7938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68C01DE7" w14:textId="77777777" w:rsidR="00225DAF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2D48087A" w14:textId="77777777" w:rsidR="00225DAF" w:rsidRPr="006D1508" w:rsidRDefault="00225DAF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E67C87" w:rsidRPr="005D1567" w14:paraId="14180BE5" w14:textId="77777777" w:rsidTr="006D1508">
        <w:tc>
          <w:tcPr>
            <w:tcW w:w="860" w:type="dxa"/>
          </w:tcPr>
          <w:p w14:paraId="44FEF9EF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71447" w14:textId="77777777" w:rsidR="00E67C87" w:rsidRPr="006D1508" w:rsidRDefault="00920776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67C87" w:rsidRPr="006D15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</w:tcPr>
          <w:p w14:paraId="6461A216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 xml:space="preserve">ДРУЖБА, </w:t>
            </w:r>
            <w:proofErr w:type="spellStart"/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КуйбышевАзот</w:t>
            </w:r>
            <w:proofErr w:type="spellEnd"/>
          </w:p>
        </w:tc>
        <w:tc>
          <w:tcPr>
            <w:tcW w:w="3402" w:type="dxa"/>
          </w:tcPr>
          <w:p w14:paraId="10940BF9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НАСКИН ВАЛЕРИЙ</w:t>
            </w:r>
          </w:p>
          <w:p w14:paraId="1A9C0B1A" w14:textId="77777777" w:rsidR="00E67C87" w:rsidRPr="006D1508" w:rsidRDefault="00E67C87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ЗИАТ</w:t>
            </w:r>
            <w:r w:rsidR="00066A4E" w:rsidRPr="006D1508">
              <w:rPr>
                <w:rFonts w:ascii="Times New Roman" w:hAnsi="Times New Roman" w:cs="Times New Roman"/>
                <w:sz w:val="20"/>
                <w:szCs w:val="20"/>
              </w:rPr>
              <w:t>ДИНОВ АЛЬБЕРТ</w:t>
            </w:r>
          </w:p>
          <w:p w14:paraId="6F62AE66" w14:textId="77777777" w:rsidR="00066A4E" w:rsidRPr="006D1508" w:rsidRDefault="006D1508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ДОБРОВОЛЬСКИЙ ДЕНИС</w:t>
            </w:r>
          </w:p>
          <w:p w14:paraId="37C9639C" w14:textId="77777777" w:rsidR="00066A4E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КАЛАШНИКОВ ИЛЬЯ</w:t>
            </w:r>
          </w:p>
        </w:tc>
        <w:tc>
          <w:tcPr>
            <w:tcW w:w="2401" w:type="dxa"/>
          </w:tcPr>
          <w:p w14:paraId="43FF2885" w14:textId="77777777" w:rsidR="00066A4E" w:rsidRPr="006D1508" w:rsidRDefault="00066A4E" w:rsidP="00066A4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ШКИПЕР</w:t>
            </w:r>
          </w:p>
          <w:p w14:paraId="2EC24FC8" w14:textId="77777777" w:rsidR="00066A4E" w:rsidRPr="006D1508" w:rsidRDefault="00066A4E" w:rsidP="00066A4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6F7B80D9" w14:textId="77777777" w:rsidR="00066A4E" w:rsidRPr="006D1508" w:rsidRDefault="00066A4E" w:rsidP="00066A4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  <w:p w14:paraId="700AF2D3" w14:textId="77777777" w:rsidR="00E67C87" w:rsidRPr="006D1508" w:rsidRDefault="00066A4E" w:rsidP="00066A4E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ШКОТОВЫЙ</w:t>
            </w:r>
          </w:p>
        </w:tc>
        <w:tc>
          <w:tcPr>
            <w:tcW w:w="1993" w:type="dxa"/>
          </w:tcPr>
          <w:p w14:paraId="6F127B5D" w14:textId="77777777" w:rsidR="00E67C87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  <w:p w14:paraId="3313A296" w14:textId="77777777" w:rsidR="00066A4E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  <w:p w14:paraId="13511B74" w14:textId="77777777" w:rsidR="00066A4E" w:rsidRPr="006D1508" w:rsidRDefault="006D1508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14:paraId="2996E524" w14:textId="77777777" w:rsidR="00066A4E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20" w:type="dxa"/>
          </w:tcPr>
          <w:p w14:paraId="1CE1722B" w14:textId="77777777" w:rsidR="00E67C87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  <w:p w14:paraId="0FE5982B" w14:textId="77777777" w:rsidR="00066A4E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  <w:p w14:paraId="760B541A" w14:textId="77777777" w:rsidR="00066A4E" w:rsidRPr="006D1508" w:rsidRDefault="006D1508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  <w:p w14:paraId="2BA66946" w14:textId="77777777" w:rsidR="00066A4E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</w:tc>
        <w:tc>
          <w:tcPr>
            <w:tcW w:w="2282" w:type="dxa"/>
          </w:tcPr>
          <w:p w14:paraId="2A2177C6" w14:textId="77777777" w:rsidR="00066A4E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 xml:space="preserve">ТОЛЬЯТТИ </w:t>
            </w:r>
          </w:p>
          <w:p w14:paraId="60FCBC7F" w14:textId="77777777" w:rsidR="00E67C87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ТОЛЬЯТТИ</w:t>
            </w:r>
          </w:p>
          <w:p w14:paraId="5AD83E9C" w14:textId="77777777" w:rsidR="00066A4E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ТОЛЬЯТТИ</w:t>
            </w:r>
          </w:p>
          <w:p w14:paraId="34E6C4C8" w14:textId="77777777" w:rsidR="00066A4E" w:rsidRPr="006D1508" w:rsidRDefault="00066A4E" w:rsidP="00613BD5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1508">
              <w:rPr>
                <w:rFonts w:ascii="Times New Roman" w:hAnsi="Times New Roman" w:cs="Times New Roman"/>
                <w:sz w:val="20"/>
                <w:szCs w:val="20"/>
              </w:rPr>
              <w:t>ТОЛЬЯТТИ</w:t>
            </w:r>
          </w:p>
        </w:tc>
      </w:tr>
    </w:tbl>
    <w:p w14:paraId="798CFE7E" w14:textId="77777777" w:rsidR="00C711D2" w:rsidRPr="006D1508" w:rsidRDefault="00C711D2" w:rsidP="005D1567">
      <w:pPr>
        <w:rPr>
          <w:sz w:val="20"/>
          <w:szCs w:val="20"/>
        </w:rPr>
      </w:pPr>
      <w:bookmarkStart w:id="0" w:name="_GoBack"/>
      <w:bookmarkEnd w:id="0"/>
    </w:p>
    <w:sectPr w:rsidR="00C711D2" w:rsidRPr="006D1508" w:rsidSect="00066A4E">
      <w:headerReference w:type="default" r:id="rId7"/>
      <w:pgSz w:w="16838" w:h="11906" w:orient="landscape"/>
      <w:pgMar w:top="1276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035F8" w14:textId="77777777" w:rsidR="000A2BA5" w:rsidRDefault="000A2BA5" w:rsidP="009662B6">
      <w:pPr>
        <w:spacing w:after="0" w:line="240" w:lineRule="auto"/>
      </w:pPr>
      <w:r>
        <w:separator/>
      </w:r>
    </w:p>
  </w:endnote>
  <w:endnote w:type="continuationSeparator" w:id="0">
    <w:p w14:paraId="1C4FE6A6" w14:textId="77777777" w:rsidR="000A2BA5" w:rsidRDefault="000A2BA5" w:rsidP="009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59"/>
    <w:family w:val="auto"/>
    <w:pitch w:val="variable"/>
    <w:sig w:usb0="E5002EFF" w:usb1="C000E07B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C31B8" w14:textId="77777777" w:rsidR="000A2BA5" w:rsidRDefault="000A2BA5" w:rsidP="009662B6">
      <w:pPr>
        <w:spacing w:after="0" w:line="240" w:lineRule="auto"/>
      </w:pPr>
      <w:r>
        <w:separator/>
      </w:r>
    </w:p>
  </w:footnote>
  <w:footnote w:type="continuationSeparator" w:id="0">
    <w:p w14:paraId="072E27D3" w14:textId="77777777" w:rsidR="000A2BA5" w:rsidRDefault="000A2BA5" w:rsidP="0096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374A" w14:textId="77777777" w:rsidR="009662B6" w:rsidRPr="009662B6" w:rsidRDefault="009662B6" w:rsidP="00066A4E">
    <w:pPr>
      <w:pStyle w:val="a4"/>
      <w:tabs>
        <w:tab w:val="clear" w:pos="4677"/>
        <w:tab w:val="clear" w:pos="9355"/>
        <w:tab w:val="left" w:pos="8739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val="en-US" w:eastAsia="ru-RU"/>
      </w:rPr>
      <w:drawing>
        <wp:anchor distT="0" distB="0" distL="114300" distR="114300" simplePos="0" relativeHeight="251658240" behindDoc="1" locked="0" layoutInCell="1" allowOverlap="1" wp14:anchorId="6D2F7875" wp14:editId="512D1CBC">
          <wp:simplePos x="0" y="0"/>
          <wp:positionH relativeFrom="column">
            <wp:posOffset>-57785</wp:posOffset>
          </wp:positionH>
          <wp:positionV relativeFrom="paragraph">
            <wp:posOffset>-297298</wp:posOffset>
          </wp:positionV>
          <wp:extent cx="2054999" cy="1465137"/>
          <wp:effectExtent l="0" t="0" r="2540" b="1905"/>
          <wp:wrapNone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_logo_blue_on_whit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999" cy="1465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62B6">
      <w:rPr>
        <w:rFonts w:ascii="Times New Roman" w:hAnsi="Times New Roman" w:cs="Times New Roman"/>
        <w:b/>
        <w:sz w:val="24"/>
        <w:szCs w:val="24"/>
      </w:rPr>
      <w:t>НАЦИОНАЛЬНАЯ ПАРУСНАЯ ЛИГА –</w:t>
    </w:r>
  </w:p>
  <w:p w14:paraId="0403055A" w14:textId="77777777" w:rsidR="009662B6" w:rsidRPr="009662B6" w:rsidRDefault="009662B6" w:rsidP="009662B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662B6">
      <w:rPr>
        <w:rFonts w:ascii="Times New Roman" w:hAnsi="Times New Roman" w:cs="Times New Roman"/>
        <w:b/>
        <w:sz w:val="24"/>
        <w:szCs w:val="24"/>
      </w:rPr>
      <w:t>ТЕСТОВЫЙ ЭТАП</w:t>
    </w:r>
  </w:p>
  <w:p w14:paraId="02F0FDA7" w14:textId="77777777" w:rsidR="009662B6" w:rsidRPr="009662B6" w:rsidRDefault="009662B6" w:rsidP="009662B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662B6">
      <w:rPr>
        <w:rFonts w:ascii="Times New Roman" w:hAnsi="Times New Roman" w:cs="Times New Roman"/>
        <w:b/>
        <w:sz w:val="24"/>
        <w:szCs w:val="24"/>
      </w:rPr>
      <w:t>19-21 сентября 2014г.</w:t>
    </w:r>
  </w:p>
  <w:p w14:paraId="723FACBB" w14:textId="77777777" w:rsidR="009662B6" w:rsidRPr="009662B6" w:rsidRDefault="009662B6" w:rsidP="009662B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662B6">
      <w:rPr>
        <w:rFonts w:ascii="Times New Roman" w:hAnsi="Times New Roman" w:cs="Times New Roman"/>
        <w:b/>
        <w:sz w:val="24"/>
        <w:szCs w:val="24"/>
      </w:rPr>
      <w:t>г. Конаково</w:t>
    </w:r>
  </w:p>
  <w:p w14:paraId="0FD28391" w14:textId="77777777" w:rsidR="009662B6" w:rsidRDefault="009662B6" w:rsidP="009662B6">
    <w:pPr>
      <w:pStyle w:val="a4"/>
      <w:tabs>
        <w:tab w:val="clear" w:pos="4677"/>
        <w:tab w:val="clear" w:pos="9355"/>
        <w:tab w:val="left" w:pos="87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B6"/>
    <w:rsid w:val="00066A4E"/>
    <w:rsid w:val="000A2BA5"/>
    <w:rsid w:val="00117AEE"/>
    <w:rsid w:val="00225DAF"/>
    <w:rsid w:val="002E6E0E"/>
    <w:rsid w:val="0057779E"/>
    <w:rsid w:val="005D1567"/>
    <w:rsid w:val="00613BD5"/>
    <w:rsid w:val="006D1508"/>
    <w:rsid w:val="007431A3"/>
    <w:rsid w:val="00920776"/>
    <w:rsid w:val="009662B6"/>
    <w:rsid w:val="00C711D2"/>
    <w:rsid w:val="00D4382E"/>
    <w:rsid w:val="00E679B1"/>
    <w:rsid w:val="00E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E5A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2B6"/>
  </w:style>
  <w:style w:type="paragraph" w:styleId="a6">
    <w:name w:val="footer"/>
    <w:basedOn w:val="a"/>
    <w:link w:val="a7"/>
    <w:uiPriority w:val="99"/>
    <w:unhideWhenUsed/>
    <w:rsid w:val="0096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2B6"/>
  </w:style>
  <w:style w:type="paragraph" w:styleId="a8">
    <w:name w:val="Balloon Text"/>
    <w:basedOn w:val="a"/>
    <w:link w:val="a9"/>
    <w:uiPriority w:val="99"/>
    <w:semiHidden/>
    <w:unhideWhenUsed/>
    <w:rsid w:val="0092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2B6"/>
  </w:style>
  <w:style w:type="paragraph" w:styleId="a6">
    <w:name w:val="footer"/>
    <w:basedOn w:val="a"/>
    <w:link w:val="a7"/>
    <w:uiPriority w:val="99"/>
    <w:unhideWhenUsed/>
    <w:rsid w:val="0096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2B6"/>
  </w:style>
  <w:style w:type="paragraph" w:styleId="a8">
    <w:name w:val="Balloon Text"/>
    <w:basedOn w:val="a"/>
    <w:link w:val="a9"/>
    <w:uiPriority w:val="99"/>
    <w:semiHidden/>
    <w:unhideWhenUsed/>
    <w:rsid w:val="0092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Anna Bulochnikova</cp:lastModifiedBy>
  <cp:revision>3</cp:revision>
  <cp:lastPrinted>2014-09-19T06:55:00Z</cp:lastPrinted>
  <dcterms:created xsi:type="dcterms:W3CDTF">2014-09-19T06:56:00Z</dcterms:created>
  <dcterms:modified xsi:type="dcterms:W3CDTF">2014-09-19T10:23:00Z</dcterms:modified>
</cp:coreProperties>
</file>