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4F2" w:rsidRDefault="004154F2" w:rsidP="000567B0">
      <w:r>
        <w:t>В яхт-клубе федеральной базы «Юг Спорт» продолжается чемпионат России в олимпийских классах.</w:t>
      </w:r>
      <w:r w:rsidR="00E23A06">
        <w:t xml:space="preserve"> </w:t>
      </w:r>
      <w:r>
        <w:t xml:space="preserve">Приближается кульминация, завтра решиться судьба медалей и пройдут медальные гонки в классе катамаран </w:t>
      </w:r>
      <w:proofErr w:type="spellStart"/>
      <w:r>
        <w:t>Накра</w:t>
      </w:r>
      <w:proofErr w:type="spellEnd"/>
      <w:r>
        <w:t xml:space="preserve"> 17 и</w:t>
      </w:r>
      <w:r w:rsidR="00E23A06">
        <w:t xml:space="preserve"> в классе 49-й (сорок</w:t>
      </w:r>
      <w:r w:rsidR="00235337">
        <w:t xml:space="preserve"> </w:t>
      </w:r>
      <w:r w:rsidR="00E23A06">
        <w:t>девятый)</w:t>
      </w:r>
      <w:r>
        <w:t xml:space="preserve">. </w:t>
      </w:r>
    </w:p>
    <w:p w:rsidR="000567B0" w:rsidRDefault="000567B0" w:rsidP="000567B0"/>
    <w:p w:rsidR="000567B0" w:rsidRDefault="004154F2" w:rsidP="004154F2">
      <w:r>
        <w:t>Сегодня квалификационные гонки проходили п</w:t>
      </w:r>
      <w:r w:rsidRPr="004154F2">
        <w:t>ри юго-восточном ветре до 10</w:t>
      </w:r>
      <w:r>
        <w:t>-12</w:t>
      </w:r>
      <w:r w:rsidRPr="004154F2">
        <w:t xml:space="preserve"> узлов</w:t>
      </w:r>
      <w:r>
        <w:t xml:space="preserve">.  На дистанции 49ых и </w:t>
      </w:r>
      <w:r w:rsidRPr="004154F2">
        <w:t xml:space="preserve"> Накра17 провели 2 гонки. Третью пришлось прекратить из-за того, что ветер поменял направление. После изменения дистанции была проведена еще одна гонка, финиш был принят на верхнем знаке, так как ветер ослаб до 7-5 узлов</w:t>
      </w:r>
      <w:r>
        <w:t>.</w:t>
      </w:r>
      <w:r w:rsidRPr="004154F2">
        <w:t xml:space="preserve"> В планах на завтра проведение еще 2 гонок </w:t>
      </w:r>
      <w:r>
        <w:t>квалификационной</w:t>
      </w:r>
      <w:r w:rsidRPr="004154F2">
        <w:t xml:space="preserve"> серии и медальная гонка. </w:t>
      </w:r>
      <w:r>
        <w:t xml:space="preserve"> </w:t>
      </w:r>
    </w:p>
    <w:p w:rsidR="000567B0" w:rsidRDefault="000567B0" w:rsidP="004154F2"/>
    <w:p w:rsidR="000567B0" w:rsidRDefault="004154F2" w:rsidP="004154F2">
      <w:r>
        <w:t xml:space="preserve">По результатам </w:t>
      </w:r>
      <w:r w:rsidR="000567B0">
        <w:t xml:space="preserve">в классе </w:t>
      </w:r>
      <w:proofErr w:type="spellStart"/>
      <w:r w:rsidR="000567B0">
        <w:t>Накра</w:t>
      </w:r>
      <w:proofErr w:type="spellEnd"/>
      <w:r w:rsidR="000567B0">
        <w:t xml:space="preserve"> 17 </w:t>
      </w:r>
      <w:r>
        <w:t>все очень плотно</w:t>
      </w:r>
      <w:r w:rsidR="000567B0">
        <w:t xml:space="preserve">, у экипажей Максима Семенова/Алены </w:t>
      </w:r>
      <w:proofErr w:type="spellStart"/>
      <w:r w:rsidR="000567B0">
        <w:t>Щетинкиной</w:t>
      </w:r>
      <w:proofErr w:type="spellEnd"/>
      <w:r w:rsidR="000567B0">
        <w:t xml:space="preserve">  и Сергея </w:t>
      </w:r>
      <w:proofErr w:type="spellStart"/>
      <w:r w:rsidR="000567B0">
        <w:t>Джиенбаева</w:t>
      </w:r>
      <w:proofErr w:type="spellEnd"/>
      <w:r w:rsidR="000567B0">
        <w:t>/Дарий Ивановой одинаковое количество очков</w:t>
      </w:r>
      <w:r w:rsidR="003842A8">
        <w:t>. Всего на три очка отстает от лидеров Алена Панкратова с Юрием Артемьевым. Все будет решено завтра.</w:t>
      </w:r>
      <w:r>
        <w:t xml:space="preserve"> </w:t>
      </w:r>
    </w:p>
    <w:p w:rsidR="000567B0" w:rsidRDefault="000567B0" w:rsidP="004154F2"/>
    <w:p w:rsidR="004154F2" w:rsidRDefault="003842A8" w:rsidP="004154F2">
      <w:r>
        <w:t xml:space="preserve">В классе 49-ый </w:t>
      </w:r>
      <w:r w:rsidR="004154F2">
        <w:t xml:space="preserve"> сразу несколько спортсменов претендуют на медали высшего достоинства.</w:t>
      </w:r>
      <w:r>
        <w:t xml:space="preserve"> </w:t>
      </w:r>
    </w:p>
    <w:p w:rsidR="004154F2" w:rsidRDefault="004154F2" w:rsidP="004154F2"/>
    <w:p w:rsidR="004154F2" w:rsidRDefault="004154F2" w:rsidP="004154F2">
      <w:r>
        <w:t xml:space="preserve">Прежде всего хочется отметить молодой экипаж Яна Чеха и Ивана Зотова, которые идут сейчас на третьем месте. </w:t>
      </w:r>
    </w:p>
    <w:p w:rsidR="004154F2" w:rsidRDefault="004154F2" w:rsidP="004154F2"/>
    <w:p w:rsidR="004154F2" w:rsidRDefault="00235337" w:rsidP="004154F2">
      <w:r>
        <w:t>СИНХРОН ЯН ЧЕХ</w:t>
      </w:r>
    </w:p>
    <w:p w:rsidR="00235337" w:rsidRDefault="00235337" w:rsidP="004154F2"/>
    <w:p w:rsidR="004154F2" w:rsidRDefault="004154F2" w:rsidP="004154F2">
      <w:r>
        <w:t xml:space="preserve">Одно очно разделяет чемпионов России прошлого года Павла </w:t>
      </w:r>
      <w:proofErr w:type="spellStart"/>
      <w:r>
        <w:t>Калинчева</w:t>
      </w:r>
      <w:proofErr w:type="spellEnd"/>
      <w:r>
        <w:t xml:space="preserve">/Павла Карачева и Артема </w:t>
      </w:r>
      <w:proofErr w:type="spellStart"/>
      <w:r>
        <w:t>Басалкина</w:t>
      </w:r>
      <w:proofErr w:type="spellEnd"/>
      <w:r>
        <w:t>/Николая Черникова, которые идут на первом месте.</w:t>
      </w:r>
    </w:p>
    <w:p w:rsidR="004154F2" w:rsidRDefault="004154F2" w:rsidP="004154F2"/>
    <w:p w:rsidR="004154F2" w:rsidRDefault="00235337" w:rsidP="004154F2">
      <w:r>
        <w:t>СИНХРОН ПАВЕЛ КАРАЧОВ</w:t>
      </w:r>
    </w:p>
    <w:p w:rsidR="00235337" w:rsidRDefault="00235337" w:rsidP="004154F2"/>
    <w:p w:rsidR="00235337" w:rsidRDefault="00235337" w:rsidP="004154F2">
      <w:r>
        <w:t>СИНХРОН НИКОЛАЙ ЧЕРНИКОВ</w:t>
      </w:r>
    </w:p>
    <w:p w:rsidR="004154F2" w:rsidRDefault="004154F2">
      <w:r>
        <w:t xml:space="preserve"> </w:t>
      </w:r>
      <w:r w:rsidRPr="004154F2">
        <w:br/>
      </w:r>
      <w:r w:rsidRPr="004154F2">
        <w:br/>
        <w:t>На зеленой дистанции было проведено 2 гонки</w:t>
      </w:r>
      <w:r>
        <w:t xml:space="preserve"> , завтра</w:t>
      </w:r>
      <w:r w:rsidRPr="004154F2">
        <w:t xml:space="preserve"> планир</w:t>
      </w:r>
      <w:r>
        <w:t>уется проведение последней</w:t>
      </w:r>
      <w:r w:rsidRPr="004154F2">
        <w:t xml:space="preserve"> </w:t>
      </w:r>
      <w:r>
        <w:t>квалификационной гонки, медальные  амбиции ребята смогут удовлетворить в субботу</w:t>
      </w:r>
      <w:r w:rsidRPr="004154F2">
        <w:t xml:space="preserve"> 4 октября. </w:t>
      </w:r>
      <w:r w:rsidRPr="004154F2">
        <w:br/>
      </w:r>
    </w:p>
    <w:p w:rsidR="004154F2" w:rsidRDefault="004154F2">
      <w:r>
        <w:t xml:space="preserve">Итак завтра решается судьба </w:t>
      </w:r>
      <w:proofErr w:type="spellStart"/>
      <w:r>
        <w:t>медале</w:t>
      </w:r>
      <w:proofErr w:type="spellEnd"/>
      <w:r>
        <w:t xml:space="preserve"> й классах </w:t>
      </w:r>
      <w:proofErr w:type="spellStart"/>
      <w:r>
        <w:t>Накра</w:t>
      </w:r>
      <w:proofErr w:type="spellEnd"/>
      <w:r>
        <w:t xml:space="preserve"> и 49ер, болеем за свои экипажи, </w:t>
      </w:r>
      <w:bookmarkStart w:id="0" w:name="_GoBack"/>
      <w:bookmarkEnd w:id="0"/>
      <w:r>
        <w:t xml:space="preserve">предварительные результаты смотрим на сайте ВФПС и на нашей страничке в </w:t>
      </w:r>
      <w:proofErr w:type="spellStart"/>
      <w:r>
        <w:t>Фейсбуке</w:t>
      </w:r>
      <w:proofErr w:type="spellEnd"/>
      <w:r>
        <w:t xml:space="preserve">. </w:t>
      </w:r>
    </w:p>
    <w:sectPr w:rsidR="004154F2" w:rsidSect="006628D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4F2"/>
    <w:rsid w:val="000567B0"/>
    <w:rsid w:val="001D5C43"/>
    <w:rsid w:val="00235337"/>
    <w:rsid w:val="003842A8"/>
    <w:rsid w:val="004154F2"/>
    <w:rsid w:val="006628D6"/>
    <w:rsid w:val="00E2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5B25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6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249</Words>
  <Characters>1425</Characters>
  <Application>Microsoft Macintosh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1</cp:revision>
  <dcterms:created xsi:type="dcterms:W3CDTF">2014-10-02T16:07:00Z</dcterms:created>
  <dcterms:modified xsi:type="dcterms:W3CDTF">2014-10-02T18:05:00Z</dcterms:modified>
</cp:coreProperties>
</file>