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EB" w:rsidRPr="002268EB" w:rsidRDefault="002268EB" w:rsidP="002268EB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2268EB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 xml:space="preserve">Всероссийское соревнование "29-я Геленджикская регата" </w:t>
      </w:r>
      <w:r w:rsidRPr="002268EB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ЕКП № 38373 </w:t>
      </w:r>
      <w:r w:rsidRPr="002268EB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г. Геленджик. Краснодарский край </w:t>
      </w:r>
      <w:r w:rsidRPr="002268EB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26.10.2019 - 04.11.2019 </w:t>
      </w:r>
      <w:r w:rsidRPr="002268EB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Предварительные результаты, класс "Лазер 4.7" </w:t>
      </w:r>
    </w:p>
    <w:p w:rsidR="002268EB" w:rsidRPr="002268EB" w:rsidRDefault="002268EB" w:rsidP="002268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2268EB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</w:r>
      <w:r w:rsidRPr="002268EB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br/>
        <w:t xml:space="preserve">Главный секретарь_____________/Т.Ю. Кокосова/ </w:t>
      </w:r>
    </w:p>
    <w:p w:rsidR="002268EB" w:rsidRPr="002268EB" w:rsidRDefault="002268EB" w:rsidP="002268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</w:pPr>
      <w:r w:rsidRPr="002268EB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Класс: </w:t>
      </w:r>
      <w:r w:rsidRPr="002268EB">
        <w:rPr>
          <w:rFonts w:ascii="Times New Roman" w:eastAsiaTheme="minorEastAsia" w:hAnsi="Times New Roman" w:cs="Times New Roman"/>
          <w:b/>
          <w:bCs/>
          <w:color w:val="000000"/>
          <w:sz w:val="21"/>
          <w:szCs w:val="21"/>
          <w:lang w:eastAsia="ru-RU"/>
        </w:rPr>
        <w:t>Лазер 4.7</w:t>
      </w:r>
      <w:r w:rsidRPr="002268EB">
        <w:rPr>
          <w:rFonts w:ascii="Times New Roman" w:eastAsiaTheme="minorEastAsia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18"/>
        <w:gridCol w:w="587"/>
        <w:gridCol w:w="2579"/>
        <w:gridCol w:w="790"/>
        <w:gridCol w:w="483"/>
        <w:gridCol w:w="531"/>
        <w:gridCol w:w="531"/>
        <w:gridCol w:w="519"/>
        <w:gridCol w:w="563"/>
        <w:gridCol w:w="363"/>
        <w:gridCol w:w="383"/>
        <w:gridCol w:w="2847"/>
        <w:gridCol w:w="4226"/>
      </w:tblGrid>
      <w:tr w:rsidR="002268EB" w:rsidRPr="002268EB" w:rsidTr="002268E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Парус</w:t>
            </w: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Город/Команда</w:t>
            </w:r>
          </w:p>
        </w:tc>
      </w:tr>
      <w:tr w:rsidR="002268EB" w:rsidRPr="002268EB" w:rsidTr="002268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211918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Цубаников Арсений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Т.Е., Ларцева М.Е., Точеный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Жилкин Иван Даниилович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Еронов В.С., Крутских Д. Ю.,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Игнатьев И.И., Парфененко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Шапошников Максим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Еронов В.С., Крутских Д. Ю.,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Игнатьев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Никушин Ярослав </w:t>
            </w: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Антонович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19.02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Фролов И.И., Антонов 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А.А.,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Фролов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Ростовская обл. Таганрог.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ГБУ РО "СШОР № 3"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Карпека Амина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Юнчикова Софья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Днепровский Р.В., Шеина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Анапа.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"ФВВС МО г-к Анапа"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Волошина Мария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28.07.2004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Трофименко Т.Ю.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ДЮСШ № 2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Блошенко София Олеговна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Трофименко Т.Ю., 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Таганрог.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ДЮСШ № 2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Мосин Кирилл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Т.Е., Ларцева М.Е.,Точеный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Дмитриенко Мария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Н.Н., Кириленко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214898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Русских Богдан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22.10.2003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Еронов В.С., Крутских Д. Ю.,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Игнатьев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 Виталий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Матюхин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 обл. Новосибирск. СФО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МАУ СШОР "Центр ВВС", ООО 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"ФПС НО"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Браташенко Арина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Сафин Рустам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Фомягина Л.Ю., Корнешов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обл. Екатеринбург. УрФО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Чернов Алексей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Белялютдинов Б.Р.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Зеленодольск.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АНО "Яхт-клуб "Дельфин"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Генераленко Георгина Геннадьевна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Днепровский Р.В., Шеина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Анапа.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"ФВВС г-к Анапа"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181551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Стыврин Павел Андреевич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Гладких Е.М., Соснин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 обл. Новосибирск. СФО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НООО ДПШ "Чкаловец", ФПС НСО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Логвинюк Анна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Тарунтаев Е.С., Бондарева К.Ш.,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Мытищи.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МООО "Яхт-клуб "Зеленый мыс"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Иванова Татьяна Николаевна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 обл. Воронеж.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212969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Викторова Алиса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09.10.2004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Т.Е., Ларцева М.Е.,Точеный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202909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Ивашечкин Михаил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Гладких Е.М.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 обл. Новосибирск. СФО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НООО ДПШ "Чкаловец", ФПС НСО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Климбек Игорь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РОО "Яхт-клуб "Балтиец", СПб ГБУ СШОР "ШВСМ по ВВС"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Сибгатуллин Герман Эдуардович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"Жигули", я.к. "Дружба"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203664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Волохов Владимир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 обл. Приморск.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"СЦ г. Приморск", МБОУ "Приморская СОШ"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204539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Иванов Степан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Чуриков М.Д., Нуров А.Ш.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 обл. Воронеж.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ВО "СШОР водных видов спорта"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172770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Каспарьянц Елизавета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Шлюев И.Г., Агафоненок А.В.,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Винотовская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Куваев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Камолкин Глеб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Вакарин В.Л.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 обл. Омск. СФО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АУ ОО "СШ "Омский яхт-клуб"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Бабенко Анна Максимовна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Поповиченко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Крым. Симферополь.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РК СШ № 5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195736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Логунова Полина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13.03.2003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РОО "Яхт-клуб "Балтиец", СПб ГБУ СШОР "ШВСМ по ВВС"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Гузенко Надежда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Ейск.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МО Ейский район "СШ "Олимп"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Астапов Андрей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Шлюев И.Г., Агафоненок А.В.,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Винотовская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Мильвит Эвелина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Петухов Николай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Ларцева Т.Е., Ларцева М.Е.,Точеный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СШОР (по водным видам спорта) ФАУ МО РФ ЦСКА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Шабанов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Еронов В.С., Крутских Д. Ю.,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Игнатьев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Куликов Артемий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08.07.2005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Фёдоров М.В.,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Симперович Г.Э.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Самара.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212584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Макулин Павел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Надолинная Анна 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Уфимцев К.С., 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Долгопрудный.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214889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Карманов Аркадий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Еронов В.С., Крутских Д. Ю.,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Игнатьев И.И.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Санкт-Петербург.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СПБ ГБУ "СШ по парусному спорту "Крестовский остров"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207576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Петрова Алина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Радько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Сахалинская обл. Холмск. ДВФО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СШ ЛВС им. Э.М. Комнацкого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198941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Афонин Данила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 Д.В., Анохина В.В.,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 обл. Миасс. УрФО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Прокопенко Алиса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Шелудяков В.Е., Шульгин В.Б., Старцев А.В.,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Азов.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9"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Радько Кристина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П.С.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Туапсинский р-н. пгт Ноаомихайловский.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 10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Гладких Анастасия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Галаган Н.И.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208099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Рашевский Владислав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МБУДО СДЮСШОР № 14 "Жигули", я.к. "Дружба"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159537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Самохин Степан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27.03.2005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Кротова С.Н., 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"МосСпортОбъект" (с.п. СШОР № 26)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Ганженко Мария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28.08.2006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Шаповалова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Сочи.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СШОР № 4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Щавлинский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21.09.2004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КК "ЦОП водных видов спорта"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Супрун Ульяна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03.09.2005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Воейков В.А., Фомичева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Ярославская обл. Рыбинск.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 СШОР № 8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207546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Форманюк Александр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Варфаломеев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185885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Максимов Кирилл Никитович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П.С.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Туапсинский р-н. пгт Ноаомихайловский.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 10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Сержантов Степан </w:t>
            </w: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29.08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ufd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98.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Ларцева Т.Е., Ларцева 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М.Е.,, Точеный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Москва.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СШОР (по водным видам спорта) ФАУ МО РФ ЦСКА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Костромин Иван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Костромин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Ростовская обл. Ростов-на-Дону.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РО "СШОР № 8"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Караваева Алика Вадимовна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 А.Е., Паховский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Новороссийск.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 "Лидер"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Загрутдинова Камилла Анисовна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Набережные Челны.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 "Заря"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Балян Леонид Аркадьевич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Матюхин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 обл. Новосибирск. СФО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СШОР "Центр ВВС", ООО "ФПС НО"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Лисьев Максим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Вакарин В.Л.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 обл. Омск. СФО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АУ ОО "СШ "Омский яхт-клуб"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142858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Калмыков Григорий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22.06.2006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 А.В., Маргарян К.Г.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Серебренников Владимир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25.04.2002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Пермский край. Пермь.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ОО ПКФПС, МАУ СШОР "Темп"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Фукалов Евгений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60.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52.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Фомягина Л.Ю., Корнешов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Свердловская обл. Екатеринбург. УрФО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МБУ СШ ВИР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198819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Катушенок Дарья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scp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Татарстан. Набережные Челны.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МАУ СШ "Заря"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Щетинина Ирина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Сенашенко Анна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08.06.2005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 В.А., Фомина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ГБУ "ФСО "Юность Москвы" Москомспорта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Лобанов Артём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Акулиничев С.К., Синицын А.Ю,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Долгопрудный.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Дорохина София Константиновна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Синицын А.Ю., Акулиничев С.К.,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Долгопрудный.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Хайдукова Надежда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 Е.В. Лоцманова И.А.,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Фомягина Л.Ю., Корнешов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обл. Екатеринбург. УрФО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ВИР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207878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Титушина Анастасия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Лаздин А.В., Маргарян К.Г.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Филиппов Георгий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23.08.2006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57.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 обл. г.о. Сокольский.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МКУ ДО ДДТ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Стуров Павел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край. Краснодар. ЮФО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№4 МОГК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Батршин Никита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Лутович Д.В., Анохина В.В.,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 обл. Миасс. УрФО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"СШОР "Старт"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Джура Андрей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обл. Долгопрудный. ЦФО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СШ "Парус"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192771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Реутов Даниил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dnc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Кожаев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обл. Тольятти. ПФО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ГАУ "СШОР № 6", я/к "Дружба"</w:t>
            </w:r>
          </w:p>
        </w:tc>
      </w:tr>
      <w:tr w:rsidR="002268EB" w:rsidRPr="002268EB" w:rsidTr="002268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Лохов Александр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bfd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ufd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Кожевников К.Н.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8EB" w:rsidRPr="002268EB" w:rsidRDefault="002268EB" w:rsidP="0022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Архангельская обл. Архангельск. СЗФО</w:t>
            </w:r>
            <w:r w:rsidRPr="00226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МБУ ДО ДЮСШ "Парусный центр "Норд" им. Ю.С. Анисимова</w:t>
            </w:r>
          </w:p>
        </w:tc>
      </w:tr>
    </w:tbl>
    <w:p w:rsidR="002268EB" w:rsidRPr="002268EB" w:rsidRDefault="002268EB" w:rsidP="00226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268EB" w:rsidRPr="002268EB" w:rsidRDefault="002268EB" w:rsidP="00226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68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5" style="width:728.5pt;height:1.5pt" o:hralign="center" o:hrstd="t" o:hr="t" fillcolor="#a0a0a0" stroked="f"/>
        </w:pict>
      </w:r>
    </w:p>
    <w:p w:rsidR="002268EB" w:rsidRPr="002268EB" w:rsidRDefault="002268EB" w:rsidP="00226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68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подсчета результатов использована программа SailingRaces версия 1.10.12 : 03-04-2019 </w:t>
      </w:r>
      <w:hyperlink r:id="rId5" w:history="1">
        <w:r w:rsidRPr="002268E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 xml:space="preserve">https://www.sailingraces.ru </w:t>
        </w:r>
      </w:hyperlink>
    </w:p>
    <w:p w:rsidR="002268EB" w:rsidRPr="002268EB" w:rsidRDefault="002268EB" w:rsidP="00226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68E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6" style="width:728.5pt;height:1.5pt" o:hralign="center" o:hrstd="t" o:hr="t" fillcolor="#a0a0a0" stroked="f"/>
        </w:pict>
      </w:r>
    </w:p>
    <w:p w:rsidR="00A84E03" w:rsidRDefault="002268EB">
      <w:bookmarkStart w:id="0" w:name="_GoBack"/>
      <w:bookmarkEnd w:id="0"/>
    </w:p>
    <w:sectPr w:rsidR="00A84E03" w:rsidSect="00226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EB"/>
    <w:rsid w:val="002268EB"/>
    <w:rsid w:val="003C1A21"/>
    <w:rsid w:val="00C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8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8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2268E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semiHidden/>
    <w:rsid w:val="002268EB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">
    <w:name w:val="po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l">
    <w:name w:val="bl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eztabl">
    <w:name w:val="reztabl"/>
    <w:basedOn w:val="a"/>
    <w:uiPriority w:val="99"/>
    <w:semiHidden/>
    <w:rsid w:val="002268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ddentabl">
    <w:name w:val="hiddentabl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8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68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e">
    <w:name w:val="ce"/>
    <w:basedOn w:val="a"/>
    <w:uiPriority w:val="99"/>
    <w:semiHidden/>
    <w:rsid w:val="002268E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uiPriority w:val="99"/>
    <w:semiHidden/>
    <w:rsid w:val="002268EB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l">
    <w:name w:val="pl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">
    <w:name w:val="po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n">
    <w:name w:val="pn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bl">
    <w:name w:val="bl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eztabl">
    <w:name w:val="reztabl"/>
    <w:basedOn w:val="a"/>
    <w:uiPriority w:val="99"/>
    <w:semiHidden/>
    <w:rsid w:val="002268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ddentabl">
    <w:name w:val="hiddentabl"/>
    <w:basedOn w:val="a"/>
    <w:uiPriority w:val="99"/>
    <w:semiHidden/>
    <w:rsid w:val="00226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2019-10-27T18:08:00Z</dcterms:created>
  <dcterms:modified xsi:type="dcterms:W3CDTF">2019-10-27T18:09:00Z</dcterms:modified>
</cp:coreProperties>
</file>