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D6" w:rsidRPr="009662B6" w:rsidRDefault="002533D6" w:rsidP="0025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1D3C41" wp14:editId="709D4E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4999" cy="1465137"/>
            <wp:effectExtent l="0" t="0" r="254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_logo_blue_on_whit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9" cy="146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2B6">
        <w:rPr>
          <w:rFonts w:ascii="Times New Roman" w:hAnsi="Times New Roman" w:cs="Times New Roman"/>
          <w:b/>
          <w:sz w:val="24"/>
          <w:szCs w:val="24"/>
        </w:rPr>
        <w:t xml:space="preserve">НАЦИОНАЛЬНАЯ ПАРУСНАЯ ЛИГА – </w:t>
      </w:r>
    </w:p>
    <w:p w:rsidR="002533D6" w:rsidRPr="009662B6" w:rsidRDefault="002533D6" w:rsidP="002533D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</w:t>
      </w:r>
    </w:p>
    <w:p w:rsidR="002533D6" w:rsidRDefault="002533D6" w:rsidP="0025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D6" w:rsidRDefault="002533D6" w:rsidP="002533D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мая 2015г.</w:t>
      </w:r>
    </w:p>
    <w:p w:rsidR="002533D6" w:rsidRPr="009662B6" w:rsidRDefault="002533D6" w:rsidP="002533D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B6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812F5F" w:rsidRDefault="00812F5F"/>
    <w:p w:rsidR="002533D6" w:rsidRDefault="002533D6"/>
    <w:p w:rsidR="002533D6" w:rsidRDefault="00B37FAC" w:rsidP="002533D6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ОФИЦИАЛЬНЫЕ </w:t>
      </w:r>
      <w:bookmarkStart w:id="0" w:name="_GoBack"/>
      <w:bookmarkEnd w:id="0"/>
      <w:r w:rsidR="002533D6">
        <w:rPr>
          <w:rFonts w:ascii="Times New Roman" w:hAnsi="Times New Roman" w:cs="Times New Roman"/>
          <w:b/>
        </w:rPr>
        <w:t>РЕЗУЛЬТАТЫ</w:t>
      </w:r>
    </w:p>
    <w:p w:rsidR="002533D6" w:rsidRDefault="002533D6" w:rsidP="002533D6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мая 2015 г.</w:t>
      </w:r>
    </w:p>
    <w:p w:rsidR="002533D6" w:rsidRDefault="002533D6" w:rsidP="002533D6">
      <w:pPr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9-12 МЕСТА</w:t>
      </w:r>
    </w:p>
    <w:p w:rsidR="002533D6" w:rsidRDefault="002533D6" w:rsidP="002533D6">
      <w:pPr>
        <w:ind w:left="141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243" w:type="dxa"/>
        <w:tblInd w:w="-856" w:type="dxa"/>
        <w:tblLook w:val="04A0" w:firstRow="1" w:lastRow="0" w:firstColumn="1" w:lastColumn="0" w:noHBand="0" w:noVBand="1"/>
      </w:tblPr>
      <w:tblGrid>
        <w:gridCol w:w="3969"/>
        <w:gridCol w:w="1077"/>
        <w:gridCol w:w="908"/>
        <w:gridCol w:w="1226"/>
        <w:gridCol w:w="940"/>
        <w:gridCol w:w="1123"/>
      </w:tblGrid>
      <w:tr w:rsidR="002533D6" w:rsidRPr="004C2AC6" w:rsidTr="002533D6">
        <w:tc>
          <w:tcPr>
            <w:tcW w:w="3969" w:type="dxa"/>
          </w:tcPr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b/>
                <w:sz w:val="24"/>
                <w:szCs w:val="24"/>
              </w:rPr>
              <w:t>ГН.1</w:t>
            </w:r>
          </w:p>
          <w:p w:rsidR="002533D6" w:rsidRPr="00E65462" w:rsidRDefault="002533D6" w:rsidP="003B5D25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908" w:type="dxa"/>
          </w:tcPr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b/>
                <w:sz w:val="24"/>
                <w:szCs w:val="24"/>
              </w:rPr>
              <w:t>ГН.2</w:t>
            </w:r>
          </w:p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b/>
                <w:sz w:val="24"/>
                <w:szCs w:val="24"/>
              </w:rPr>
              <w:t>ГН.3</w:t>
            </w:r>
          </w:p>
          <w:p w:rsidR="002533D6" w:rsidRPr="00E6546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533D6" w:rsidRPr="004C2AC6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C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23" w:type="dxa"/>
          </w:tcPr>
          <w:p w:rsidR="002533D6" w:rsidRPr="004C2AC6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533D6" w:rsidRPr="004C2AC6" w:rsidTr="002533D6">
        <w:tc>
          <w:tcPr>
            <w:tcW w:w="3969" w:type="dxa"/>
            <w:shd w:val="clear" w:color="auto" w:fill="D0CECE" w:themeFill="background2" w:themeFillShade="E6"/>
          </w:tcPr>
          <w:p w:rsidR="002533D6" w:rsidRPr="00F73D64" w:rsidRDefault="002533D6" w:rsidP="003B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СПОРТЦЕХ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:rsidR="002533D6" w:rsidRPr="003A292F" w:rsidRDefault="002533D6" w:rsidP="003B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D0CECE" w:themeFill="background2" w:themeFillShade="E6"/>
          </w:tcPr>
          <w:p w:rsidR="002533D6" w:rsidRPr="003A292F" w:rsidRDefault="002533D6" w:rsidP="003B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2533D6" w:rsidRPr="00292867" w:rsidRDefault="002533D6" w:rsidP="003B5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0" w:type="dxa"/>
            <w:vMerge w:val="restart"/>
            <w:shd w:val="clear" w:color="auto" w:fill="D0CECE" w:themeFill="background2" w:themeFillShade="E6"/>
          </w:tcPr>
          <w:p w:rsidR="002533D6" w:rsidRPr="00590A59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vMerge w:val="restart"/>
            <w:shd w:val="clear" w:color="auto" w:fill="D0CECE" w:themeFill="background2" w:themeFillShade="E6"/>
          </w:tcPr>
          <w:p w:rsidR="002533D6" w:rsidRPr="009F6C04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33D6" w:rsidRPr="004C2AC6" w:rsidTr="002533D6">
        <w:tc>
          <w:tcPr>
            <w:tcW w:w="3969" w:type="dxa"/>
            <w:shd w:val="clear" w:color="auto" w:fill="D0CECE" w:themeFill="background2" w:themeFillShade="E6"/>
          </w:tcPr>
          <w:p w:rsidR="002533D6" w:rsidRPr="00F65F2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:rsidR="002533D6" w:rsidRPr="00F65F2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D0CECE" w:themeFill="background2" w:themeFillShade="E6"/>
          </w:tcPr>
          <w:p w:rsidR="002533D6" w:rsidRPr="00590A59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2533D6" w:rsidRPr="009F6C04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  <w:vMerge/>
            <w:shd w:val="clear" w:color="auto" w:fill="D0CECE" w:themeFill="background2" w:themeFillShade="E6"/>
          </w:tcPr>
          <w:p w:rsidR="002533D6" w:rsidRPr="00F65F2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shd w:val="clear" w:color="auto" w:fill="D0CECE" w:themeFill="background2" w:themeFillShade="E6"/>
          </w:tcPr>
          <w:p w:rsidR="002533D6" w:rsidRPr="00F65F22" w:rsidRDefault="002533D6" w:rsidP="003B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33D6" w:rsidRPr="004C2AC6" w:rsidTr="002533D6">
        <w:tc>
          <w:tcPr>
            <w:tcW w:w="3969" w:type="dxa"/>
            <w:shd w:val="clear" w:color="auto" w:fill="auto"/>
          </w:tcPr>
          <w:p w:rsidR="002533D6" w:rsidRPr="00292867" w:rsidRDefault="002533D6" w:rsidP="002533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NAVIGATOR SAILING TEAM 2</w:t>
            </w:r>
          </w:p>
        </w:tc>
        <w:tc>
          <w:tcPr>
            <w:tcW w:w="1077" w:type="dxa"/>
            <w:shd w:val="clear" w:color="auto" w:fill="auto"/>
          </w:tcPr>
          <w:p w:rsidR="002533D6" w:rsidRPr="003A292F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533D6" w:rsidRPr="00292867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2533D6" w:rsidRPr="00292867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533D6" w:rsidRPr="00590A59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2533D6" w:rsidRPr="009F6C04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33D6" w:rsidRPr="004C2AC6" w:rsidTr="002533D6">
        <w:tc>
          <w:tcPr>
            <w:tcW w:w="3969" w:type="dxa"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77" w:type="dxa"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533D6" w:rsidRPr="00590A59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2533D6" w:rsidRPr="009F6C04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  <w:vMerge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33D6" w:rsidRPr="004C2AC6" w:rsidTr="002533D6">
        <w:tc>
          <w:tcPr>
            <w:tcW w:w="3969" w:type="dxa"/>
            <w:shd w:val="clear" w:color="auto" w:fill="D0CECE" w:themeFill="background2" w:themeFillShade="E6"/>
          </w:tcPr>
          <w:p w:rsidR="002533D6" w:rsidRDefault="002533D6" w:rsidP="002533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КОНАКОВО РИВЕР КЛАБ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:rsidR="002533D6" w:rsidRPr="003A292F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shd w:val="clear" w:color="auto" w:fill="D0CECE" w:themeFill="background2" w:themeFillShade="E6"/>
          </w:tcPr>
          <w:p w:rsidR="002533D6" w:rsidRPr="003A292F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2533D6" w:rsidRPr="00292867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D0CECE" w:themeFill="background2" w:themeFillShade="E6"/>
          </w:tcPr>
          <w:p w:rsidR="002533D6" w:rsidRPr="00590A59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  <w:vMerge w:val="restart"/>
            <w:shd w:val="clear" w:color="auto" w:fill="D0CECE" w:themeFill="background2" w:themeFillShade="E6"/>
          </w:tcPr>
          <w:p w:rsidR="002533D6" w:rsidRPr="009F6C04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533D6" w:rsidRPr="004C2AC6" w:rsidTr="002533D6">
        <w:tc>
          <w:tcPr>
            <w:tcW w:w="3969" w:type="dxa"/>
            <w:shd w:val="clear" w:color="auto" w:fill="D0CECE" w:themeFill="background2" w:themeFillShade="E6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77" w:type="dxa"/>
            <w:shd w:val="clear" w:color="auto" w:fill="D0CECE" w:themeFill="background2" w:themeFillShade="E6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D0CECE" w:themeFill="background2" w:themeFillShade="E6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2533D6" w:rsidRPr="009F6C04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shd w:val="clear" w:color="auto" w:fill="D0CECE" w:themeFill="background2" w:themeFillShade="E6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shd w:val="clear" w:color="auto" w:fill="D0CECE" w:themeFill="background2" w:themeFillShade="E6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33D6" w:rsidRPr="004C2AC6" w:rsidTr="002533D6">
        <w:tc>
          <w:tcPr>
            <w:tcW w:w="3969" w:type="dxa"/>
            <w:shd w:val="clear" w:color="auto" w:fill="auto"/>
          </w:tcPr>
          <w:p w:rsidR="002533D6" w:rsidRDefault="002533D6" w:rsidP="002533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ЗАБАВА</w:t>
            </w:r>
          </w:p>
        </w:tc>
        <w:tc>
          <w:tcPr>
            <w:tcW w:w="1077" w:type="dxa"/>
            <w:shd w:val="clear" w:color="auto" w:fill="auto"/>
          </w:tcPr>
          <w:p w:rsidR="002533D6" w:rsidRPr="003A292F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2533D6" w:rsidRPr="00292867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2533D6" w:rsidRPr="003A292F" w:rsidRDefault="002533D6" w:rsidP="0025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533D6" w:rsidRPr="00590A59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2533D6" w:rsidRPr="009F6C04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533D6" w:rsidRPr="004C2AC6" w:rsidTr="002533D6">
        <w:tc>
          <w:tcPr>
            <w:tcW w:w="3969" w:type="dxa"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77" w:type="dxa"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2533D6" w:rsidRPr="00590A59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  <w:vMerge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2533D6" w:rsidRPr="00F65F22" w:rsidRDefault="002533D6" w:rsidP="0025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533D6" w:rsidRDefault="002533D6"/>
    <w:sectPr w:rsidR="0025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6"/>
    <w:rsid w:val="002533D6"/>
    <w:rsid w:val="004F2533"/>
    <w:rsid w:val="00812F5F"/>
    <w:rsid w:val="00B37FAC"/>
    <w:rsid w:val="00E57EBA"/>
    <w:rsid w:val="00E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CF7B-458E-4B9A-8382-9AF45A35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Светлана Чернятович</cp:lastModifiedBy>
  <cp:revision>3</cp:revision>
  <cp:lastPrinted>2015-05-16T09:12:00Z</cp:lastPrinted>
  <dcterms:created xsi:type="dcterms:W3CDTF">2015-05-16T13:21:00Z</dcterms:created>
  <dcterms:modified xsi:type="dcterms:W3CDTF">2015-05-16T13:22:00Z</dcterms:modified>
</cp:coreProperties>
</file>