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13FD1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Всероссийские соревнования по парусному спорту  "Кубок </w:t>
      </w:r>
      <w:r>
        <w:rPr>
          <w:b/>
          <w:bCs/>
          <w:color w:val="000000"/>
          <w:sz w:val="18"/>
          <w:szCs w:val="18"/>
        </w:rPr>
        <w:br/>
        <w:t xml:space="preserve">Таганрогского залива".Этап отбора в молодёжную сборную </w:t>
      </w:r>
      <w:r>
        <w:rPr>
          <w:b/>
          <w:bCs/>
          <w:color w:val="000000"/>
          <w:sz w:val="18"/>
          <w:szCs w:val="18"/>
        </w:rPr>
        <w:br/>
        <w:t xml:space="preserve">2015 в классах Лазер4.7, Лазер-радиал, Лазер-стандарт, 470, 420, 29-й. </w:t>
      </w:r>
      <w:r>
        <w:rPr>
          <w:b/>
          <w:bCs/>
          <w:color w:val="000000"/>
          <w:sz w:val="18"/>
          <w:szCs w:val="18"/>
        </w:rPr>
        <w:br/>
        <w:t xml:space="preserve">г. Таганрог </w:t>
      </w:r>
      <w:r>
        <w:rPr>
          <w:b/>
          <w:bCs/>
          <w:color w:val="000000"/>
          <w:sz w:val="18"/>
          <w:szCs w:val="18"/>
        </w:rPr>
        <w:br/>
        <w:t xml:space="preserve">20.06.2015 - 27.06.2015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</w:t>
      </w:r>
      <w:r>
        <w:rPr>
          <w:b/>
          <w:bCs/>
          <w:color w:val="000000"/>
          <w:sz w:val="18"/>
          <w:szCs w:val="18"/>
        </w:rPr>
        <w:t xml:space="preserve">"29-й" </w:t>
      </w:r>
    </w:p>
    <w:p w:rsidR="00000000" w:rsidRDefault="00113FD1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 Ю.И. Петухова/ </w:t>
      </w:r>
    </w:p>
    <w:p w:rsidR="00000000" w:rsidRDefault="00113FD1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29-й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"/>
        <w:gridCol w:w="319"/>
        <w:gridCol w:w="932"/>
        <w:gridCol w:w="287"/>
        <w:gridCol w:w="285"/>
        <w:gridCol w:w="321"/>
        <w:gridCol w:w="321"/>
        <w:gridCol w:w="321"/>
        <w:gridCol w:w="321"/>
        <w:gridCol w:w="321"/>
        <w:gridCol w:w="321"/>
        <w:gridCol w:w="321"/>
        <w:gridCol w:w="321"/>
        <w:gridCol w:w="301"/>
        <w:gridCol w:w="321"/>
        <w:gridCol w:w="231"/>
        <w:gridCol w:w="241"/>
        <w:gridCol w:w="2209"/>
        <w:gridCol w:w="1599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3F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3F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3F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3F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3F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3F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3F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3F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3F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3F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3F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3F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3F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3F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3F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3F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3F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3F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3F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13FD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13FD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13FD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13FD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13FD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3F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3F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3F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3F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3F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3F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3F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113F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13FD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13FD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13FD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13FD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13FD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113FD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УШКОВ Никита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БОБОШКО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Ермишкин А.А., Фролова М.А.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ВС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КОЛОЦЕЙ Антон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ТЕСЛЕНКО Владислав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Гайдаенко А.С., Самойленко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Я-к "Семь футов", "ККДЮСШ"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КОЛЬЦОВ Максим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ПУШЕВ Леонид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Шилин Р.С.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НОВИКОВА Зоя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СМИРНОВА Татьяна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Ермишин А.А., Фролова М.А.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КАНАФЬЕВ Никита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ГАЛЛО Виталий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Шилин Р.С.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МИШИНА Аглая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НОСКОВА 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Трушин В.В., Ермишкин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ИП ДПК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ИП ДПК;ГОУ "Спортивная школа №26"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НИГМАТУЛЛИН Гали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ГУЗЕНКО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Геленджик,Краснодарский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Анапа, 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ТАРАН Марина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СОЛОВЕЙЧИК Юлия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Бородина Т.А., Шилин Р.С.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ВЕСЕЛОВСКАЯ Снежана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ОХВАТ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 Старцев А.В., Шульгин В.Б.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Волгодонск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№9","СДЮСШОР-29"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ШИШКОВА Алина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КЛЮЧНИКОВА 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Ермишкин А.А., Фролова М.А.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СИДАРКОВ Дмитрий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ПЕРФИЛЬЕВ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Темрюк,Краснодарский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Краснодарского края ЦСП Водных видов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РУДИК Кирилл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САЗОНОВ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Шульгин В.Б. Шелудяков В.Е., Старцев А.В.,Гундоров А.А.,Стрижаков К.С..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13FD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ДОДРО "СДЮСШОР "9"</w:t>
            </w:r>
          </w:p>
        </w:tc>
      </w:tr>
    </w:tbl>
    <w:p w:rsidR="00000000" w:rsidRDefault="00113FD1">
      <w:pPr>
        <w:rPr>
          <w:rFonts w:eastAsia="Times New Roman"/>
          <w:color w:val="000000"/>
          <w:sz w:val="18"/>
          <w:szCs w:val="18"/>
        </w:rPr>
      </w:pPr>
    </w:p>
    <w:p w:rsidR="00000000" w:rsidRDefault="000659A7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113FD1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1.9.13 : 16-08-2011 </w:t>
      </w:r>
    </w:p>
    <w:p w:rsidR="00113FD1" w:rsidRDefault="000659A7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11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0659A7"/>
    <w:rsid w:val="000659A7"/>
    <w:rsid w:val="00113FD1"/>
    <w:rsid w:val="00D4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2653</Characters>
  <Application>Microsoft Office Word</Application>
  <DocSecurity>0</DocSecurity>
  <Lines>22</Lines>
  <Paragraphs>6</Paragraphs>
  <ScaleCrop>false</ScaleCrop>
  <Company>Microsoft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Всероссийские соревнования по парусному спорту "Кубок Таганрогского залива".Этап отбора в молодёжную сборную 2015 в классах Лазер4.7, Лазер-радиал, Лазер-стандарт, 470, 420, 29-й.</dc:title>
  <dc:creator>Для гостей</dc:creator>
  <cp:lastModifiedBy>Для гостей</cp:lastModifiedBy>
  <cp:revision>2</cp:revision>
  <dcterms:created xsi:type="dcterms:W3CDTF">2015-06-24T16:24:00Z</dcterms:created>
  <dcterms:modified xsi:type="dcterms:W3CDTF">2015-06-24T16:24:00Z</dcterms:modified>
</cp:coreProperties>
</file>