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10862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ВСЕРОССИЙСКИЕ СОРЕВНОВАНИЯ ПО ПАРУСНОМУ СПОРТУ </w:t>
      </w:r>
      <w:r>
        <w:rPr>
          <w:b/>
          <w:bCs/>
          <w:color w:val="000000"/>
          <w:sz w:val="18"/>
          <w:szCs w:val="18"/>
        </w:rPr>
        <w:br/>
        <w:t xml:space="preserve">Поволжская регата- Кубок России в олимпийском классе яхт "Финн", </w:t>
      </w:r>
      <w:r>
        <w:rPr>
          <w:b/>
          <w:bCs/>
          <w:color w:val="000000"/>
          <w:sz w:val="18"/>
          <w:szCs w:val="18"/>
        </w:rPr>
        <w:br/>
        <w:t xml:space="preserve">7й этап </w:t>
      </w:r>
      <w:r>
        <w:rPr>
          <w:b/>
          <w:bCs/>
          <w:color w:val="000000"/>
          <w:sz w:val="18"/>
          <w:szCs w:val="18"/>
        </w:rPr>
        <w:br/>
        <w:t xml:space="preserve">г.о. Тольятти </w:t>
      </w:r>
      <w:r>
        <w:rPr>
          <w:b/>
          <w:bCs/>
          <w:color w:val="000000"/>
          <w:sz w:val="18"/>
          <w:szCs w:val="18"/>
        </w:rPr>
        <w:br/>
        <w:t xml:space="preserve">28.06.2015 - 05.07.2015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"Лазер 4.7" </w:t>
      </w:r>
    </w:p>
    <w:p w:rsidR="00000000" w:rsidRDefault="00B10862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"Лазер 4.7"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90"/>
        <w:gridCol w:w="1244"/>
        <w:gridCol w:w="556"/>
        <w:gridCol w:w="551"/>
        <w:gridCol w:w="530"/>
        <w:gridCol w:w="360"/>
        <w:gridCol w:w="510"/>
        <w:gridCol w:w="450"/>
        <w:gridCol w:w="530"/>
        <w:gridCol w:w="530"/>
        <w:gridCol w:w="599"/>
        <w:gridCol w:w="659"/>
        <w:gridCol w:w="392"/>
        <w:gridCol w:w="419"/>
        <w:gridCol w:w="392"/>
        <w:gridCol w:w="419"/>
        <w:gridCol w:w="2895"/>
        <w:gridCol w:w="4517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08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08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08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08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08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08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08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08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08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Доп.зачет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08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08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1086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1086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1086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1086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1086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08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08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08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08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08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08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1086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1086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08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 до 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08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 до 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08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 до 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08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 до 16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1086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1086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207878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Воронкова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 яхт-клуб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Алексенцев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Артём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196693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Голдобин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Белов В. В., Пузанов О.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Пермь, СДЮСШОР "Темп"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СДЮСШОР "Темп", ПКФПС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Глухова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Ярослава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Малетин И.А., Добровольский Д.А.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№14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181482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Белобородов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194801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Семён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Малетин И.А., Шилов П.Н.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№14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Вьюнов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Чуриков М.Д.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Обл. СДЮСШОР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191491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Бурнашева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Зинаида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201373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Федоровских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Малетин И.А., Шилов П.Н.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Тольятти, 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№14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200901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Тимофеев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(bfd)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Санников И.М.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Обл. СДЮСШОР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Данилов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Ларцева Т.Е., Крутских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СДЮСШОР СЦ (ЦСК ВМФ)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196343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Урусова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Светлана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Малетин И.А., Крылова Н.П.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Тольятти, 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№14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Титавнин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Добровольский Д.А.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я/к "Дружба", СДЮСШОР № 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191295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Разумова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Татьяна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Герасимова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Верхняя Пышма, Свердловская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"ЦРМ "Объединение клубов по месту жительства"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201834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Каламурзина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Полина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Червяков С.П.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086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г.Набережные Челны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ЦСП, ДЮСШ "Челны-Экстрим"</w:t>
            </w:r>
          </w:p>
        </w:tc>
      </w:tr>
    </w:tbl>
    <w:p w:rsidR="00000000" w:rsidRDefault="00B10862">
      <w:pPr>
        <w:rPr>
          <w:rFonts w:eastAsia="Times New Roman"/>
          <w:color w:val="000000"/>
          <w:sz w:val="18"/>
          <w:szCs w:val="18"/>
        </w:rPr>
      </w:pPr>
    </w:p>
    <w:p w:rsidR="00000000" w:rsidRDefault="00B10862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ca899" stroked="f"/>
        </w:pict>
      </w:r>
    </w:p>
    <w:p w:rsidR="00000000" w:rsidRDefault="00B10862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SailingRaces версия 1.9.13 : 04-08-2012 </w:t>
      </w:r>
      <w:hyperlink r:id="rId5" w:history="1">
        <w:r>
          <w:rPr>
            <w:rStyle w:val="a3"/>
            <w:rFonts w:eastAsia="Times New Roman"/>
            <w:sz w:val="18"/>
            <w:szCs w:val="18"/>
          </w:rPr>
          <w:t xml:space="preserve">http://www.sailingraces.ru </w:t>
        </w:r>
      </w:hyperlink>
    </w:p>
    <w:p w:rsidR="00000000" w:rsidRDefault="00B10862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ca899" stroked="f"/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10862"/>
    <w:rsid w:val="00B1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ВСЕРОССИЙСКИЕ СОРЕВНОВАНИЯ ПО ПАРУСНОМУ СПОРТУ Поволжская регата- Кубок России в олимпийском классе яхт "Финн", 7й этап</vt:lpstr>
    </vt:vector>
  </TitlesOfParts>
  <Company>*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ВСЕРОССИЙСКИЕ СОРЕВНОВАНИЯ ПО ПАРУСНОМУ СПОРТУ Поволжская регата- Кубок России в олимпийском классе яхт "Финн", 7й этап</dc:title>
  <dc:subject/>
  <dc:creator>user</dc:creator>
  <cp:keywords/>
  <dc:description/>
  <cp:lastModifiedBy>user</cp:lastModifiedBy>
  <cp:revision>2</cp:revision>
  <dcterms:created xsi:type="dcterms:W3CDTF">2015-07-04T19:12:00Z</dcterms:created>
  <dcterms:modified xsi:type="dcterms:W3CDTF">2015-07-04T19:12:00Z</dcterms:modified>
</cp:coreProperties>
</file>