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D18" w:rsidRPr="00431A8C" w:rsidRDefault="00D737EE" w:rsidP="00431A8C">
      <w:pPr>
        <w:pStyle w:val="ce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</w:rPr>
        <w:t xml:space="preserve">Санкт-Петербург </w:t>
      </w:r>
      <w:r>
        <w:rPr>
          <w:b/>
          <w:bCs/>
          <w:color w:val="000000"/>
          <w:sz w:val="18"/>
          <w:szCs w:val="18"/>
        </w:rPr>
        <w:br/>
        <w:t xml:space="preserve">Победители и призеры </w:t>
      </w:r>
      <w:r w:rsidR="00431A8C" w:rsidRPr="00431A8C">
        <w:rPr>
          <w:b/>
          <w:bCs/>
          <w:color w:val="000000"/>
          <w:sz w:val="18"/>
          <w:szCs w:val="18"/>
        </w:rPr>
        <w:t>серии «Оптимисты Северной столицы. Кубок Газпрома»</w:t>
      </w:r>
      <w:r w:rsidR="00431A8C">
        <w:rPr>
          <w:b/>
          <w:bCs/>
          <w:color w:val="000000"/>
          <w:sz w:val="18"/>
          <w:szCs w:val="18"/>
          <w:lang w:val="en-US"/>
        </w:rPr>
        <w:t xml:space="preserve">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2061"/>
        <w:gridCol w:w="3639"/>
        <w:gridCol w:w="2587"/>
      </w:tblGrid>
      <w:tr w:rsidR="00D737EE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D18" w:rsidRDefault="00D737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D18" w:rsidRDefault="00D737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D18" w:rsidRDefault="00D737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D18" w:rsidRDefault="00D737E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B47D18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Класс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оптимист (юн)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737EE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Новосёлов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D737EE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EE" w:rsidRDefault="00D737EE" w:rsidP="005E26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EE" w:rsidRDefault="00D737EE" w:rsidP="005E26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Головкин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EE" w:rsidRDefault="00D737EE" w:rsidP="005E26B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EE" w:rsidRDefault="00D737EE" w:rsidP="00431A8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 w:rsidR="00431A8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431A8C">
              <w:rPr>
                <w:rFonts w:eastAsia="Times New Roman"/>
                <w:color w:val="000000"/>
                <w:sz w:val="18"/>
                <w:szCs w:val="18"/>
                <w:lang w:val="uk-UA"/>
              </w:rPr>
              <w:t>ЦСК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D737EE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Андреев Василий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B47D18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Класс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оптимист (дев)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F5317F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17F" w:rsidRDefault="00F531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17F" w:rsidRPr="00F5317F" w:rsidRDefault="00F531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17F" w:rsidRDefault="00F5317F" w:rsidP="005E26B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17F" w:rsidRDefault="00F5317F" w:rsidP="005E26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D737EE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F531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D737EE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F531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Громова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B47D18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Класс :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оптимист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.ю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737EE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D737EE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D737EE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B47D18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Класс :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оптимист (мл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737EE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F5317F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17F" w:rsidRDefault="00F5317F" w:rsidP="005E26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17F" w:rsidRDefault="00F5317F" w:rsidP="005E26B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17F" w:rsidRDefault="00F5317F" w:rsidP="005E26B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17F" w:rsidRDefault="00F5317F" w:rsidP="005E26B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D737EE" w:rsidTr="00D737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F531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18" w:rsidRDefault="00D737E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</w:tbl>
    <w:p w:rsidR="00B47D18" w:rsidRDefault="00B47D18">
      <w:pPr>
        <w:rPr>
          <w:rFonts w:eastAsia="Times New Roman"/>
          <w:color w:val="000000"/>
          <w:sz w:val="18"/>
          <w:szCs w:val="18"/>
        </w:rPr>
      </w:pPr>
    </w:p>
    <w:p w:rsidR="00B47D18" w:rsidRDefault="00B47D18">
      <w:pPr>
        <w:rPr>
          <w:rFonts w:eastAsia="Times New Roman"/>
          <w:color w:val="000000"/>
          <w:sz w:val="18"/>
          <w:szCs w:val="18"/>
        </w:rPr>
      </w:pPr>
      <w:r w:rsidRPr="00B47D18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B47D18" w:rsidRDefault="00D737E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>версия 1.9.12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B47D18" w:rsidRDefault="00B47D18">
      <w:pPr>
        <w:rPr>
          <w:rFonts w:eastAsia="Times New Roman"/>
          <w:color w:val="000000"/>
          <w:sz w:val="18"/>
          <w:szCs w:val="18"/>
        </w:rPr>
      </w:pPr>
      <w:r w:rsidRPr="00B47D18"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B47D18" w:rsidSect="00B4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F5317F"/>
    <w:rsid w:val="00431A8C"/>
    <w:rsid w:val="00B47D18"/>
    <w:rsid w:val="00D737EE"/>
    <w:rsid w:val="00F5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1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B47D18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B47D18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B47D18"/>
    <w:pPr>
      <w:spacing w:before="100" w:beforeAutospacing="1" w:after="100" w:afterAutospacing="1"/>
    </w:pPr>
  </w:style>
  <w:style w:type="paragraph" w:customStyle="1" w:styleId="rg">
    <w:name w:val="rg"/>
    <w:basedOn w:val="a"/>
    <w:rsid w:val="00B47D18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B47D18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B47D18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B47D18"/>
    <w:pPr>
      <w:spacing w:before="100" w:beforeAutospacing="1" w:after="100" w:afterAutospacing="1"/>
    </w:pPr>
  </w:style>
  <w:style w:type="paragraph" w:customStyle="1" w:styleId="pn">
    <w:name w:val="pn"/>
    <w:basedOn w:val="a"/>
    <w:rsid w:val="00B47D18"/>
    <w:pPr>
      <w:spacing w:before="100" w:beforeAutospacing="1" w:after="100" w:afterAutospacing="1"/>
    </w:pPr>
  </w:style>
  <w:style w:type="paragraph" w:customStyle="1" w:styleId="f">
    <w:name w:val="f"/>
    <w:basedOn w:val="a"/>
    <w:rsid w:val="00B47D18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B47D18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B47D1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B47D18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rsid w:val="00B47D1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47D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7D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user</cp:lastModifiedBy>
  <cp:revision>3</cp:revision>
  <cp:lastPrinted>2015-08-30T14:32:00Z</cp:lastPrinted>
  <dcterms:created xsi:type="dcterms:W3CDTF">2015-08-30T14:45:00Z</dcterms:created>
  <dcterms:modified xsi:type="dcterms:W3CDTF">2015-08-30T18:06:00Z</dcterms:modified>
</cp:coreProperties>
</file>