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81420A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Гонка парусных яхт, посвященная дню </w:t>
      </w:r>
      <w:proofErr w:type="spellStart"/>
      <w:r>
        <w:rPr>
          <w:b/>
          <w:bCs/>
          <w:color w:val="000000"/>
          <w:sz w:val="18"/>
          <w:szCs w:val="18"/>
        </w:rPr>
        <w:t>Военнор</w:t>
      </w:r>
      <w:proofErr w:type="spellEnd"/>
      <w:r>
        <w:rPr>
          <w:b/>
          <w:bCs/>
          <w:color w:val="000000"/>
          <w:sz w:val="18"/>
          <w:szCs w:val="18"/>
        </w:rPr>
        <w:t xml:space="preserve">-морского флота </w:t>
      </w:r>
      <w:r>
        <w:rPr>
          <w:b/>
          <w:bCs/>
          <w:color w:val="000000"/>
          <w:sz w:val="18"/>
          <w:szCs w:val="18"/>
        </w:rPr>
        <w:br/>
        <w:t xml:space="preserve">России </w:t>
      </w:r>
      <w:r>
        <w:rPr>
          <w:b/>
          <w:bCs/>
          <w:color w:val="000000"/>
          <w:sz w:val="18"/>
          <w:szCs w:val="18"/>
        </w:rPr>
        <w:br/>
        <w:t xml:space="preserve">Акватория Финского залива </w:t>
      </w:r>
      <w:r>
        <w:rPr>
          <w:b/>
          <w:bCs/>
          <w:color w:val="000000"/>
          <w:sz w:val="18"/>
          <w:szCs w:val="18"/>
        </w:rPr>
        <w:br/>
        <w:t xml:space="preserve">26.07.2019 - 28.07.2019 </w:t>
      </w:r>
      <w:r>
        <w:rPr>
          <w:b/>
          <w:bCs/>
          <w:color w:val="000000"/>
          <w:sz w:val="18"/>
          <w:szCs w:val="18"/>
        </w:rPr>
        <w:br/>
      </w:r>
      <w:r w:rsidR="00A75ADD">
        <w:rPr>
          <w:b/>
          <w:bCs/>
          <w:color w:val="000000"/>
          <w:sz w:val="18"/>
          <w:szCs w:val="18"/>
        </w:rPr>
        <w:t>Официальные</w:t>
      </w:r>
      <w:r>
        <w:rPr>
          <w:b/>
          <w:bCs/>
          <w:color w:val="000000"/>
          <w:sz w:val="18"/>
          <w:szCs w:val="18"/>
        </w:rPr>
        <w:t xml:space="preserve"> результаты, класс "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81420A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ГК_____________/Наумов В.Н./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секретарь_____________/Трофимова Е.А./</w:t>
      </w:r>
      <w:r>
        <w:rPr>
          <w:color w:val="000000"/>
          <w:sz w:val="18"/>
          <w:szCs w:val="18"/>
        </w:rPr>
        <w:t xml:space="preserve"> </w:t>
      </w:r>
    </w:p>
    <w:p w:rsidR="00000000" w:rsidRDefault="0081420A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Цетус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96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816"/>
        <w:gridCol w:w="875"/>
        <w:gridCol w:w="2169"/>
        <w:gridCol w:w="556"/>
        <w:gridCol w:w="433"/>
        <w:gridCol w:w="482"/>
        <w:gridCol w:w="482"/>
        <w:gridCol w:w="1050"/>
        <w:gridCol w:w="709"/>
        <w:gridCol w:w="708"/>
        <w:gridCol w:w="993"/>
      </w:tblGrid>
      <w:tr w:rsidR="009A11C5" w:rsidTr="009A11C5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C5" w:rsidRDefault="009A11C5" w:rsidP="0048065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C5" w:rsidRDefault="009A11C5" w:rsidP="0008790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8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C5" w:rsidRDefault="009A11C5" w:rsidP="0074528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Борт</w:t>
            </w:r>
          </w:p>
        </w:tc>
        <w:tc>
          <w:tcPr>
            <w:tcW w:w="21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C5" w:rsidRDefault="009A11C5" w:rsidP="002739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C5" w:rsidRDefault="009A11C5" w:rsidP="009C791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C5" w:rsidRDefault="009A11C5" w:rsidP="007A30F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90392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3173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D335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C5" w:rsidRDefault="009A11C5" w:rsidP="00733A6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11C5" w:rsidRDefault="009A11C5" w:rsidP="00C22D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9A11C5" w:rsidTr="00C22D6C">
        <w:tc>
          <w:tcPr>
            <w:tcW w:w="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10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11C5" w:rsidRDefault="009A11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11C5" w:rsidTr="009A11C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908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Мир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Брагин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Ефимов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Зорин Алексей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Королева Наталья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Антоновский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Ким Роман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Баранов Сергей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Коротков Артем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1967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2206A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2206A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2206A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2206A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9A11C5" w:rsidTr="009A11C5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960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Fortuna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Вихорев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Станислав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Ахметов Андрей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Фурнаев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Василий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Сбитнев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Николай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Щербаков Александр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Музяев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Виктор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Краев Вячеслав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Митин 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1966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2206A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2206A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2206A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1C5" w:rsidRDefault="009A11C5" w:rsidP="002206A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11C5" w:rsidRDefault="009A11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00000" w:rsidRDefault="0081420A">
      <w:pPr>
        <w:rPr>
          <w:rFonts w:eastAsia="Times New Roman"/>
          <w:color w:val="000000"/>
          <w:sz w:val="18"/>
          <w:szCs w:val="18"/>
        </w:rPr>
      </w:pPr>
    </w:p>
    <w:p w:rsidR="00000000" w:rsidRDefault="0081420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1420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Для подсчета результат</w:t>
      </w:r>
      <w:r>
        <w:rPr>
          <w:rFonts w:eastAsia="Times New Roman"/>
          <w:color w:val="000000"/>
          <w:sz w:val="18"/>
          <w:szCs w:val="18"/>
        </w:rPr>
        <w:t xml:space="preserve">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1.10.12 : 03-04-2019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81420A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206A8"/>
    <w:rsid w:val="000F76CC"/>
    <w:rsid w:val="002206A8"/>
    <w:rsid w:val="0081420A"/>
    <w:rsid w:val="009A11C5"/>
    <w:rsid w:val="00A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74469"/>
  <w15:chartTrackingRefBased/>
  <w15:docId w15:val="{DF5AF95A-AC7E-4CFC-8BFA-C9441204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A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AD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Гонка парусных яхт, посвященная дню Военнор-морского флота России</vt:lpstr>
    </vt:vector>
  </TitlesOfParts>
  <Company>Organization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Гонка парусных яхт, посвященная дню Военнор-морского флота России</dc:title>
  <dc:subject/>
  <dc:creator>User</dc:creator>
  <cp:keywords/>
  <dc:description/>
  <cp:lastModifiedBy>User</cp:lastModifiedBy>
  <cp:revision>2</cp:revision>
  <cp:lastPrinted>2019-08-02T10:18:00Z</cp:lastPrinted>
  <dcterms:created xsi:type="dcterms:W3CDTF">2019-08-02T10:20:00Z</dcterms:created>
  <dcterms:modified xsi:type="dcterms:W3CDTF">2019-08-02T10:20:00Z</dcterms:modified>
</cp:coreProperties>
</file>