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55D9A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Чемпионат России по зимним видам парусного спорта 2015 и </w:t>
      </w:r>
      <w:r>
        <w:rPr>
          <w:b/>
          <w:bCs/>
          <w:color w:val="000000"/>
          <w:sz w:val="18"/>
          <w:szCs w:val="18"/>
        </w:rPr>
        <w:br/>
        <w:t xml:space="preserve">Первенство России по зимним видам парусного спорта  2015 </w:t>
      </w:r>
      <w:r>
        <w:rPr>
          <w:b/>
          <w:bCs/>
          <w:color w:val="000000"/>
          <w:sz w:val="18"/>
          <w:szCs w:val="18"/>
        </w:rPr>
        <w:br/>
        <w:t xml:space="preserve">Конаково, Тверская область </w:t>
      </w:r>
      <w:r>
        <w:rPr>
          <w:b/>
          <w:bCs/>
          <w:color w:val="000000"/>
          <w:sz w:val="18"/>
          <w:szCs w:val="18"/>
        </w:rPr>
        <w:br/>
        <w:t xml:space="preserve">24.02.2015 - 01.03.2015 </w:t>
      </w:r>
      <w:r>
        <w:rPr>
          <w:b/>
          <w:bCs/>
          <w:color w:val="000000"/>
          <w:sz w:val="18"/>
          <w:szCs w:val="18"/>
        </w:rPr>
        <w:br/>
        <w:t>Предварительные результаты, класс "Зимний Виндсерфинг - Первенство</w:t>
      </w:r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A55D9A" w:rsidP="00A55D9A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Главный секретарь_____________/_____________/ </w:t>
      </w:r>
      <w:bookmarkStart w:id="0" w:name="_GoBack"/>
      <w:bookmarkEnd w:id="0"/>
    </w:p>
    <w:tbl>
      <w:tblPr>
        <w:tblW w:w="19486" w:type="dxa"/>
        <w:tblInd w:w="-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287"/>
        <w:gridCol w:w="556"/>
        <w:gridCol w:w="659"/>
        <w:gridCol w:w="599"/>
        <w:gridCol w:w="659"/>
        <w:gridCol w:w="599"/>
        <w:gridCol w:w="659"/>
        <w:gridCol w:w="599"/>
        <w:gridCol w:w="659"/>
        <w:gridCol w:w="599"/>
        <w:gridCol w:w="659"/>
        <w:gridCol w:w="599"/>
        <w:gridCol w:w="659"/>
        <w:gridCol w:w="599"/>
        <w:gridCol w:w="599"/>
        <w:gridCol w:w="659"/>
        <w:gridCol w:w="561"/>
        <w:gridCol w:w="708"/>
        <w:gridCol w:w="567"/>
        <w:gridCol w:w="709"/>
        <w:gridCol w:w="5310"/>
      </w:tblGrid>
      <w:tr w:rsidR="00A55D9A" w:rsidTr="00A55D9A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№</w:t>
            </w: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Парус</w:t>
            </w: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br/>
              <w:t>№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Участник (ФИО)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proofErr w:type="spellStart"/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ГодР</w:t>
            </w:r>
            <w:proofErr w:type="spellEnd"/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br/>
            </w:r>
            <w:proofErr w:type="spellStart"/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Рзр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гн.1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гн.2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гн.3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гн.4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гн.5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гн.6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Место</w:t>
            </w:r>
          </w:p>
        </w:tc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юн</w:t>
            </w: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оши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девушки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юниоры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юниорки</w:t>
            </w:r>
          </w:p>
        </w:tc>
        <w:tc>
          <w:tcPr>
            <w:tcW w:w="5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A55D9A" w:rsidRDefault="00A55D9A" w:rsidP="00A55D9A">
            <w:pPr>
              <w:rPr>
                <w:rFonts w:eastAsia="Times New Roman"/>
                <w:b/>
                <w:bCs/>
                <w:color w:val="000000"/>
                <w:sz w:val="16"/>
                <w:szCs w:val="18"/>
              </w:rPr>
            </w:pPr>
            <w:r w:rsidRPr="00A55D9A">
              <w:rPr>
                <w:rFonts w:eastAsia="Times New Roman"/>
                <w:b/>
                <w:bCs/>
                <w:color w:val="000000"/>
                <w:sz w:val="16"/>
                <w:szCs w:val="18"/>
              </w:rPr>
              <w:t>Тренер/Город/Команда</w:t>
            </w:r>
          </w:p>
        </w:tc>
      </w:tr>
      <w:tr w:rsidR="00A55D9A" w:rsidTr="00A55D9A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5D9A" w:rsidTr="00A55D9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Востряков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Роман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(3,0)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Куршанов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область</w:t>
            </w:r>
          </w:p>
        </w:tc>
      </w:tr>
      <w:tr w:rsidR="00A55D9A" w:rsidTr="00A55D9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Жилин Егор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5D9A" w:rsidRDefault="00A55D9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Петров И.С.,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Закриев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Д.Т.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</w:t>
            </w:r>
          </w:p>
          <w:p w:rsidR="00A55D9A" w:rsidRDefault="00A55D9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"Академия парусного спорта"</w:t>
            </w:r>
          </w:p>
          <w:p w:rsidR="00000000" w:rsidRDefault="00A55D9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ШВСМ по ВВС</w:t>
            </w:r>
          </w:p>
        </w:tc>
      </w:tr>
      <w:tr w:rsidR="00A55D9A" w:rsidTr="00A55D9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Морозов Даниил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В.Г.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Мончегорск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СДЮШОР №1</w:t>
            </w:r>
          </w:p>
        </w:tc>
      </w:tr>
      <w:tr w:rsidR="00A55D9A" w:rsidTr="00A55D9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Сотников Игорь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5D9A" w:rsidRDefault="00A55D9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Петров И.С.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</w:t>
            </w:r>
          </w:p>
          <w:p w:rsidR="00A55D9A" w:rsidRDefault="00A55D9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"Академия парусного спорта"</w:t>
            </w:r>
          </w:p>
          <w:p w:rsidR="00000000" w:rsidRDefault="00A55D9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ШВСМ по ВВС</w:t>
            </w:r>
          </w:p>
        </w:tc>
      </w:tr>
      <w:tr w:rsidR="00A55D9A" w:rsidTr="00A55D9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Клементьева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Инна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5D9A" w:rsidRDefault="00A55D9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Петров И.С.,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Закриев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Д.Т.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</w:t>
            </w:r>
          </w:p>
          <w:p w:rsidR="00A55D9A" w:rsidRDefault="00A55D9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"Академия парусного спорта"</w:t>
            </w:r>
          </w:p>
          <w:p w:rsidR="00000000" w:rsidRDefault="00A55D9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ШВСМ по ВВС</w:t>
            </w:r>
          </w:p>
        </w:tc>
      </w:tr>
      <w:tr w:rsidR="00A55D9A" w:rsidTr="00A55D9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Моисеева 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5D9A" w:rsidRDefault="00A55D9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Моисеева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"СДЮСШОР по летним </w:t>
            </w:r>
          </w:p>
          <w:p w:rsidR="00000000" w:rsidRDefault="00A55D9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видам спорта" ФПС МО</w:t>
            </w:r>
          </w:p>
        </w:tc>
      </w:tr>
      <w:tr w:rsidR="00A55D9A" w:rsidTr="00A55D9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 Михаил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5D9A" w:rsidRDefault="00A55D9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Куршанов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М.Н.,</w:t>
            </w:r>
          </w:p>
          <w:p w:rsidR="00000000" w:rsidRDefault="00A55D9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Карапаев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Архангельская область</w:t>
            </w:r>
          </w:p>
        </w:tc>
      </w:tr>
      <w:tr w:rsidR="00A55D9A" w:rsidTr="00A55D9A">
        <w:trPr>
          <w:trHeight w:val="70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Гладилов Илья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В.Г.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Мончегорск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СДЮШОР №1</w:t>
            </w:r>
          </w:p>
        </w:tc>
      </w:tr>
      <w:tr w:rsidR="00A55D9A" w:rsidTr="00A55D9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Крайнюченко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Павел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В.Г.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Мончегорск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СДЮШОР №1</w:t>
            </w:r>
          </w:p>
        </w:tc>
      </w:tr>
      <w:tr w:rsidR="00A55D9A" w:rsidTr="00A55D9A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Жданова 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55D9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Куршанов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proofErr w:type="spellEnd"/>
            <w:proofErr w:type="gramEnd"/>
          </w:p>
        </w:tc>
      </w:tr>
    </w:tbl>
    <w:p w:rsidR="00000000" w:rsidRDefault="00A55D9A">
      <w:pPr>
        <w:rPr>
          <w:rFonts w:eastAsia="Times New Roman"/>
          <w:color w:val="000000"/>
          <w:sz w:val="18"/>
          <w:szCs w:val="18"/>
        </w:rPr>
      </w:pPr>
    </w:p>
    <w:p w:rsidR="00000000" w:rsidRDefault="00A55D9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A55D9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1.9.13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04-08-2012 </w:t>
      </w:r>
      <w:hyperlink r:id="rId5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000000" w:rsidRDefault="00A55D9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A55D9A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55D9A"/>
    <w:rsid w:val="00A5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5D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D9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5D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D9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по зимним видам парусного спорта 2015 и Первенство России по зимним видам парусного спорта 2015</vt:lpstr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по зимним видам парусного спорта 2015 и Первенство России по зимним видам парусного спорта 2015</dc:title>
  <dc:creator>Марина</dc:creator>
  <cp:lastModifiedBy>Марина</cp:lastModifiedBy>
  <cp:revision>2</cp:revision>
  <cp:lastPrinted>2015-02-27T16:37:00Z</cp:lastPrinted>
  <dcterms:created xsi:type="dcterms:W3CDTF">2015-02-27T16:38:00Z</dcterms:created>
  <dcterms:modified xsi:type="dcterms:W3CDTF">2015-02-27T16:38:00Z</dcterms:modified>
</cp:coreProperties>
</file>