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678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России по зимним видам парусного спорта 2015 и </w:t>
      </w:r>
      <w:r>
        <w:rPr>
          <w:b/>
          <w:bCs/>
          <w:color w:val="000000"/>
          <w:sz w:val="18"/>
          <w:szCs w:val="18"/>
        </w:rPr>
        <w:br/>
        <w:t xml:space="preserve">Первенство России по зимним видам парусного спорта  2015 </w:t>
      </w:r>
      <w:r>
        <w:rPr>
          <w:b/>
          <w:bCs/>
          <w:color w:val="000000"/>
          <w:sz w:val="18"/>
          <w:szCs w:val="18"/>
        </w:rPr>
        <w:br/>
        <w:t xml:space="preserve">Конаково, Тверская область </w:t>
      </w:r>
      <w:r>
        <w:rPr>
          <w:b/>
          <w:bCs/>
          <w:color w:val="000000"/>
          <w:sz w:val="18"/>
          <w:szCs w:val="18"/>
        </w:rPr>
        <w:br/>
        <w:t xml:space="preserve">24.02.2015 - 01.03.2015 </w:t>
      </w:r>
      <w:r>
        <w:rPr>
          <w:b/>
          <w:bCs/>
          <w:color w:val="000000"/>
          <w:sz w:val="18"/>
          <w:szCs w:val="18"/>
        </w:rPr>
        <w:br/>
        <w:t>Предварительны</w:t>
      </w:r>
      <w:r w:rsidR="00091BE6">
        <w:rPr>
          <w:b/>
          <w:bCs/>
          <w:color w:val="000000"/>
          <w:sz w:val="18"/>
          <w:szCs w:val="18"/>
        </w:rPr>
        <w:t>е результаты, класс "Зимний Виндсерфинг - Чемпионат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5C678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секретарь_____________/_____________/ </w:t>
      </w:r>
    </w:p>
    <w:p w:rsidR="00000000" w:rsidRDefault="005C6781">
      <w:pPr>
        <w:pStyle w:val="lf"/>
        <w:rPr>
          <w:color w:val="000000"/>
          <w:sz w:val="18"/>
          <w:szCs w:val="18"/>
        </w:rPr>
      </w:pPr>
    </w:p>
    <w:tbl>
      <w:tblPr>
        <w:tblW w:w="17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48"/>
        <w:gridCol w:w="1243"/>
        <w:gridCol w:w="708"/>
        <w:gridCol w:w="602"/>
        <w:gridCol w:w="674"/>
        <w:gridCol w:w="602"/>
        <w:gridCol w:w="550"/>
        <w:gridCol w:w="602"/>
        <w:gridCol w:w="550"/>
        <w:gridCol w:w="673"/>
        <w:gridCol w:w="567"/>
        <w:gridCol w:w="602"/>
        <w:gridCol w:w="550"/>
        <w:gridCol w:w="691"/>
        <w:gridCol w:w="567"/>
        <w:gridCol w:w="708"/>
        <w:gridCol w:w="602"/>
        <w:gridCol w:w="674"/>
        <w:gridCol w:w="709"/>
        <w:gridCol w:w="5115"/>
      </w:tblGrid>
      <w:tr w:rsidR="00091BE6" w:rsidRPr="00091BE6" w:rsidTr="00091BE6">
        <w:tc>
          <w:tcPr>
            <w:tcW w:w="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№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Парус</w:t>
            </w: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br/>
              <w:t>№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Участник (ФИО)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ГодР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br/>
            </w: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Рзр</w:t>
            </w:r>
            <w:proofErr w:type="spellEnd"/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женщины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мужчины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Тренер/Город/Команда</w:t>
            </w:r>
          </w:p>
        </w:tc>
      </w:tr>
      <w:tr w:rsidR="00091BE6" w:rsidRPr="00091BE6" w:rsidTr="00091BE6">
        <w:tc>
          <w:tcPr>
            <w:tcW w:w="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Митрофанов Евгений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1984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Юшков В.Г.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Мончегорск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Мурманская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Харьговский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Андрей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1985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(15)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(15,0)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Волоцкой В.Л.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Востряков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Роман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1996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(11,0)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Куршанов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М.Н.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89м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Трофименко Александр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1994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(7)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(7,0)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Юшков В.Г.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Мончегорск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t>Мурманская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Жданов Антон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1979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(9)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(9,0)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</w:r>
            <w:proofErr w:type="spellStart"/>
            <w:proofErr w:type="gram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Архангельск</w:t>
            </w:r>
            <w:proofErr w:type="spellEnd"/>
            <w:proofErr w:type="gramEnd"/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Трофименко Артём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1992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Юшков В.Г.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Мончегорск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Мурманская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Жилин Егор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2000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(13)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(13,0)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Петров И.С., 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Закриев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Д.Т.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t>АНООДО "Академия парусного спорта"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Шабалитов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Иван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1967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(12)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(12,0)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Волоцкой В.Л.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б/</w:t>
            </w:r>
            <w:proofErr w:type="gram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н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Волоцкой Вадим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1971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МСМК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Морозов Даниил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1997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(13)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(13,0)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Юшков В.Г.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Мончегорск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МБОУ ДОД СДЮШОР №1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Петров Иван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1987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(17)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(17,0)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Набиева Е.А.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АНООДО "Академия парусного спорта" 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lastRenderedPageBreak/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EST-11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Гросс Артур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1981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dsq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Москва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Мальцев Вячеслав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1960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МСМК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Мурманск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ММТП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Пряников Евгений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1966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scp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(17,0)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Заполярный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яхт клуб "Гольфстрим" 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Печенгский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район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Сотников Игорь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1998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(16)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(16,0)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67,0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Петров И.С.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АНООДО "Академия парусного спорта"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Клементьева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Инна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1996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dsq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Петров И.С., 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Закриев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Д.Т.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АНООДО "Академия парусного спорта"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07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Илюхин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Василий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1957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(19)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(19,0)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15,0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79,0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Солнечногорск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сёрф-кайт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клуб 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Сенеж</w:t>
            </w:r>
            <w:proofErr w:type="spellEnd"/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Моисеева Анастасия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1996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16,0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Моисеева</w:t>
            </w:r>
            <w:proofErr w:type="gram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Москва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t>"СДЮСШОР по летним видам спорта" ФПС МО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Козлов Михаил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1998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19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Куршанов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М.Н., 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Карапаев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О.Ю.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Архангельская область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Гладилов 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1996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(21,0)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94,0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Юшков В.Г.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Мончегорск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МБОУ ДОД СДЮШОР №1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390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Сотников Дмитрий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1973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109,0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АНООДО "Академия парусного спорта" 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EST-1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Гросс </w:t>
            </w: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Юхан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1948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111,0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Москва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Носов Игорь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1969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129,0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Санкт-Петербург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Набиева Елена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1992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24,0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scp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136,0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Петров И.С.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Санкт-Петербург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АНООДО "Академия парусного спорта" 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ШВСМ по ВВС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Серочкин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Евгений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1951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КМС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scp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scp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Дубна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Дубненский городской комитет </w:t>
            </w:r>
            <w:proofErr w:type="gram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по</w:t>
            </w:r>
            <w:proofErr w:type="gram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 xml:space="preserve"> </w:t>
            </w:r>
          </w:p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физической культуре и спорту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Пухалев</w:t>
            </w:r>
            <w:proofErr w:type="spellEnd"/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 xml:space="preserve"> Игорь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1970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Череповец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 xml:space="preserve">РОО "ФПС </w:t>
            </w:r>
            <w:proofErr w:type="gram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ВО</w:t>
            </w:r>
            <w:proofErr w:type="gram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"</w:t>
            </w:r>
          </w:p>
        </w:tc>
      </w:tr>
      <w:tr w:rsidR="00091BE6" w:rsidRPr="00091BE6" w:rsidTr="00091BE6"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Моисеева Ирина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1968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МС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</w:t>
            </w: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  <w:r w:rsidRPr="00091BE6">
              <w:rPr>
                <w:rFonts w:eastAsia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(28,0)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proofErr w:type="spellStart"/>
            <w:r w:rsidRPr="00091BE6">
              <w:rPr>
                <w:rFonts w:eastAsia="Times New Roman"/>
                <w:color w:val="000000"/>
                <w:sz w:val="16"/>
                <w:szCs w:val="18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140,0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091BE6" w:rsidRDefault="005C6781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091BE6">
              <w:rPr>
                <w:rFonts w:eastAsia="Times New Roman"/>
                <w:color w:val="000000"/>
                <w:sz w:val="16"/>
                <w:szCs w:val="18"/>
              </w:rPr>
              <w:t>Москва</w:t>
            </w:r>
            <w:r w:rsidRPr="00091BE6">
              <w:rPr>
                <w:rFonts w:eastAsia="Times New Roman"/>
                <w:color w:val="000000"/>
                <w:sz w:val="16"/>
                <w:szCs w:val="18"/>
              </w:rPr>
              <w:br/>
              <w:t>"СДЮСШОР по летним видам спорта" ФПС МО</w:t>
            </w:r>
          </w:p>
        </w:tc>
      </w:tr>
    </w:tbl>
    <w:p w:rsidR="00000000" w:rsidRDefault="005C6781">
      <w:pPr>
        <w:rPr>
          <w:rFonts w:eastAsia="Times New Roman"/>
          <w:color w:val="000000"/>
          <w:sz w:val="18"/>
          <w:szCs w:val="18"/>
        </w:rPr>
      </w:pPr>
    </w:p>
    <w:p w:rsidR="00000000" w:rsidRDefault="005C678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C678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04-08-2012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5C6781" w:rsidRDefault="005C678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C6781" w:rsidSect="00091BE6">
      <w:pgSz w:w="16838" w:h="11906" w:orient="landscape"/>
      <w:pgMar w:top="284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1BE6"/>
    <w:rsid w:val="00091BE6"/>
    <w:rsid w:val="005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зимним видам парусного спорта 2015 и Первенство России по зимним видам парусного спорта 2015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зимним видам парусного спорта 2015 и Первенство России по зимним видам парусного спорта 2015</dc:title>
  <dc:creator>Марина</dc:creator>
  <cp:lastModifiedBy>Марина</cp:lastModifiedBy>
  <cp:revision>2</cp:revision>
  <cp:lastPrinted>2015-02-27T16:44:00Z</cp:lastPrinted>
  <dcterms:created xsi:type="dcterms:W3CDTF">2015-02-27T16:45:00Z</dcterms:created>
  <dcterms:modified xsi:type="dcterms:W3CDTF">2015-02-27T16:45:00Z</dcterms:modified>
</cp:coreProperties>
</file>