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43028" w:rsidRDefault="00E17C21" w:rsidP="00324C93">
      <w:pPr>
        <w:pStyle w:val="ce"/>
        <w:ind w:right="111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Всероссийские соревнования по парусному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</w:rPr>
        <w:t>спорту  "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Кубок </w:t>
      </w:r>
      <w:r>
        <w:rPr>
          <w:rFonts w:ascii="Tahoma" w:hAnsi="Tahoma" w:cs="Tahoma"/>
          <w:b/>
          <w:bCs/>
          <w:color w:val="000000"/>
          <w:sz w:val="18"/>
          <w:szCs w:val="18"/>
        </w:rPr>
        <w:br/>
        <w:t xml:space="preserve">Таганрогского 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залива".Этап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отбора в молодёжную сборную </w:t>
      </w:r>
      <w:r>
        <w:rPr>
          <w:rFonts w:ascii="Tahoma" w:hAnsi="Tahoma" w:cs="Tahoma"/>
          <w:b/>
          <w:bCs/>
          <w:color w:val="000000"/>
          <w:sz w:val="18"/>
          <w:szCs w:val="18"/>
        </w:rPr>
        <w:br/>
        <w:t>2015 в классах Лазер4.7, Лазер-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радиал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, Лазер-стандарт, 470, 420, 29-й. </w:t>
      </w:r>
      <w:r>
        <w:rPr>
          <w:rFonts w:ascii="Tahoma" w:hAnsi="Tahoma" w:cs="Tahoma"/>
          <w:b/>
          <w:bCs/>
          <w:color w:val="000000"/>
          <w:sz w:val="18"/>
          <w:szCs w:val="18"/>
        </w:rPr>
        <w:br/>
        <w:t xml:space="preserve">г. Таганрог </w:t>
      </w:r>
      <w:r>
        <w:rPr>
          <w:rFonts w:ascii="Tahoma" w:hAnsi="Tahoma" w:cs="Tahoma"/>
          <w:b/>
          <w:bCs/>
          <w:color w:val="000000"/>
          <w:sz w:val="18"/>
          <w:szCs w:val="18"/>
        </w:rPr>
        <w:br/>
        <w:t xml:space="preserve">20.06.2015 - 27.06.2015 </w:t>
      </w:r>
      <w:r>
        <w:rPr>
          <w:rFonts w:ascii="Tahoma" w:hAnsi="Tahoma" w:cs="Tahoma"/>
          <w:b/>
          <w:bCs/>
          <w:color w:val="000000"/>
          <w:sz w:val="18"/>
          <w:szCs w:val="18"/>
        </w:rPr>
        <w:br/>
        <w:t xml:space="preserve">Официальные результаты, класс "420" </w:t>
      </w:r>
    </w:p>
    <w:p w:rsidR="00143028" w:rsidRDefault="00E17C21">
      <w:pPr>
        <w:pStyle w:val="l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  <w:t xml:space="preserve">Председатель ГК_____________/А.Б.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Белозерец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/ 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  <w:t xml:space="preserve">Главный секретарь_____________/ Ю.И. Петухова/ </w:t>
      </w:r>
    </w:p>
    <w:p w:rsidR="00143028" w:rsidRDefault="00E17C21">
      <w:pPr>
        <w:pStyle w:val="l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Класс: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420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</w:p>
    <w:tbl>
      <w:tblPr>
        <w:tblW w:w="206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"/>
        <w:gridCol w:w="740"/>
        <w:gridCol w:w="2542"/>
        <w:gridCol w:w="598"/>
        <w:gridCol w:w="506"/>
        <w:gridCol w:w="528"/>
        <w:gridCol w:w="528"/>
        <w:gridCol w:w="569"/>
        <w:gridCol w:w="569"/>
        <w:gridCol w:w="545"/>
        <w:gridCol w:w="528"/>
        <w:gridCol w:w="528"/>
        <w:gridCol w:w="569"/>
        <w:gridCol w:w="569"/>
        <w:gridCol w:w="643"/>
        <w:gridCol w:w="626"/>
        <w:gridCol w:w="718"/>
        <w:gridCol w:w="434"/>
        <w:gridCol w:w="483"/>
        <w:gridCol w:w="3073"/>
        <w:gridCol w:w="4987"/>
      </w:tblGrid>
      <w:tr w:rsidR="00143028" w:rsidTr="00324C93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ГодР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0" w:type="auto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Гонки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юн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дев</w:t>
            </w:r>
          </w:p>
        </w:tc>
        <w:tc>
          <w:tcPr>
            <w:tcW w:w="30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Тренер</w:t>
            </w:r>
            <w:bookmarkStart w:id="0" w:name="_GoBack"/>
            <w:bookmarkEnd w:id="0"/>
          </w:p>
        </w:tc>
        <w:tc>
          <w:tcPr>
            <w:tcW w:w="49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143028" w:rsidTr="00324C9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3028" w:rsidRDefault="00143028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3028" w:rsidRDefault="00143028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3028" w:rsidRDefault="00143028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3028" w:rsidRDefault="00143028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3028" w:rsidRDefault="00143028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гн.5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гн.6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гн.7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гн.8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гн.9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гн.10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3028" w:rsidRDefault="00143028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3028" w:rsidRDefault="00143028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3028" w:rsidRDefault="00143028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3028" w:rsidRDefault="00143028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3028" w:rsidRDefault="00143028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3028" w:rsidRDefault="00143028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43028" w:rsidTr="00324C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55669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УШКОВ Михаил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br/>
              <w:t>ЗУБКОВ Тимофей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1999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КМС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КМС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ocs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Ермишкин А.А., Фролова М.А.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Кротова С.Н.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Москва, ВС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ЦСП "Хлебниково" Москомспорта</w:t>
            </w:r>
          </w:p>
        </w:tc>
      </w:tr>
      <w:tr w:rsidR="00143028" w:rsidTr="00324C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54587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СИРОТИНА Анастасия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br/>
              <w:t>УРКУНОВА Евгения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1997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КМС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(6)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(6)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Васильева В. С.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Сочи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ГБУ КК "ЦСП по парусному спорту"</w:t>
            </w:r>
          </w:p>
        </w:tc>
      </w:tr>
      <w:tr w:rsidR="00143028" w:rsidTr="00324C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52765*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ЛЕПИНА Александра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br/>
              <w:t>НОВОДЕРЕЖКИНА Мария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1998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МС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МС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(5)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(12)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Ванин С.Н.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Долгопрудный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 xml:space="preserve">ГБУДО МО "СДЮСШОР по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лвс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", ГБУ МО "ЦОВС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",ФПС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МО</w:t>
            </w:r>
          </w:p>
        </w:tc>
      </w:tr>
      <w:tr w:rsidR="00143028" w:rsidTr="00324C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52765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ВОЛКОВ Дмитрий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br/>
              <w:t>БАСАНЕЦ Иван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2000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(10)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(11)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Ванин 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С.Н.,Шувалова</w:t>
            </w:r>
            <w:proofErr w:type="spellEnd"/>
            <w:proofErr w:type="gram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Е.В.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Коломна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Долгопрудный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МБОУ ДОД КДЮСШ "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Оптимист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",ГБУ</w:t>
            </w:r>
            <w:proofErr w:type="spellEnd"/>
            <w:proofErr w:type="gram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ДО МО СДЮСШОР по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лвс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ФПС МО</w:t>
            </w:r>
          </w:p>
        </w:tc>
      </w:tr>
      <w:tr w:rsidR="00143028" w:rsidTr="00324C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54712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СОСНИН Максим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br/>
              <w:t>ИВАНОВ Виктор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2000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КМС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КМС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(7)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(13)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Манаков Г.Л.,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Мурашев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Д.А.,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Буньков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А.И.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Новосибирск, ООО "ФПС Новосибирской области", ООО "Федерация Парусного спорта Новосибирской области"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МУДОД "СДЮШОР по ВВС"</w:t>
            </w:r>
          </w:p>
        </w:tc>
      </w:tr>
      <w:tr w:rsidR="00143028" w:rsidTr="00324C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55182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СУДАКОВ Артём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br/>
              <w:t>ГАНЕЕВ Илья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1999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КМС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(14)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Бородина Т.А.,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Шилин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Р.С.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АНООДО "Академия парусного спорта"</w:t>
            </w:r>
          </w:p>
        </w:tc>
      </w:tr>
      <w:tr w:rsidR="00143028" w:rsidTr="00324C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54603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ФИЛОНОВА Анастасия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br/>
              <w:t>МУСИНА Виктория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1999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КМС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(11)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(11)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Паховский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О.Н.,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Жемская</w:t>
            </w:r>
            <w:proofErr w:type="spellEnd"/>
            <w:proofErr w:type="gram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С.Н.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Новороссийск, Краснодарский край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Геленджик,Краснодарский</w:t>
            </w:r>
            <w:proofErr w:type="spellEnd"/>
            <w:proofErr w:type="gram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край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ГБУ КК "ЦСП ВВС"</w:t>
            </w:r>
          </w:p>
        </w:tc>
      </w:tr>
      <w:tr w:rsidR="00143028" w:rsidTr="00324C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54398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ВОРОБЬЕВ Сергей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br/>
              <w:t>ВАХРУШЕВ Егор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1999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(13)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(13)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Крутских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Д.Ю., Решетова А.А.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Москва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СДЮШОР СЦ (ЦСК ВМФ), ГБУ "Спортивная школа № 26"Москомспорта</w:t>
            </w:r>
          </w:p>
        </w:tc>
      </w:tr>
      <w:tr w:rsidR="00143028" w:rsidTr="00324C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54423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ЧЕСОВ Евгений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br/>
              <w:t>ПАПЫШЕВ Аким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2000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КМС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КМС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dns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dns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Шульгин В.Б. Шелудяков В.Е., Старцев 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А.В.,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Гундоров</w:t>
            </w:r>
            <w:proofErr w:type="spellEnd"/>
            <w:proofErr w:type="gram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А.А.,Стрижаков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К.С..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Азов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ГБУ ДО РО "СДЮСШОР №9"</w:t>
            </w:r>
          </w:p>
        </w:tc>
      </w:tr>
      <w:tr w:rsidR="00143028" w:rsidTr="00324C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54713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ОКУЛОВА Надежда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br/>
              <w:t>ГНУЧЕВСКАЯ Аля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1998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КМС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КМС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(13)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(13)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Манаков Г.Л.,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Мурашев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Д.А.,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Буньков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А.И.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Новосибирск, ООО "ФПС Новосибирской области". ООО " Федерация Парусного Спорта Новосибирской области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МУДОД "СДЮШОР по ВВС"</w:t>
            </w:r>
          </w:p>
        </w:tc>
      </w:tr>
      <w:tr w:rsidR="00143028" w:rsidTr="00324C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53707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ГРАНКИН Роман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br/>
              <w:t>ЕРМОЛОВ Демьян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2001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dns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dns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dns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Ермишин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А.А., Фролова М.А.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 xml:space="preserve">Ларцева 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Т.Е.,Маркин</w:t>
            </w:r>
            <w:proofErr w:type="spellEnd"/>
            <w:proofErr w:type="gram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М.Б.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Москва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ЦСП "Хлебниково" Москомспорта</w:t>
            </w:r>
          </w:p>
        </w:tc>
      </w:tr>
      <w:tr w:rsidR="00143028" w:rsidTr="00324C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54710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ЧЕРЕПАНОВ Владислав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br/>
              <w:t>ДМИТРОВ Владислав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1997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(13)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(14)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Карманов А. 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А.,Шаталов</w:t>
            </w:r>
            <w:proofErr w:type="spellEnd"/>
            <w:proofErr w:type="gram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Р.А., Фролов И.И.,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Антонов А.А., Лисовенко И.Г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Таганрог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ГБУ ДО РО "СДЮСШОР №3"</w:t>
            </w:r>
          </w:p>
        </w:tc>
      </w:tr>
      <w:tr w:rsidR="00143028" w:rsidTr="00324C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54396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ПОЛТАНОВА Анна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br/>
              <w:t>НЕСТЕРОВА Александра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1998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(12)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(12)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Крутских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Д.Ю., Ларцева Т.Е., Решетова А.А.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Москва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СДЮШОР СЦ (ЦСК ВМФ), ГБУ "Спортивная школа № 26"Москомспорта</w:t>
            </w:r>
          </w:p>
        </w:tc>
      </w:tr>
      <w:tr w:rsidR="00143028" w:rsidTr="00324C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54709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ЧЕХОВА Юлия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br/>
              <w:t>АЛЕЙНИК Анастасия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2002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(14)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(14)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Шульгин В.Б. Шелудяков В.Е., Старцев 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А.В.,.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Гундоров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А.А.,Стрижаков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К.С.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028" w:rsidRDefault="00E17C21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Азов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ГБУ ДО РО "СДЮСШОР №9"</w:t>
            </w:r>
          </w:p>
        </w:tc>
      </w:tr>
    </w:tbl>
    <w:p w:rsidR="00143028" w:rsidRDefault="00143028">
      <w:pPr>
        <w:rPr>
          <w:rFonts w:ascii="Tahoma" w:eastAsia="Times New Roman" w:hAnsi="Tahoma" w:cs="Tahoma"/>
          <w:color w:val="000000"/>
          <w:sz w:val="18"/>
          <w:szCs w:val="18"/>
        </w:rPr>
      </w:pPr>
    </w:p>
    <w:p w:rsidR="00143028" w:rsidRDefault="00324C93">
      <w:pPr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143028" w:rsidRDefault="00E17C21">
      <w:pPr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 xml:space="preserve">Для подсчета результатов использована программа </w:t>
      </w:r>
      <w:hyperlink r:id="rId4" w:history="1">
        <w:proofErr w:type="spellStart"/>
        <w:r>
          <w:rPr>
            <w:rStyle w:val="a3"/>
            <w:rFonts w:ascii="Tahoma" w:eastAsia="Times New Roman" w:hAnsi="Tahoma" w:cs="Tahoma"/>
            <w:sz w:val="18"/>
            <w:szCs w:val="18"/>
          </w:rPr>
          <w:t>SailingRaces</w:t>
        </w:r>
        <w:proofErr w:type="spellEnd"/>
        <w:r>
          <w:rPr>
            <w:rStyle w:val="a3"/>
            <w:rFonts w:ascii="Tahoma" w:eastAsia="Times New Roman" w:hAnsi="Tahoma" w:cs="Tahoma"/>
            <w:sz w:val="18"/>
            <w:szCs w:val="18"/>
          </w:rPr>
          <w:t xml:space="preserve"> </w:t>
        </w:r>
      </w:hyperlink>
      <w:r>
        <w:rPr>
          <w:rFonts w:ascii="Tahoma" w:eastAsia="Times New Roman" w:hAnsi="Tahoma" w:cs="Tahoma"/>
          <w:color w:val="000000"/>
          <w:sz w:val="18"/>
          <w:szCs w:val="18"/>
        </w:rPr>
        <w:t xml:space="preserve">версия </w:t>
      </w:r>
      <w:proofErr w:type="gramStart"/>
      <w:r>
        <w:rPr>
          <w:rFonts w:ascii="Tahoma" w:eastAsia="Times New Roman" w:hAnsi="Tahoma" w:cs="Tahoma"/>
          <w:color w:val="000000"/>
          <w:sz w:val="18"/>
          <w:szCs w:val="18"/>
        </w:rPr>
        <w:t>1.9.13 :</w:t>
      </w:r>
      <w:proofErr w:type="gramEnd"/>
      <w:r>
        <w:rPr>
          <w:rFonts w:ascii="Tahoma" w:eastAsia="Times New Roman" w:hAnsi="Tahoma" w:cs="Tahoma"/>
          <w:color w:val="000000"/>
          <w:sz w:val="18"/>
          <w:szCs w:val="18"/>
        </w:rPr>
        <w:t xml:space="preserve"> 16-08-2011 </w:t>
      </w:r>
    </w:p>
    <w:p w:rsidR="00143028" w:rsidRDefault="00324C93">
      <w:pPr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143028" w:rsidSect="00324C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BD3BC7"/>
    <w:rsid w:val="00143028"/>
    <w:rsid w:val="00324C93"/>
    <w:rsid w:val="00BD3BC7"/>
    <w:rsid w:val="00E1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822B7744-C875-4C0B-9ACA-A68C77C4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/sailingrac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Всероссийские соревнования по парусному спорту "Кубок Таганрогского залива".Этап отбора в молодёжную сборную 2015 в классах Лазер4.7, Лазер-радиал, Лазер-стандарт, 470, 420, 29-й.</vt:lpstr>
    </vt:vector>
  </TitlesOfParts>
  <Company>Microsoft</Company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Всероссийские соревнования по парусному спорту "Кубок Таганрогского залива".Этап отбора в молодёжную сборную 2015 в классах Лазер4.7, Лазер-радиал, Лазер-стандарт, 470, 420, 29-й.</dc:title>
  <dc:creator>Для гостей</dc:creator>
  <cp:lastModifiedBy>Юлия Петухова</cp:lastModifiedBy>
  <cp:revision>3</cp:revision>
  <dcterms:created xsi:type="dcterms:W3CDTF">2015-06-26T11:22:00Z</dcterms:created>
  <dcterms:modified xsi:type="dcterms:W3CDTF">2015-06-26T18:15:00Z</dcterms:modified>
</cp:coreProperties>
</file>