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2273" w:rsidRDefault="00035B06">
      <w:pPr>
        <w:pStyle w:val="c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Всероссийские соревнования по парусному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спорту  "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Кубок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Таганрогского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залива".Этап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отбора в молодёжную сборную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>2015 в классах Лазер4.7, Лазер-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радиал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, Лазер-стандарт, 470, 420, 29-й.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г. Таганрог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20.06.2015 - 27.06.2015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Официальные результаты, класс "29-й" </w:t>
      </w:r>
    </w:p>
    <w:p w:rsidR="00FE2273" w:rsidRDefault="00035B06">
      <w:pPr>
        <w:pStyle w:val="l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Председатель ГК_____________/А.Б.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Белозерец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/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Главный секретарь_____________/ Ю.И. Петухова/ </w:t>
      </w:r>
    </w:p>
    <w:p w:rsidR="00FE2273" w:rsidRDefault="00035B06">
      <w:pPr>
        <w:pStyle w:val="l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Класс: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29-й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bookmarkStart w:id="0" w:name="_GoBack"/>
      <w:bookmarkEnd w:id="0"/>
    </w:p>
    <w:tbl>
      <w:tblPr>
        <w:tblW w:w="160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708"/>
        <w:gridCol w:w="1547"/>
        <w:gridCol w:w="598"/>
        <w:gridCol w:w="506"/>
        <w:gridCol w:w="528"/>
        <w:gridCol w:w="528"/>
        <w:gridCol w:w="528"/>
        <w:gridCol w:w="568"/>
        <w:gridCol w:w="568"/>
        <w:gridCol w:w="545"/>
        <w:gridCol w:w="528"/>
        <w:gridCol w:w="545"/>
        <w:gridCol w:w="528"/>
        <w:gridCol w:w="643"/>
        <w:gridCol w:w="643"/>
        <w:gridCol w:w="626"/>
        <w:gridCol w:w="718"/>
        <w:gridCol w:w="434"/>
        <w:gridCol w:w="483"/>
        <w:gridCol w:w="1539"/>
        <w:gridCol w:w="2410"/>
      </w:tblGrid>
      <w:tr w:rsidR="00FE2273" w:rsidTr="00CA0D5D">
        <w:tc>
          <w:tcPr>
            <w:tcW w:w="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5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61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CA0D5D" w:rsidTr="00CA0D5D">
        <w:tc>
          <w:tcPr>
            <w:tcW w:w="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273" w:rsidRDefault="00FE2273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273" w:rsidRDefault="00FE2273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273" w:rsidRDefault="00FE2273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273" w:rsidRDefault="00FE2273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273" w:rsidRDefault="00FE2273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гн.11</w:t>
            </w:r>
          </w:p>
        </w:tc>
        <w:tc>
          <w:tcPr>
            <w:tcW w:w="6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273" w:rsidRDefault="00FE2273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273" w:rsidRDefault="00FE2273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273" w:rsidRDefault="00FE2273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273" w:rsidRDefault="00FE2273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273" w:rsidRDefault="00FE2273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273" w:rsidRDefault="00FE2273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0D5D" w:rsidTr="00CA0D5D"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УШКОВ Никита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БОБОШКО Кирилл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Ермишкин А.А., Фролова М.А.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Москва, ВС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CA0D5D" w:rsidTr="00CA0D5D"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КОЛОЦЕЙ Антон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ТЕСЛЕНКО Владислав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Гайдаенко Д.С., Пирожков К.Б., Уткин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М.Н.,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Гайдаенко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А.С., Самойленко Д.В.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Я-к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"Семь футов", "ККДЮСШ"</w:t>
            </w:r>
          </w:p>
        </w:tc>
      </w:tr>
      <w:tr w:rsidR="00CA0D5D" w:rsidTr="00CA0D5D"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2082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КОЛЬЦОВ Максим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ПУШЕВ Леонид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Шилин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Р.С.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CA0D5D" w:rsidTr="00CA0D5D"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КАНАФЬЕВ Никита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ГАЛЛО Виталий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Шилин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Р.С.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CA0D5D" w:rsidTr="00CA0D5D"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НОВИКОВА Зоя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СМИРНОВА Татьяна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Ермишин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А.А., Фролова М.А.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Москва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CA0D5D" w:rsidTr="00CA0D5D"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МИШИНА Аглая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НОСКОВА Дарья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Трушин В.В., Ермишкин А.А.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Москва, ИП ДПК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ИП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ДПК;ГОУ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"Спортивная школа №26" Москомспорта</w:t>
            </w:r>
          </w:p>
        </w:tc>
      </w:tr>
      <w:tr w:rsidR="00CA0D5D" w:rsidTr="00CA0D5D"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ТАРАН Марина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СОЛОВЕЙЧИК Юлия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Бородина Т.А.,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Шилин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Р.С.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CA0D5D" w:rsidTr="00CA0D5D"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НИГМАТУЛЛИН Гали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ГУЗЕНКО Михаил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Геленджик,Краснодарский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край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Анапа, Краснодарский край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CA0D5D" w:rsidTr="00CA0D5D"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ВЕСЕЛОВСКАЯ Снежана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ОХВАТ Мария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Шелудяков В.Е. Старцев А.В., Шульгин В.Б.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Волгодонск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Азов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ГБУ ДО РО "СДЮСШОР №9","СДЮСШОР-29"</w:t>
            </w:r>
          </w:p>
        </w:tc>
      </w:tr>
      <w:tr w:rsidR="00CA0D5D" w:rsidTr="00CA0D5D"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2141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ШИШКОВА Алина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КЛЮЧНИКОВА Екатерина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Ермишкин А.А., Фролова М.А.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Шумский Р.О.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Москва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CA0D5D" w:rsidTr="00CA0D5D"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СИДАРКОВ Дмитрий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ПЕРФИЛЬЕВ Дмитрий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Темрюк,Краснодарский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край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ГБУ Краснодарского края ЦСП Водных видов спорта</w:t>
            </w:r>
          </w:p>
        </w:tc>
      </w:tr>
      <w:tr w:rsidR="00CA0D5D" w:rsidTr="00CA0D5D"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2152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РУДИК Кирилл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САЗОНОВ Илья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Шульгин В.Б. Шелудяков В.Е., Старцев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А.В.,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Гундоров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А.А.,Стрижаков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К.С.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273" w:rsidRDefault="00035B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Азов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ГБУ ДОДРО "СДЮСШОР "9"</w:t>
            </w:r>
          </w:p>
        </w:tc>
      </w:tr>
    </w:tbl>
    <w:p w:rsidR="00FE2273" w:rsidRDefault="00FE2273">
      <w:pPr>
        <w:rPr>
          <w:rFonts w:ascii="Tahoma" w:eastAsia="Times New Roman" w:hAnsi="Tahoma" w:cs="Tahoma"/>
          <w:color w:val="000000"/>
          <w:sz w:val="18"/>
          <w:szCs w:val="18"/>
        </w:rPr>
      </w:pPr>
    </w:p>
    <w:p w:rsidR="00FE2273" w:rsidRDefault="00CA0D5D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FE2273" w:rsidRDefault="00035B06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3"/>
            <w:rFonts w:ascii="Tahoma" w:eastAsia="Times New Roman" w:hAnsi="Tahoma" w:cs="Tahoma"/>
            <w:sz w:val="18"/>
            <w:szCs w:val="18"/>
          </w:rPr>
          <w:t>SailingRaces</w:t>
        </w:r>
        <w:proofErr w:type="spellEnd"/>
        <w:r>
          <w:rPr>
            <w:rStyle w:val="a3"/>
            <w:rFonts w:ascii="Tahoma" w:eastAsia="Times New Roman" w:hAnsi="Tahoma" w:cs="Tahoma"/>
            <w:sz w:val="18"/>
            <w:szCs w:val="18"/>
          </w:rPr>
          <w:t xml:space="preserve"> </w:t>
        </w:r>
      </w:hyperlink>
      <w:r>
        <w:rPr>
          <w:rFonts w:ascii="Tahoma" w:eastAsia="Times New Roman" w:hAnsi="Tahoma" w:cs="Tahoma"/>
          <w:color w:val="000000"/>
          <w:sz w:val="18"/>
          <w:szCs w:val="18"/>
        </w:rPr>
        <w:t xml:space="preserve">версия 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</w:rPr>
        <w:t>1.9.13 :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16-08-2011 </w:t>
      </w:r>
    </w:p>
    <w:p w:rsidR="00035B06" w:rsidRDefault="00CA0D5D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35B06" w:rsidSect="00CA0D5D">
      <w:pgSz w:w="16838" w:h="11906" w:orient="landscape"/>
      <w:pgMar w:top="142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A2BA2"/>
    <w:rsid w:val="00035B06"/>
    <w:rsid w:val="00573A25"/>
    <w:rsid w:val="009A2BA2"/>
    <w:rsid w:val="00CA0D5D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D17A0F57-CEBB-4F2B-A4A1-DD6C0BE1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Всероссийские соревнования по парусному спорту "Кубок Таганрогского залива".Этап отбора в молодёжную сборную 2015 в классах Лазер4.7, Лазер-радиал, Лазер-стандарт, 470, 420, 29-й.</vt:lpstr>
    </vt:vector>
  </TitlesOfParts>
  <Company>Microsoft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Всероссийские соревнования по парусному спорту "Кубок Таганрогского залива".Этап отбора в молодёжную сборную 2015 в классах Лазер4.7, Лазер-радиал, Лазер-стандарт, 470, 420, 29-й.</dc:title>
  <dc:creator>Для гостей</dc:creator>
  <cp:lastModifiedBy>Юлия Петухова</cp:lastModifiedBy>
  <cp:revision>3</cp:revision>
  <dcterms:created xsi:type="dcterms:W3CDTF">2015-06-26T11:12:00Z</dcterms:created>
  <dcterms:modified xsi:type="dcterms:W3CDTF">2015-06-26T18:23:00Z</dcterms:modified>
</cp:coreProperties>
</file>