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492F56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Чемпионат </w:t>
      </w: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России в международных и национальных </w:t>
      </w:r>
      <w:r>
        <w:rPr>
          <w:b/>
          <w:bCs/>
          <w:color w:val="000000"/>
          <w:sz w:val="18"/>
          <w:szCs w:val="18"/>
        </w:rPr>
        <w:br/>
        <w:t xml:space="preserve">Классах яхт </w:t>
      </w:r>
      <w:r>
        <w:rPr>
          <w:b/>
          <w:bCs/>
          <w:color w:val="000000"/>
          <w:sz w:val="18"/>
          <w:szCs w:val="18"/>
        </w:rPr>
        <w:br/>
      </w:r>
      <w:proofErr w:type="spellStart"/>
      <w:r>
        <w:rPr>
          <w:b/>
          <w:bCs/>
          <w:color w:val="000000"/>
          <w:sz w:val="18"/>
          <w:szCs w:val="18"/>
        </w:rPr>
        <w:t>г.о</w:t>
      </w:r>
      <w:proofErr w:type="spellEnd"/>
      <w:r>
        <w:rPr>
          <w:b/>
          <w:bCs/>
          <w:color w:val="000000"/>
          <w:sz w:val="18"/>
          <w:szCs w:val="18"/>
        </w:rPr>
        <w:t xml:space="preserve">. Тольятти </w:t>
      </w:r>
      <w:r>
        <w:rPr>
          <w:b/>
          <w:bCs/>
          <w:color w:val="000000"/>
          <w:sz w:val="18"/>
          <w:szCs w:val="18"/>
        </w:rPr>
        <w:br/>
        <w:t xml:space="preserve">23.08.2015 - 30.08.2015 </w:t>
      </w:r>
      <w:r>
        <w:rPr>
          <w:b/>
          <w:bCs/>
          <w:color w:val="000000"/>
          <w:sz w:val="18"/>
          <w:szCs w:val="18"/>
        </w:rPr>
        <w:br/>
        <w:t>Предварительные результаты, класс "Луч-</w:t>
      </w:r>
      <w:proofErr w:type="spellStart"/>
      <w:r>
        <w:rPr>
          <w:b/>
          <w:bCs/>
          <w:color w:val="000000"/>
          <w:sz w:val="18"/>
          <w:szCs w:val="18"/>
        </w:rPr>
        <w:t>радиал</w:t>
      </w:r>
      <w:proofErr w:type="spellEnd"/>
      <w:r>
        <w:rPr>
          <w:b/>
          <w:bCs/>
          <w:color w:val="000000"/>
          <w:sz w:val="18"/>
          <w:szCs w:val="18"/>
        </w:rPr>
        <w:t xml:space="preserve">" </w:t>
      </w:r>
    </w:p>
    <w:p w:rsidR="00000000" w:rsidRDefault="00492F56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Луч-</w:t>
      </w:r>
      <w:proofErr w:type="spellStart"/>
      <w:r>
        <w:rPr>
          <w:b/>
          <w:bCs/>
          <w:color w:val="000000"/>
          <w:sz w:val="18"/>
          <w:szCs w:val="18"/>
        </w:rPr>
        <w:t>радиал</w:t>
      </w:r>
      <w:proofErr w:type="spellEnd"/>
      <w:r>
        <w:rPr>
          <w:color w:val="000000"/>
          <w:sz w:val="18"/>
          <w:szCs w:val="18"/>
        </w:rPr>
        <w:t xml:space="preserve"> </w:t>
      </w:r>
    </w:p>
    <w:tbl>
      <w:tblPr>
        <w:tblW w:w="220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1851"/>
        <w:gridCol w:w="556"/>
        <w:gridCol w:w="551"/>
        <w:gridCol w:w="659"/>
        <w:gridCol w:w="659"/>
        <w:gridCol w:w="659"/>
        <w:gridCol w:w="659"/>
        <w:gridCol w:w="659"/>
        <w:gridCol w:w="599"/>
        <w:gridCol w:w="659"/>
        <w:gridCol w:w="330"/>
        <w:gridCol w:w="390"/>
        <w:gridCol w:w="4104"/>
        <w:gridCol w:w="8717"/>
      </w:tblGrid>
      <w:tr w:rsidR="00000000" w:rsidTr="00492F56">
        <w:tc>
          <w:tcPr>
            <w:tcW w:w="3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1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3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3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</w:t>
            </w:r>
          </w:p>
        </w:tc>
        <w:tc>
          <w:tcPr>
            <w:tcW w:w="41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87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 w:rsidTr="00492F56">
        <w:tc>
          <w:tcPr>
            <w:tcW w:w="3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 w:rsidTr="00492F56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НИКОЛАЕВ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Меркулова Н.А.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00000" w:rsidTr="00492F56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ФОМИЧЕВА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Алина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Воейков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Ярославская обл., Рыбинск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МОУ ДОД СДЮСШОР №8</w:t>
            </w:r>
          </w:p>
        </w:tc>
      </w:tr>
      <w:tr w:rsidR="00000000" w:rsidTr="00492F56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БУГАЕВСКИЙ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Евгений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 w:rsidTr="00492F56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ЗИАТДИНОВ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Альберт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Ганькин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Д.Е.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ШВСМ №1, ОАО "Куйбышевазот", я/к "Дружба"</w:t>
            </w:r>
          </w:p>
        </w:tc>
      </w:tr>
      <w:tr w:rsidR="00000000" w:rsidTr="00492F56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ВАСИЛЬЕВ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Евгений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00000" w:rsidTr="00492F56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ПИСКУНОВ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Максим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Воробьев Ю.И.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Новгородская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АУНО "ЦСП", МБОУ ДОД "ДЮСШ № 3"</w:t>
            </w:r>
          </w:p>
        </w:tc>
      </w:tr>
      <w:tr w:rsidR="00000000" w:rsidTr="00492F56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МАТЮШИН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А.А., Шаталов Р.А., Антонов А.А., Фролов И.И., Лисовенко И.Г.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№3"</w:t>
            </w:r>
          </w:p>
        </w:tc>
      </w:tr>
      <w:tr w:rsidR="00000000" w:rsidTr="00492F56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МЕХАНИКОВ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Семен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Механиков В.Е., Карманов А.А.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 ДЮСШ №2, ФП</w:t>
            </w:r>
            <w:r>
              <w:rPr>
                <w:rFonts w:eastAsia="Times New Roman"/>
                <w:color w:val="000000"/>
                <w:sz w:val="18"/>
                <w:szCs w:val="18"/>
              </w:rPr>
              <w:t>С РО</w:t>
            </w:r>
          </w:p>
        </w:tc>
      </w:tr>
      <w:tr w:rsidR="00000000" w:rsidTr="00492F56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ГАВРИЛОВ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Петухов С.Н.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обл., Можайск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ДЮСШ по парусному спорту</w:t>
            </w:r>
          </w:p>
        </w:tc>
      </w:tr>
      <w:tr w:rsidR="00000000" w:rsidTr="00492F56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021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ВОРОБЬЕВА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Татьяна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Лапкин С.М., Воробьева О.В.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ГБОУ ДОД СДЮСШОР "ШВСМ по ВВС"</w:t>
            </w:r>
          </w:p>
        </w:tc>
      </w:tr>
      <w:tr w:rsidR="00000000" w:rsidTr="00492F56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САЙГУШИНСКИЙ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Николай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Малетин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И.А., Жуков В.В.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 14</w:t>
            </w:r>
          </w:p>
        </w:tc>
      </w:tr>
      <w:tr w:rsidR="00000000" w:rsidTr="00492F56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ЗАПОРОЖЕЦ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Илья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Ванин С.Н.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обл., Долгопрудный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ГБУДО МО "СДЮСШОР по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лвс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", ФПС МО</w:t>
            </w:r>
          </w:p>
        </w:tc>
      </w:tr>
      <w:tr w:rsidR="00000000" w:rsidTr="00492F56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СЕМИКОВ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Клим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Синицын А.Ю.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"ФСО "Юность Москвы" Москомспорта, ВСБ "Дельфин"</w:t>
            </w:r>
          </w:p>
        </w:tc>
      </w:tr>
      <w:tr w:rsidR="00000000" w:rsidTr="00492F56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ДЖАБРАИЛОВ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Тажудин</w:t>
            </w:r>
            <w:proofErr w:type="spellEnd"/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Шульгин В.Б., Шелудяков В.Е., Старцев А.В.,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Гундоров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А.А., Стрижаков К.С.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РО УОР, ГБУ ДО РО "СДЮСШОР №9"</w:t>
            </w:r>
          </w:p>
        </w:tc>
      </w:tr>
      <w:tr w:rsidR="00000000" w:rsidTr="00492F56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МИЩЕНКО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Никита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Меркулова Н.А.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00000" w:rsidTr="00492F56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МАКАРОВ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Денис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Хорошилов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 "Хлебниково" Мо</w:t>
            </w:r>
          </w:p>
        </w:tc>
      </w:tr>
      <w:tr w:rsidR="00000000" w:rsidTr="00492F56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ПОСЕЛЯНОВ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Олег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Моторин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П.М.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</w:t>
            </w:r>
          </w:p>
        </w:tc>
      </w:tr>
      <w:tr w:rsidR="00000000" w:rsidTr="00492F56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1911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МОТОРИН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Роман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Моторин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П.М.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</w:t>
            </w:r>
          </w:p>
        </w:tc>
      </w:tr>
      <w:tr w:rsidR="00000000" w:rsidTr="00492F56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КАРПЕНКО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Вадим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Воробьева О.В., Созыкин В.А.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ДОД СДЮСШОР</w:t>
            </w:r>
          </w:p>
        </w:tc>
      </w:tr>
      <w:tr w:rsidR="00000000" w:rsidTr="00492F56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ЛОБОДА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Людмила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"СДЮСШОР №1", я/к "Дружба"</w:t>
            </w:r>
          </w:p>
        </w:tc>
      </w:tr>
      <w:tr w:rsidR="00000000" w:rsidTr="00492F56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ГРИШНЯКОВ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Овчинников В. 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Беляевский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П.П.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Самарская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обл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я/к "Остров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Сркровищ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 w:rsidTr="00492F56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71*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ЧЕРЕМИСОВА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24,0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 w:rsidTr="00492F56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ШЕРСТНЕВ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Моторин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П.М.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</w:t>
            </w:r>
          </w:p>
        </w:tc>
      </w:tr>
      <w:tr w:rsidR="00000000" w:rsidTr="00492F56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КАТКАСОВ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Дмитрий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Ганькин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Д.Е.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ГБУ ШВСМ №1, ОАО "Куйбышевазот", я/к "Дружба"</w:t>
            </w:r>
          </w:p>
        </w:tc>
      </w:tr>
      <w:tr w:rsidR="00000000" w:rsidTr="00492F56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СТАРЦЕВА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Дарья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Маянцев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Нижний Новгород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МБОУ ДОД "ДЮСШ по парусному спорту"</w:t>
            </w:r>
          </w:p>
        </w:tc>
      </w:tr>
      <w:tr w:rsidR="00000000" w:rsidTr="00492F56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ЖУКОВА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Олеся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45,0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Жуков В.В.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ГБУ СДЮСШОР № 1</w:t>
            </w:r>
          </w:p>
        </w:tc>
      </w:tr>
      <w:tr w:rsidR="00000000" w:rsidTr="00492F56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ГУСЕВА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Екатерина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Степанов А.О.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Воронежская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СДЮСШОР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в.в.с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</w:tr>
      <w:tr w:rsidR="00000000" w:rsidTr="00492F56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КИПКО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Денис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Карманов А.А., Шаталов Р.А., Антонов А.А., Фролов И.И., Лисовенко И.Г.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Ростовская обл., Таганрог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ДО РО "СДЮСШОР №3"</w:t>
            </w:r>
          </w:p>
        </w:tc>
      </w:tr>
      <w:tr w:rsidR="00000000" w:rsidTr="00492F56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РЕШЕТОВА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Кротова С.Н.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</w:tr>
      <w:tr w:rsidR="00000000" w:rsidTr="00492F56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2407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АГАФОНЕНОК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Лапкин С.М.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ГБОУ ДОД СДЮСШОР "ШВСМ по ВВС"</w:t>
            </w:r>
          </w:p>
        </w:tc>
      </w:tr>
      <w:tr w:rsidR="00000000" w:rsidTr="00492F56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ЧЕРВЯКОВ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Андрей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Боровой Д.Т.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Сочи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по парусному спорту"</w:t>
            </w:r>
          </w:p>
        </w:tc>
      </w:tr>
      <w:tr w:rsidR="00000000" w:rsidTr="00492F56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ЧИЖОВА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Александра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22,0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Цветков В.А.,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Мордвинова</w:t>
            </w:r>
            <w:proofErr w:type="spellEnd"/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ЦСП "Хлебниково"</w:t>
            </w:r>
          </w:p>
        </w:tc>
      </w:tr>
      <w:tr w:rsidR="00000000" w:rsidTr="00492F56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ГЛАДЫШЕВА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Анастасия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Созыкин В.А.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ДОД СДЮСШОР</w:t>
            </w:r>
          </w:p>
        </w:tc>
      </w:tr>
      <w:tr w:rsidR="00000000" w:rsidTr="00492F56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ЛОМАТЧЕНКО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Валерия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Шульгин В.Б., Шелудяков В.Е., Старцев А.В.,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Гундоров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А.А., Стрижаков К.С.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Азов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ГБУ ДО РО "СДЮСШОР №9"</w:t>
            </w:r>
          </w:p>
        </w:tc>
      </w:tr>
      <w:tr w:rsidR="00000000" w:rsidTr="00492F56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ВОРОНКОВА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Анастасия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Лаздин А.В.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№1", я/к "Дружба"</w:t>
            </w:r>
          </w:p>
        </w:tc>
      </w:tr>
      <w:tr w:rsidR="00000000" w:rsidTr="00492F56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САЛАХУТДИНОВА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Анастасия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"ФСО "Юность Москвы" Москомспорта</w:t>
            </w:r>
          </w:p>
        </w:tc>
      </w:tr>
      <w:tr w:rsidR="00000000" w:rsidTr="00492F56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МАРФИНА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Татьяна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12,0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Воейков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В.А., Морозов Е.А.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Ярославская обл., Рыбинск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МОУ ДОД СДЮСШОР №8</w:t>
            </w:r>
          </w:p>
        </w:tc>
      </w:tr>
      <w:tr w:rsidR="00000000" w:rsidTr="00492F56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СТИМОШЕНКО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Виталий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Леонов В.А.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"ФСО "Юность Москвы" Москомспорта, ВСБ "Дельфин"</w:t>
            </w:r>
          </w:p>
        </w:tc>
      </w:tr>
      <w:tr w:rsidR="00000000" w:rsidTr="00492F56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МИХАЙЛОВА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Юлия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Абросов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Тверская обл., Тверь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ГБОУ ДО "СДЮСШОР по видам гребли им. олимпийкой чемпионки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А.Серединой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 w:rsidTr="00492F56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ЩАПОВ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Богдан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189,0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Куклин А.М.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Татарстан, Казань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КДЮСШ "Авиатор"</w:t>
            </w:r>
          </w:p>
        </w:tc>
      </w:tr>
      <w:tr w:rsidR="00000000" w:rsidTr="00492F56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АЛИЗАДЕ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Али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Шувалова Е.В.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Московская обл., Коломна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ФПС МО</w:t>
            </w:r>
          </w:p>
        </w:tc>
      </w:tr>
      <w:tr w:rsidR="00000000" w:rsidTr="00492F56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БУРНАШЕВА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Зинаида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27,0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Фёдоров М.В.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"СДЮСШОР №1"</w:t>
            </w:r>
          </w:p>
        </w:tc>
      </w:tr>
      <w:tr w:rsidR="00000000" w:rsidTr="00492F56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ТИМОНИН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Леонид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37,0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38,0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Беляевский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П.П.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 xml:space="preserve">я/к "Остров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Сркровищ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>"</w:t>
            </w:r>
          </w:p>
        </w:tc>
      </w:tr>
      <w:tr w:rsidR="00000000" w:rsidTr="00492F56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lastRenderedPageBreak/>
              <w:t>44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ФРАНСКЕВИЧ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Диана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36,0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 w:rsidTr="00492F56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СИДОРОВА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Елизавета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34,0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214,0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Созыкин В.А.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МБУ ДОД СДЮСШОР</w:t>
            </w:r>
          </w:p>
        </w:tc>
      </w:tr>
      <w:tr w:rsidR="00000000" w:rsidTr="00492F56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ШОРИНА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Катерина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43,0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45,0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42,0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44,0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224,0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Малетин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И.А.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Самарская обл., Тольятти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я/к "Дружба", СДЮСШОР № 14</w:t>
            </w:r>
          </w:p>
        </w:tc>
      </w:tr>
      <w:tr w:rsidR="00000000" w:rsidTr="00492F56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ЛУНЕГОВ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ocs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241,0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</w:tr>
      <w:tr w:rsidR="00000000" w:rsidTr="00492F56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САБУРОВА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Анастасия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Краснодар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 w:rsidTr="00492F56"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br/>
              <w:t>50,0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492F56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"ФСО "Юность Москвы" Москомспорта</w:t>
            </w:r>
          </w:p>
        </w:tc>
      </w:tr>
    </w:tbl>
    <w:p w:rsidR="00000000" w:rsidRDefault="00492F56">
      <w:pPr>
        <w:rPr>
          <w:rFonts w:eastAsia="Times New Roman"/>
          <w:color w:val="000000"/>
          <w:sz w:val="18"/>
          <w:szCs w:val="18"/>
        </w:rPr>
      </w:pPr>
    </w:p>
    <w:p w:rsidR="00000000" w:rsidRDefault="00492F56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492F56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proofErr w:type="spellStart"/>
        <w:r>
          <w:rPr>
            <w:rStyle w:val="a4"/>
            <w:rFonts w:eastAsia="Times New Roman"/>
            <w:sz w:val="18"/>
            <w:szCs w:val="18"/>
          </w:rPr>
          <w:t>SailingRaces</w:t>
        </w:r>
        <w:proofErr w:type="spellEnd"/>
        <w:r>
          <w:rPr>
            <w:rStyle w:val="a4"/>
            <w:rFonts w:eastAsia="Times New Roman"/>
            <w:sz w:val="18"/>
            <w:szCs w:val="18"/>
          </w:rPr>
          <w:t xml:space="preserve">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</w:t>
      </w:r>
      <w:proofErr w:type="gramStart"/>
      <w:r>
        <w:rPr>
          <w:rFonts w:eastAsia="Times New Roman"/>
          <w:color w:val="000000"/>
          <w:sz w:val="18"/>
          <w:szCs w:val="18"/>
        </w:rPr>
        <w:t>1.9.13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16-08-201</w:t>
      </w:r>
      <w:r>
        <w:rPr>
          <w:rFonts w:eastAsia="Times New Roman"/>
          <w:color w:val="000000"/>
          <w:sz w:val="18"/>
          <w:szCs w:val="18"/>
        </w:rPr>
        <w:t xml:space="preserve">1 </w:t>
      </w:r>
    </w:p>
    <w:p w:rsidR="00000000" w:rsidRDefault="00492F56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 w:rsidSect="00492F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92F56"/>
    <w:rsid w:val="0049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DFF84-E32D-42A8-B4B1-9C934387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1416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Чемпионат и Первенство России в международных и национальных Классах яхт</vt:lpstr>
    </vt:vector>
  </TitlesOfParts>
  <Company/>
  <LinksUpToDate>false</LinksUpToDate>
  <CharactersWithSpaces>7472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и Первенство России в международных и национальных Классах яхт</dc:title>
  <dc:subject/>
  <dc:creator>Анна Мстиславская</dc:creator>
  <cp:keywords/>
  <dc:description/>
  <cp:lastModifiedBy>Анна Мстиславская</cp:lastModifiedBy>
  <cp:revision>2</cp:revision>
  <dcterms:created xsi:type="dcterms:W3CDTF">2015-08-26T15:00:00Z</dcterms:created>
  <dcterms:modified xsi:type="dcterms:W3CDTF">2015-08-26T15:00:00Z</dcterms:modified>
</cp:coreProperties>
</file>