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F3E4A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VIII ОТКРЫТЫЙ ЧЕМПИОНАТ РОССИИ ПО ПАРУСНОМУ СПОРТУ В </w:t>
      </w:r>
      <w:r>
        <w:rPr>
          <w:b/>
          <w:bCs/>
          <w:color w:val="000000"/>
          <w:sz w:val="18"/>
          <w:szCs w:val="18"/>
        </w:rPr>
        <w:br/>
        <w:t xml:space="preserve">КЛАССЕ ЭМ-КА </w:t>
      </w:r>
      <w:r>
        <w:rPr>
          <w:b/>
          <w:bCs/>
          <w:color w:val="000000"/>
          <w:sz w:val="18"/>
          <w:szCs w:val="18"/>
        </w:rPr>
        <w:br/>
        <w:t xml:space="preserve">г.Конаково </w:t>
      </w:r>
      <w:r>
        <w:rPr>
          <w:b/>
          <w:bCs/>
          <w:color w:val="000000"/>
          <w:sz w:val="18"/>
          <w:szCs w:val="18"/>
        </w:rPr>
        <w:br/>
        <w:t xml:space="preserve">24.09.2015 - 28.09.2015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"эМКа" </w:t>
      </w:r>
    </w:p>
    <w:p w:rsidR="00000000" w:rsidRDefault="00CF3E4A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эМКа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933"/>
        <w:gridCol w:w="1005"/>
        <w:gridCol w:w="711"/>
        <w:gridCol w:w="659"/>
        <w:gridCol w:w="659"/>
        <w:gridCol w:w="659"/>
        <w:gridCol w:w="599"/>
        <w:gridCol w:w="659"/>
        <w:gridCol w:w="978"/>
        <w:gridCol w:w="1990"/>
        <w:gridCol w:w="2280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Водяницкий Николай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Кирилюк Алиса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Пузанов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27.09.1968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09.07.1990.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12.08.1988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Мытищи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эМ-Кa Team,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эМ-Кa Team, ЦСКА ВМФ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эМ-Кa Team,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Кузнецов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Тарасов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Ивашинцов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28.03.1971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13.09.1982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30.09.1972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я/к "Пирогово"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"Пирогово"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"Пирогово"</w:t>
            </w:r>
          </w:p>
        </w:tc>
      </w:tr>
      <w:tr w:rsidR="00000000" w:rsidRPr="00CF3E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Петерсон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Березкин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Маянцев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6.05.1982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10.06.1963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29.11.1985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Нижний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3E4A" w:rsidRDefault="00CF3E4A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CF3E4A">
              <w:rPr>
                <w:rFonts w:eastAsia="Times New Roman"/>
                <w:color w:val="000000"/>
                <w:sz w:val="18"/>
                <w:szCs w:val="18"/>
                <w:lang w:val="en-US"/>
              </w:rPr>
              <w:t>TREM Sailing-2</w:t>
            </w:r>
            <w:r w:rsidRPr="00CF3E4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TREM Sailing-2</w:t>
            </w:r>
            <w:r w:rsidRPr="00CF3E4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TREM Sailing-2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Морозов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Кузьмин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Сысоев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30.12.1973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30.05.1984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17.01.1992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Мытищи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Королев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Долгопрудный,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RussoTrans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Макарова Мария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Уваркин Валентин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Baldewein Dustin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14.05.1983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13.08.1979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25.09.1989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Берлин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Каганский Марк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Шереметьев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Марков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18.02.1970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28.03.1985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24.12.1987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Конаково,Тверская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Конаково Ривер-Клаб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Соболев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Гришунин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Шереметьев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07.09.1944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03.11.1988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22.12.1986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Саратов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"Пирогово"</w:t>
            </w:r>
          </w:p>
        </w:tc>
      </w:tr>
      <w:tr w:rsidR="00000000" w:rsidRPr="00CF3E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Семенова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Новиков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Кирилюк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31.03.1960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13.01.1985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30.12.1993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Мытищи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3E4A" w:rsidRDefault="00CF3E4A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CF3E4A">
              <w:rPr>
                <w:rFonts w:eastAsia="Times New Roman"/>
                <w:color w:val="000000"/>
                <w:sz w:val="18"/>
                <w:szCs w:val="18"/>
                <w:lang w:val="en-US"/>
              </w:rPr>
              <w:t>TREM Sailing-1</w:t>
            </w:r>
            <w:r w:rsidRPr="00CF3E4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TREM Sailing-1</w:t>
            </w:r>
            <w:r w:rsidRPr="00CF3E4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TREM Sailing-1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Ежков Александр 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кторович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Кирилюк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Григорьев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02.02.1956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22.10.1968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30.04.1973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я/к "Пирогово"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"Пирогово"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"Пирогово"</w:t>
            </w:r>
          </w:p>
        </w:tc>
      </w:tr>
      <w:tr w:rsidR="00000000" w:rsidRPr="00CF3E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Подольский Кирилл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Константинов 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Рожков 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19.08.1970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06.11.1984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27.02.1985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3E4A" w:rsidRDefault="00CF3E4A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CF3E4A">
              <w:rPr>
                <w:rFonts w:eastAsia="Times New Roman"/>
                <w:color w:val="000000"/>
                <w:sz w:val="18"/>
                <w:szCs w:val="18"/>
                <w:lang w:val="en-US"/>
              </w:rPr>
              <w:t>ANYWAYANYDAY RUS 7</w:t>
            </w:r>
            <w:r w:rsidRPr="00CF3E4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ANYWAYANYDAY RUS 7</w:t>
            </w:r>
            <w:r w:rsidRPr="00CF3E4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ANYWAYANYDAY RUS 7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Ежков Александр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Одинцов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Афанасьев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15.12.1978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04.04.1985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30.06.1983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я/к "Пирогово"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"Пирогово"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"Пирогово"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Липавский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Харламов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Зыбин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29.02.1978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10.04.1980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15.05.1980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Ost Legal Sailing</w:t>
            </w:r>
          </w:p>
        </w:tc>
      </w:tr>
      <w:tr w:rsidR="00000000" w:rsidRPr="00CF3E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Коваленко Валерия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Колинко Иван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Божко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30.05.1980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13.03.1988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29.10.1987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Шевцов 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3E4A" w:rsidRDefault="00CF3E4A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CF3E4A">
              <w:rPr>
                <w:rFonts w:eastAsia="Times New Roman"/>
                <w:color w:val="000000"/>
                <w:sz w:val="18"/>
                <w:szCs w:val="18"/>
                <w:lang w:val="en-US"/>
              </w:rPr>
              <w:t>RUS-7, Gazprom</w:t>
            </w:r>
            <w:r w:rsidRPr="00CF3E4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RUS-7, Gazprom</w:t>
            </w:r>
            <w:r w:rsidRPr="00CF3E4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RUS-7, Gazprom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Ковалевич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Науменко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Доценко 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30.12.1988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14.03.1990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09.02.1990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я/к "7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Фетисов Глеб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Дмитриев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Чернов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05.06.1966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12.07.1992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31.01.1974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Лоськов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Касатов 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Краснова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05.03.1977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16.12.1990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01.11.1983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Кузнецов Артем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Гущин-Кузнецов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Пешков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01.01.1967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07.10.1998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29.10.1984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"Красный Октябрь"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"Красный Октябрь"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"Красный Октябрь"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Прибылов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Васильев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Ефимов Алекс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02.01.1970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16.11.1993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09.04.1995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Курагин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Колганов Артем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Колокольчиков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07.06.1995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11.09.1995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09.01.1990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Силкин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Захаров Петр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Сержантов Яков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21.01.1957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01.11.1982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9.03.1985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F3E4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X-FIT</w:t>
            </w:r>
          </w:p>
        </w:tc>
      </w:tr>
    </w:tbl>
    <w:p w:rsidR="00000000" w:rsidRDefault="00CF3E4A">
      <w:pPr>
        <w:rPr>
          <w:rFonts w:eastAsia="Times New Roman"/>
          <w:color w:val="000000"/>
          <w:sz w:val="18"/>
          <w:szCs w:val="18"/>
        </w:rPr>
      </w:pPr>
    </w:p>
    <w:p w:rsidR="00000000" w:rsidRDefault="00CF3E4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CF3E4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1.9.13 : 16-08-2011 </w:t>
      </w:r>
    </w:p>
    <w:p w:rsidR="00000000" w:rsidRDefault="00CF3E4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CF3E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F3E4A"/>
    <w:rsid w:val="00C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E7993-9380-4DA5-836F-584A2B04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VIII ОТКРЫТЫЙ ЧЕМПИОНАТ РОССИИ ПО ПАРУСНОМУ СПОРТУ В КЛАССЕ ЭМ-КА</vt:lpstr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ОТКРЫТЫЙ ЧЕМПИОНАТ РОССИИ ПО ПАРУСНОМУ СПОРТУ В КЛАССЕ ЭМ-КА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2015-09-25T17:52:00Z</dcterms:created>
  <dcterms:modified xsi:type="dcterms:W3CDTF">2015-09-25T17:52:00Z</dcterms:modified>
</cp:coreProperties>
</file>