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301845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VIII ОТКРЫТЫЙ ЧЕМПИОНАТ РОССИИ ПО ПАРУСНОМУ СПОРТУ В </w:t>
      </w:r>
      <w:r>
        <w:rPr>
          <w:b/>
          <w:bCs/>
          <w:color w:val="000000"/>
          <w:sz w:val="18"/>
          <w:szCs w:val="18"/>
        </w:rPr>
        <w:br/>
        <w:t xml:space="preserve">КЛАССЕ </w:t>
      </w:r>
      <w:proofErr w:type="gramStart"/>
      <w:r>
        <w:rPr>
          <w:b/>
          <w:bCs/>
          <w:color w:val="000000"/>
          <w:sz w:val="18"/>
          <w:szCs w:val="18"/>
        </w:rPr>
        <w:t>ЭМ-КА</w:t>
      </w:r>
      <w:proofErr w:type="gramEnd"/>
      <w:r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г.Конаково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br/>
        <w:t xml:space="preserve">24.09.2015 - 28.09.2015 </w:t>
      </w:r>
      <w:r>
        <w:rPr>
          <w:b/>
          <w:bCs/>
          <w:color w:val="000000"/>
          <w:sz w:val="18"/>
          <w:szCs w:val="18"/>
        </w:rPr>
        <w:br/>
        <w:t>Предварительные результаты, класс "</w:t>
      </w:r>
      <w:proofErr w:type="spellStart"/>
      <w:r>
        <w:rPr>
          <w:b/>
          <w:bCs/>
          <w:color w:val="000000"/>
          <w:sz w:val="18"/>
          <w:szCs w:val="18"/>
        </w:rPr>
        <w:t>эМКа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</w:p>
    <w:p w:rsidR="00000000" w:rsidRDefault="00301845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proofErr w:type="spellStart"/>
      <w:r>
        <w:rPr>
          <w:b/>
          <w:bCs/>
          <w:color w:val="000000"/>
          <w:sz w:val="18"/>
          <w:szCs w:val="18"/>
        </w:rPr>
        <w:t>эМКа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933"/>
        <w:gridCol w:w="1005"/>
        <w:gridCol w:w="711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978"/>
        <w:gridCol w:w="1990"/>
        <w:gridCol w:w="2280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018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018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018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018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018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018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018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018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018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018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Водяницкий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Николай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Кирилюк Алиса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Пузанов 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27.09.1968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09.07.1990.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12.08.1988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Мытищи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эМ-Кa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Team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эМ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-Кa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Team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, ЦСКА ВМФ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эМ-Кa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Team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,</w:t>
            </w:r>
          </w:p>
        </w:tc>
      </w:tr>
      <w:tr w:rsidR="00000000" w:rsidRPr="003018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Петерсон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Березкин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Маянцев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6.05.1982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10.06.1963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29.11.1985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Нижний Новгород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01845" w:rsidRDefault="0030184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301845">
              <w:rPr>
                <w:rFonts w:eastAsia="Times New Roman"/>
                <w:color w:val="000000"/>
                <w:sz w:val="18"/>
                <w:szCs w:val="18"/>
                <w:lang w:val="en-US"/>
              </w:rPr>
              <w:t>TREM Sailing-2</w:t>
            </w:r>
            <w:r w:rsidRPr="00301845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TREM Sailing-2</w:t>
            </w:r>
            <w:r w:rsidRPr="00301845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TREM Sailing-2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Ежков Александр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Одинцов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Афанасьев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15.12.1978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04.04.1985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30.06.1983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я/к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Пирогово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Пирогово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Пирогово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Ежков Александр Викторович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Кирилюк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Григорьев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02.02.1956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22.10.1968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30.04.1973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я/к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Пирогово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Пирогово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Пирогово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Кузнецов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Тарасов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Ивашинцов 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28.03.1971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13.09.1982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30.09.1972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я/к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Пирогово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я/к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Пирогово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Пирогово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Морозов Юрий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Кузьмин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Сысоев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30.12.1973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30.05.1984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17.01.1992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Мытищи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Королев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Долгопрудный,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RussoTrans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Макарова Мария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Уваркин Валентин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Baldewein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Dustin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14.05.1983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13.08.1979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25.09.1989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Берлин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Соболев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Гришунин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Шереметьев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07.09.1944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03.11.1988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22.12.1986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Саратов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Пирогово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RPr="003018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Семенова 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Новиков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Кирилюк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31.03.1960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13.01.1985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30.12.1993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Мытищи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01845" w:rsidRDefault="0030184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301845">
              <w:rPr>
                <w:rFonts w:eastAsia="Times New Roman"/>
                <w:color w:val="000000"/>
                <w:sz w:val="18"/>
                <w:szCs w:val="18"/>
                <w:lang w:val="en-US"/>
              </w:rPr>
              <w:t>TREM Sailing-1</w:t>
            </w:r>
            <w:r w:rsidRPr="00301845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TREM Sailing-1</w:t>
            </w:r>
            <w:r w:rsidRPr="00301845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TREM Sailing-1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Каганский Марк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Шереметьев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Марков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18.02.1970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28.03.1985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24.12.1987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Конаково,Тверская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Конаково Ривер-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Клаб</w:t>
            </w:r>
            <w:proofErr w:type="spellEnd"/>
          </w:p>
        </w:tc>
      </w:tr>
      <w:tr w:rsidR="00000000" w:rsidRPr="003018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Коваленко Валерия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Колинко Иван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Божко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30.05.1980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13.03.1988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29.10.1987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Шевцов 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Таганрог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01845" w:rsidRDefault="0030184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301845">
              <w:rPr>
                <w:rFonts w:eastAsia="Times New Roman"/>
                <w:color w:val="000000"/>
                <w:sz w:val="18"/>
                <w:szCs w:val="18"/>
                <w:lang w:val="en-US"/>
              </w:rPr>
              <w:t>RUS-7, Gazprom</w:t>
            </w:r>
            <w:r w:rsidRPr="00301845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RUS-7, Gazprom</w:t>
            </w:r>
            <w:r w:rsidRPr="00301845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RUS-7, Gazprom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Липавский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Харламов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Зыбин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29.02.1978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10.04.1980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15.05.1980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Ost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Legal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Sailing</w:t>
            </w:r>
            <w:proofErr w:type="spellEnd"/>
          </w:p>
        </w:tc>
      </w:tr>
      <w:tr w:rsidR="00000000" w:rsidRPr="003018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Подольский Кирилл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Константинов Роман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Рожков 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19.08.1970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06.11.1984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27.02.1985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01845" w:rsidRDefault="0030184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30184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ANYWAYANYDAY RUS 7</w:t>
            </w:r>
            <w:r w:rsidRPr="00301845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ANYWAYANYDAY RUS 7</w:t>
            </w:r>
            <w:r w:rsidRPr="00301845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ANYWAYANYDAY RUS 7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Кузнецов Артем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Гущин-Кузнецов Юрий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Пешков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01.01.1967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07.10.1998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29.10.1984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"Красный Октябрь"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"Красный Октябрь"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"Красный Октябрь"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Фетисов Глеб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Дмитриев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Чернов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05.06.1966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12.07.1992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31.01.1974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Лоськов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Касатов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Никита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Краснова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05.03.1977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16.12.1990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01.11.1983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Ковалевич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Науменко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Доценко 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30.12.1988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14.03.1990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09.02.1990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я/к "7 футов"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Прибылов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Васильев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Ефимов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02.01.1970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16.11.1993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09.04.1995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Силкин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Захаров Петр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Сержантов Яков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21.01.1957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01.11.1982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9.03.1985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X-FIT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Курагин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Колганов Артем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Колокольчиков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07.06.1995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11.09.1995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09.01.1990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18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00000" w:rsidRDefault="00301845">
      <w:pPr>
        <w:rPr>
          <w:rFonts w:eastAsia="Times New Roman"/>
          <w:color w:val="000000"/>
          <w:sz w:val="18"/>
          <w:szCs w:val="18"/>
        </w:rPr>
      </w:pPr>
    </w:p>
    <w:p w:rsidR="00000000" w:rsidRDefault="0030184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30184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3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3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30184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3018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01845"/>
    <w:rsid w:val="0030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636B1-807A-4733-BD74-E0636887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VIII ОТКРЫТЫЙ ЧЕМПИОНАТ РОССИИ ПО ПАРУСНОМУ СПОРТУ В КЛАССЕ ЭМ-КА</vt:lpstr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ОТКРЫТЫЙ ЧЕМПИОНАТ РОССИИ ПО ПАРУСНОМУ СПОРТУ В КЛАССЕ ЭМ-КА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2015-09-26T16:37:00Z</dcterms:created>
  <dcterms:modified xsi:type="dcterms:W3CDTF">2015-09-26T16:37:00Z</dcterms:modified>
</cp:coreProperties>
</file>