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461FB9">
      <w:pPr>
        <w:pStyle w:val="ce"/>
        <w:rPr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ЧЕМПИОНАТ РОССИИ В ОЛИМПИЙСКИХ КЛАССАХ ЯХТ </w:t>
      </w:r>
      <w:r>
        <w:rPr>
          <w:b/>
          <w:bCs/>
          <w:color w:val="000000"/>
          <w:sz w:val="18"/>
          <w:szCs w:val="18"/>
        </w:rPr>
        <w:br/>
        <w:t xml:space="preserve">ЕКП № 24860 </w:t>
      </w:r>
      <w:r>
        <w:rPr>
          <w:b/>
          <w:bCs/>
          <w:color w:val="000000"/>
          <w:sz w:val="18"/>
          <w:szCs w:val="18"/>
        </w:rPr>
        <w:br/>
        <w:t xml:space="preserve">г. Сочи </w:t>
      </w:r>
      <w:r>
        <w:rPr>
          <w:b/>
          <w:bCs/>
          <w:color w:val="000000"/>
          <w:sz w:val="18"/>
          <w:szCs w:val="18"/>
        </w:rPr>
        <w:br/>
        <w:t xml:space="preserve">24.10.2015 - 01.11.2015 </w:t>
      </w:r>
      <w:r>
        <w:rPr>
          <w:b/>
          <w:bCs/>
          <w:color w:val="000000"/>
          <w:sz w:val="18"/>
          <w:szCs w:val="18"/>
        </w:rPr>
        <w:br/>
        <w:t xml:space="preserve">Предварительные результаты, класс "49-й FX" </w:t>
      </w:r>
    </w:p>
    <w:p w:rsidR="00000000" w:rsidRDefault="00461FB9">
      <w:pPr>
        <w:pStyle w:val="rg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секретарь_____________/Н.А. Агафоненок/ </w:t>
      </w:r>
    </w:p>
    <w:p w:rsidR="00000000" w:rsidRDefault="00461FB9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49-й FX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2276"/>
        <w:gridCol w:w="556"/>
        <w:gridCol w:w="433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599"/>
        <w:gridCol w:w="659"/>
        <w:gridCol w:w="2748"/>
        <w:gridCol w:w="3416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61FB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61FB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61FB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61FB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61FB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61FB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61FB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61FB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61FB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61FB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61FB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61FB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61FB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61FB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61FB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61FB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гн.11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61FB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61FB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61FB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61FB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61FB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61FB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61FB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61FB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61FB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61FB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61FB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61FB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61FB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61FB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61FB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61FB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61FB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61FB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61FB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61FB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61FB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61FB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61FB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61FB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1F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1F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1FB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ГУСЕВА Анастасия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СТОКОЛЕСОВА Яна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1F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1F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1F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1F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1F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1F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1F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1F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1F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1F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1F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1F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1F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1F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1FB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1FB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Зимин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А.Н.,Зимин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П.А.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1FB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Саратовская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ГБУДО "СОДЮСШ "Надежды Губернии"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1F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1F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1FB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МОГИЛЬНАЯ Анастасия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МАРКОВА Ангелина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1F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1F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1F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1F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1F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1F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1F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1F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1F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1F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1F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1F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1F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1F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1FB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1FB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Лаздин А.В., Овчинников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1FB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 1", я/к Дружба"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1F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1F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1FB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КНИПОВИЧ Ольга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САБИРОВА Диана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1F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1F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1F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1F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1F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1F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1F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1F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1F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1F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1F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1F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1F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1F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1FB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1FB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Овчинников В.В., Артемьев Ю.В.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1FB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 1", я/к Дружба"</w:t>
            </w:r>
          </w:p>
        </w:tc>
      </w:tr>
    </w:tbl>
    <w:p w:rsidR="00000000" w:rsidRDefault="00461FB9">
      <w:pPr>
        <w:rPr>
          <w:rFonts w:eastAsia="Times New Roman"/>
          <w:color w:val="000000"/>
          <w:sz w:val="18"/>
          <w:szCs w:val="18"/>
        </w:rPr>
      </w:pPr>
    </w:p>
    <w:p w:rsidR="00000000" w:rsidRDefault="00461FB9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461FB9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4" w:history="1">
        <w:r>
          <w:rPr>
            <w:rStyle w:val="a3"/>
            <w:rFonts w:eastAsia="Times New Roman"/>
            <w:sz w:val="18"/>
            <w:szCs w:val="18"/>
          </w:rPr>
          <w:t>SailingRac</w:t>
        </w:r>
        <w:r>
          <w:rPr>
            <w:rStyle w:val="a3"/>
            <w:rFonts w:eastAsia="Times New Roman"/>
            <w:sz w:val="18"/>
            <w:szCs w:val="18"/>
          </w:rPr>
          <w:t xml:space="preserve">es </w:t>
        </w:r>
      </w:hyperlink>
      <w:r>
        <w:rPr>
          <w:rFonts w:eastAsia="Times New Roman"/>
          <w:color w:val="000000"/>
          <w:sz w:val="18"/>
          <w:szCs w:val="18"/>
        </w:rPr>
        <w:t xml:space="preserve">версия </w:t>
      </w:r>
      <w:proofErr w:type="gramStart"/>
      <w:r>
        <w:rPr>
          <w:rFonts w:eastAsia="Times New Roman"/>
          <w:color w:val="000000"/>
          <w:sz w:val="18"/>
          <w:szCs w:val="18"/>
        </w:rPr>
        <w:t>1.9.13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16-08-2011 </w:t>
      </w:r>
    </w:p>
    <w:p w:rsidR="00000000" w:rsidRDefault="00461FB9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 w:rsidSect="00461F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61FB9"/>
    <w:rsid w:val="0046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A95DE-479D-4EFD-9838-C1CC995E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ЧЕМПИОНАТ РОССИИ В ОЛИМПИЙСКИХ КЛАССАХ ЯХТ ЕКП № 24860</vt:lpstr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ЧЕМПИОНАТ РОССИИ В ОЛИМПИЙСКИХ КЛАССАХ ЯХТ ЕКП № 24860</dc:title>
  <dc:subject/>
  <dc:creator>Анна Мстиславская</dc:creator>
  <cp:keywords/>
  <dc:description/>
  <cp:lastModifiedBy>Анна Мстиславская</cp:lastModifiedBy>
  <cp:revision>2</cp:revision>
  <dcterms:created xsi:type="dcterms:W3CDTF">2015-10-30T13:44:00Z</dcterms:created>
  <dcterms:modified xsi:type="dcterms:W3CDTF">2015-10-30T13:44:00Z</dcterms:modified>
</cp:coreProperties>
</file>