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2830F" w14:textId="77777777" w:rsidR="00652817" w:rsidRDefault="00872AAA" w:rsidP="00821D14">
      <w:pPr>
        <w:ind w:left="360"/>
        <w:rPr>
          <w:rFonts w:ascii="Times New Roman" w:hAnsi="Times New Roman" w:cs="Times New Roman"/>
          <w:sz w:val="24"/>
          <w:szCs w:val="24"/>
        </w:rPr>
      </w:pPr>
      <w:r w:rsidRPr="007E6164">
        <w:rPr>
          <w:rFonts w:ascii="Times New Roman" w:hAnsi="Times New Roman" w:cs="Times New Roman"/>
          <w:sz w:val="24"/>
          <w:szCs w:val="24"/>
        </w:rPr>
        <w:t>П</w:t>
      </w:r>
      <w:r w:rsidR="00652817" w:rsidRPr="007E6164">
        <w:rPr>
          <w:rFonts w:ascii="Times New Roman" w:hAnsi="Times New Roman" w:cs="Times New Roman"/>
          <w:sz w:val="24"/>
          <w:szCs w:val="24"/>
        </w:rPr>
        <w:t xml:space="preserve">РИЛОЖЕНИЕ № 1 </w:t>
      </w:r>
    </w:p>
    <w:p w14:paraId="24A72D99" w14:textId="77777777" w:rsidR="0026278B" w:rsidRPr="007E6164" w:rsidRDefault="0026278B" w:rsidP="00821D1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C10FE9A" w14:textId="4948494D" w:rsidR="005B1B60" w:rsidRPr="007E6164" w:rsidRDefault="005B1B60" w:rsidP="005B1B6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3044B16" w14:textId="21B7F114" w:rsidR="005B1B60" w:rsidRPr="0026278B" w:rsidRDefault="005B1B60" w:rsidP="005B1B6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78B">
        <w:rPr>
          <w:rFonts w:ascii="Times New Roman" w:hAnsi="Times New Roman" w:cs="Times New Roman"/>
          <w:b/>
          <w:sz w:val="28"/>
          <w:szCs w:val="28"/>
        </w:rPr>
        <w:t>ЗАЯВКА</w:t>
      </w:r>
      <w:r w:rsidR="008D1507">
        <w:rPr>
          <w:rFonts w:ascii="Times New Roman" w:hAnsi="Times New Roman" w:cs="Times New Roman"/>
          <w:b/>
          <w:sz w:val="28"/>
          <w:szCs w:val="28"/>
        </w:rPr>
        <w:t xml:space="preserve"> УЧАСТИЕ КОМАНДЫ В</w:t>
      </w:r>
      <w:r w:rsidRPr="002627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1507">
        <w:rPr>
          <w:rFonts w:ascii="Times New Roman" w:hAnsi="Times New Roman" w:cs="Times New Roman"/>
          <w:b/>
          <w:sz w:val="28"/>
          <w:szCs w:val="28"/>
        </w:rPr>
        <w:t>НАЦИОНАЛЬНОЙ ПАРУСНОЙ ЛИГЕ 2016</w:t>
      </w:r>
    </w:p>
    <w:p w14:paraId="36C16F9F" w14:textId="77777777" w:rsidR="005B1B60" w:rsidRPr="007E6164" w:rsidRDefault="005B1B60" w:rsidP="005B1B60">
      <w:pPr>
        <w:ind w:left="360"/>
        <w:rPr>
          <w:rFonts w:ascii="Times New Roman" w:hAnsi="Times New Roman" w:cs="Times New Roman"/>
          <w:sz w:val="24"/>
          <w:szCs w:val="24"/>
        </w:rPr>
      </w:pPr>
      <w:r w:rsidRPr="007E61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E3FE6E" w14:textId="13E570DD" w:rsidR="005B1B60" w:rsidRDefault="005B1B60" w:rsidP="005B1B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КОМАНДЫ</w:t>
      </w:r>
      <w:r w:rsidRPr="0026278B">
        <w:rPr>
          <w:rFonts w:ascii="Times New Roman" w:hAnsi="Times New Roman" w:cs="Times New Roman"/>
          <w:sz w:val="24"/>
          <w:szCs w:val="24"/>
        </w:rPr>
        <w:t>:____________________</w:t>
      </w:r>
      <w:r w:rsidR="008D1507">
        <w:rPr>
          <w:rFonts w:ascii="Times New Roman" w:hAnsi="Times New Roman" w:cs="Times New Roman"/>
          <w:sz w:val="24"/>
          <w:szCs w:val="24"/>
        </w:rPr>
        <w:t>_____________</w:t>
      </w:r>
      <w:bookmarkStart w:id="0" w:name="_GoBack"/>
      <w:bookmarkEnd w:id="0"/>
      <w:r w:rsidRPr="0026278B">
        <w:rPr>
          <w:rFonts w:ascii="Times New Roman" w:hAnsi="Times New Roman" w:cs="Times New Roman"/>
          <w:sz w:val="24"/>
          <w:szCs w:val="24"/>
        </w:rPr>
        <w:t>____</w:t>
      </w:r>
      <w:r w:rsidR="008D1507">
        <w:rPr>
          <w:rFonts w:ascii="Times New Roman" w:hAnsi="Times New Roman" w:cs="Times New Roman"/>
          <w:sz w:val="24"/>
          <w:szCs w:val="24"/>
        </w:rPr>
        <w:t>_</w:t>
      </w:r>
      <w:r w:rsidRPr="0026278B">
        <w:rPr>
          <w:rFonts w:ascii="Times New Roman" w:hAnsi="Times New Roman" w:cs="Times New Roman"/>
          <w:sz w:val="24"/>
          <w:szCs w:val="24"/>
        </w:rPr>
        <w:t>___</w:t>
      </w:r>
    </w:p>
    <w:p w14:paraId="06A4895F" w14:textId="77777777" w:rsidR="005B1B60" w:rsidRPr="0026278B" w:rsidRDefault="005B1B60" w:rsidP="005B1B6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136B8F5" w14:textId="77777777" w:rsidR="005B1B60" w:rsidRDefault="005B1B60" w:rsidP="005B1B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МЕНЕДЖЕР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КОМАНДЫ: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B6278BA" w14:textId="77777777" w:rsidR="005B1B60" w:rsidRPr="0099046D" w:rsidRDefault="005B1B60" w:rsidP="005B1B6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BBE5CCC" w14:textId="2DFD5454" w:rsidR="005B1B60" w:rsidRDefault="008D1507" w:rsidP="005B1B6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5B1B60" w:rsidRPr="0099046D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  <w:r w:rsidR="005B1B60">
        <w:rPr>
          <w:rFonts w:ascii="Times New Roman" w:hAnsi="Times New Roman" w:cs="Times New Roman"/>
          <w:sz w:val="24"/>
          <w:szCs w:val="24"/>
        </w:rPr>
        <w:t>тел.</w:t>
      </w:r>
      <w:r w:rsidR="005B1B60" w:rsidRPr="0099046D">
        <w:rPr>
          <w:rFonts w:ascii="Times New Roman" w:hAnsi="Times New Roman" w:cs="Times New Roman"/>
          <w:sz w:val="24"/>
          <w:szCs w:val="24"/>
        </w:rPr>
        <w:t>_________</w:t>
      </w:r>
      <w:r w:rsidR="005B1B6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5B1B60">
        <w:rPr>
          <w:rFonts w:ascii="Times New Roman" w:hAnsi="Times New Roman" w:cs="Times New Roman"/>
          <w:sz w:val="24"/>
          <w:szCs w:val="24"/>
        </w:rPr>
        <w:t>______</w:t>
      </w:r>
    </w:p>
    <w:p w14:paraId="00FAE72A" w14:textId="77777777" w:rsidR="005B1B60" w:rsidRDefault="005B1B60" w:rsidP="005B1B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КОМАНДЫ: ____________________________________________</w:t>
      </w:r>
    </w:p>
    <w:p w14:paraId="3482DCD9" w14:textId="77777777" w:rsidR="005B1B60" w:rsidRDefault="005B1B60" w:rsidP="005B1B6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B5F3937" w14:textId="4A5C0978" w:rsidR="005B1B60" w:rsidRPr="0099046D" w:rsidRDefault="008D1507" w:rsidP="005B1B6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99046D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  <w:r w:rsidR="005B1B60">
        <w:rPr>
          <w:rFonts w:ascii="Times New Roman" w:hAnsi="Times New Roman" w:cs="Times New Roman"/>
          <w:sz w:val="24"/>
          <w:szCs w:val="24"/>
        </w:rPr>
        <w:t>тел.________________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5B1B60">
        <w:rPr>
          <w:rFonts w:ascii="Times New Roman" w:hAnsi="Times New Roman" w:cs="Times New Roman"/>
          <w:sz w:val="24"/>
          <w:szCs w:val="24"/>
        </w:rPr>
        <w:t>___</w:t>
      </w:r>
    </w:p>
    <w:p w14:paraId="2F22C3CB" w14:textId="77777777" w:rsidR="005B1B60" w:rsidRPr="0026278B" w:rsidRDefault="005B1B60" w:rsidP="005B1B6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3BE058B" w14:textId="77777777" w:rsidR="005B1B60" w:rsidRPr="007E6164" w:rsidRDefault="005B1B60" w:rsidP="005B1B6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BE78FEF" w14:textId="77777777" w:rsidR="005B1B60" w:rsidRPr="007E6164" w:rsidRDefault="005B1B60" w:rsidP="005B1B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КОМАНДЫ:</w:t>
      </w:r>
    </w:p>
    <w:tbl>
      <w:tblPr>
        <w:tblStyle w:val="a5"/>
        <w:tblW w:w="10699" w:type="dxa"/>
        <w:tblInd w:w="-431" w:type="dxa"/>
        <w:tblLook w:val="04A0" w:firstRow="1" w:lastRow="0" w:firstColumn="1" w:lastColumn="0" w:noHBand="0" w:noVBand="1"/>
      </w:tblPr>
      <w:tblGrid>
        <w:gridCol w:w="1868"/>
        <w:gridCol w:w="1689"/>
        <w:gridCol w:w="1634"/>
        <w:gridCol w:w="1426"/>
        <w:gridCol w:w="1654"/>
        <w:gridCol w:w="1214"/>
        <w:gridCol w:w="1214"/>
      </w:tblGrid>
      <w:tr w:rsidR="008D1507" w:rsidRPr="007E6164" w14:paraId="66E3F40F" w14:textId="77777777" w:rsidTr="008D1507">
        <w:trPr>
          <w:trHeight w:val="2113"/>
        </w:trPr>
        <w:tc>
          <w:tcPr>
            <w:tcW w:w="1868" w:type="dxa"/>
          </w:tcPr>
          <w:p w14:paraId="4D898B4E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164">
              <w:rPr>
                <w:rFonts w:ascii="Times New Roman" w:hAnsi="Times New Roman" w:cs="Times New Roman"/>
                <w:sz w:val="24"/>
                <w:szCs w:val="24"/>
              </w:rPr>
              <w:t>Кандидаты на участие в регате (фамилия, имя)</w:t>
            </w:r>
          </w:p>
        </w:tc>
        <w:tc>
          <w:tcPr>
            <w:tcW w:w="1689" w:type="dxa"/>
          </w:tcPr>
          <w:p w14:paraId="30B2141E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164">
              <w:rPr>
                <w:rFonts w:ascii="Times New Roman" w:hAnsi="Times New Roman" w:cs="Times New Roman"/>
                <w:sz w:val="24"/>
                <w:szCs w:val="24"/>
              </w:rPr>
              <w:t>В качестве кого заявлен</w:t>
            </w:r>
          </w:p>
        </w:tc>
        <w:tc>
          <w:tcPr>
            <w:tcW w:w="1634" w:type="dxa"/>
          </w:tcPr>
          <w:p w14:paraId="3ABA8223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16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426" w:type="dxa"/>
          </w:tcPr>
          <w:p w14:paraId="201F5E3F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164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654" w:type="dxa"/>
          </w:tcPr>
          <w:p w14:paraId="6E6F4F15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164">
              <w:rPr>
                <w:rFonts w:ascii="Times New Roman" w:hAnsi="Times New Roman" w:cs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1214" w:type="dxa"/>
          </w:tcPr>
          <w:p w14:paraId="7614C1E0" w14:textId="1766F987" w:rsidR="008D1507" w:rsidRPr="008D1507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ВФПС</w:t>
            </w:r>
          </w:p>
        </w:tc>
        <w:tc>
          <w:tcPr>
            <w:tcW w:w="1214" w:type="dxa"/>
          </w:tcPr>
          <w:p w14:paraId="3F39BB4F" w14:textId="4DDEC412" w:rsidR="008D1507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</w:t>
            </w:r>
          </w:p>
          <w:p w14:paraId="24D3A815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(только для рулевого)</w:t>
            </w:r>
          </w:p>
        </w:tc>
      </w:tr>
      <w:tr w:rsidR="008D1507" w:rsidRPr="007E6164" w14:paraId="047C3956" w14:textId="77777777" w:rsidTr="008D1507">
        <w:trPr>
          <w:trHeight w:val="691"/>
        </w:trPr>
        <w:tc>
          <w:tcPr>
            <w:tcW w:w="1868" w:type="dxa"/>
          </w:tcPr>
          <w:p w14:paraId="5216D9C3" w14:textId="77777777" w:rsidR="008D1507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1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51ACE069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7029FC6D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164">
              <w:rPr>
                <w:rFonts w:ascii="Times New Roman" w:hAnsi="Times New Roman" w:cs="Times New Roman"/>
                <w:sz w:val="24"/>
                <w:szCs w:val="24"/>
              </w:rPr>
              <w:t>РУЛЕВОЙ</w:t>
            </w:r>
          </w:p>
        </w:tc>
        <w:tc>
          <w:tcPr>
            <w:tcW w:w="1634" w:type="dxa"/>
          </w:tcPr>
          <w:p w14:paraId="15C5CB19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600D4E54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14:paraId="7982DAF5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69067BFF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2C16DF2B" w14:textId="155E9854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507" w:rsidRPr="007E6164" w14:paraId="0CAD2B2E" w14:textId="77777777" w:rsidTr="008D1507">
        <w:trPr>
          <w:trHeight w:val="691"/>
        </w:trPr>
        <w:tc>
          <w:tcPr>
            <w:tcW w:w="1868" w:type="dxa"/>
          </w:tcPr>
          <w:p w14:paraId="2CB03B03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1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89" w:type="dxa"/>
          </w:tcPr>
          <w:p w14:paraId="7FD4A05A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164">
              <w:rPr>
                <w:rFonts w:ascii="Times New Roman" w:hAnsi="Times New Roman" w:cs="Times New Roman"/>
                <w:sz w:val="24"/>
                <w:szCs w:val="24"/>
              </w:rPr>
              <w:t>ШКОТОВЫЙ</w:t>
            </w:r>
          </w:p>
        </w:tc>
        <w:tc>
          <w:tcPr>
            <w:tcW w:w="1634" w:type="dxa"/>
          </w:tcPr>
          <w:p w14:paraId="1B189ABA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19F49921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14:paraId="57A34C5F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166A0C0E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2EB5B9FF" w14:textId="38CFC94B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507" w:rsidRPr="007E6164" w14:paraId="391C4E47" w14:textId="77777777" w:rsidTr="008D1507">
        <w:trPr>
          <w:trHeight w:val="691"/>
        </w:trPr>
        <w:tc>
          <w:tcPr>
            <w:tcW w:w="1868" w:type="dxa"/>
          </w:tcPr>
          <w:p w14:paraId="6A5E3862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1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89" w:type="dxa"/>
          </w:tcPr>
          <w:p w14:paraId="3BA5FC0A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69C2EFCF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7676D2C7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14:paraId="478122CA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796E538B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40207B05" w14:textId="7D5D2556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507" w:rsidRPr="007E6164" w14:paraId="7D45A46B" w14:textId="77777777" w:rsidTr="008D1507">
        <w:trPr>
          <w:trHeight w:val="691"/>
        </w:trPr>
        <w:tc>
          <w:tcPr>
            <w:tcW w:w="1868" w:type="dxa"/>
          </w:tcPr>
          <w:p w14:paraId="0DF3BD02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1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89" w:type="dxa"/>
          </w:tcPr>
          <w:p w14:paraId="5AA6A694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46516617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3BC65088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14:paraId="420C3285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3190EDA4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68FAEC3C" w14:textId="1887ECB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507" w:rsidRPr="007E6164" w14:paraId="10674507" w14:textId="77777777" w:rsidTr="008D1507">
        <w:trPr>
          <w:trHeight w:val="691"/>
        </w:trPr>
        <w:tc>
          <w:tcPr>
            <w:tcW w:w="1868" w:type="dxa"/>
          </w:tcPr>
          <w:p w14:paraId="25820B96" w14:textId="77DFA435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89" w:type="dxa"/>
          </w:tcPr>
          <w:p w14:paraId="090338E3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5BAA0334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2449B836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14:paraId="3B2CACAF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3BE990D6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0A6644BA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507" w:rsidRPr="007E6164" w14:paraId="3BB195C9" w14:textId="77777777" w:rsidTr="008D1507">
        <w:trPr>
          <w:trHeight w:val="691"/>
        </w:trPr>
        <w:tc>
          <w:tcPr>
            <w:tcW w:w="1868" w:type="dxa"/>
          </w:tcPr>
          <w:p w14:paraId="7850566D" w14:textId="59AB8AC6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89" w:type="dxa"/>
          </w:tcPr>
          <w:p w14:paraId="3D1094B3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40256FAB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7739C863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14:paraId="7EC972ED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114ADCC5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00042FFC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507" w:rsidRPr="007E6164" w14:paraId="3B6B303F" w14:textId="77777777" w:rsidTr="008D1507">
        <w:trPr>
          <w:trHeight w:val="691"/>
        </w:trPr>
        <w:tc>
          <w:tcPr>
            <w:tcW w:w="1868" w:type="dxa"/>
          </w:tcPr>
          <w:p w14:paraId="56D15C0E" w14:textId="24F7C225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89" w:type="dxa"/>
          </w:tcPr>
          <w:p w14:paraId="38C55E7A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06C63C8D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7E0D929C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14:paraId="69BE5D03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47031D1F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5D8110B7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507" w:rsidRPr="007E6164" w14:paraId="10A44F2C" w14:textId="77777777" w:rsidTr="008D1507">
        <w:trPr>
          <w:trHeight w:val="691"/>
        </w:trPr>
        <w:tc>
          <w:tcPr>
            <w:tcW w:w="1868" w:type="dxa"/>
          </w:tcPr>
          <w:p w14:paraId="4549940B" w14:textId="4FDFD4B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689" w:type="dxa"/>
          </w:tcPr>
          <w:p w14:paraId="32C14735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3BD59498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0BB26AFB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14:paraId="56BED7E7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726DA603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7386ACE9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507" w:rsidRPr="007E6164" w14:paraId="738071A8" w14:textId="77777777" w:rsidTr="008D1507">
        <w:trPr>
          <w:trHeight w:val="691"/>
        </w:trPr>
        <w:tc>
          <w:tcPr>
            <w:tcW w:w="1868" w:type="dxa"/>
          </w:tcPr>
          <w:p w14:paraId="5D0B8FB4" w14:textId="58F05110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89" w:type="dxa"/>
          </w:tcPr>
          <w:p w14:paraId="1F94E434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2E036360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53083476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14:paraId="7CD183DB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0CBC6578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328D5847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507" w:rsidRPr="007E6164" w14:paraId="63D8C23B" w14:textId="77777777" w:rsidTr="008D1507">
        <w:trPr>
          <w:trHeight w:val="691"/>
        </w:trPr>
        <w:tc>
          <w:tcPr>
            <w:tcW w:w="1868" w:type="dxa"/>
          </w:tcPr>
          <w:p w14:paraId="68409C2D" w14:textId="1662B1D3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89" w:type="dxa"/>
          </w:tcPr>
          <w:p w14:paraId="11B44C95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4CEAA8A0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6153DA50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14:paraId="68EB273F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204D8337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58AF9AF6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507" w:rsidRPr="007E6164" w14:paraId="326C17F3" w14:textId="77777777" w:rsidTr="008D1507">
        <w:trPr>
          <w:trHeight w:val="691"/>
        </w:trPr>
        <w:tc>
          <w:tcPr>
            <w:tcW w:w="1868" w:type="dxa"/>
          </w:tcPr>
          <w:p w14:paraId="0FB2B73C" w14:textId="037D3D54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89" w:type="dxa"/>
          </w:tcPr>
          <w:p w14:paraId="562C326A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7897007E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53FAE8DE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14:paraId="5BC479AB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1B7C79FA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11603208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507" w:rsidRPr="007E6164" w14:paraId="290FB652" w14:textId="77777777" w:rsidTr="008D1507">
        <w:trPr>
          <w:trHeight w:val="691"/>
        </w:trPr>
        <w:tc>
          <w:tcPr>
            <w:tcW w:w="1868" w:type="dxa"/>
          </w:tcPr>
          <w:p w14:paraId="02259B8C" w14:textId="76A6636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89" w:type="dxa"/>
          </w:tcPr>
          <w:p w14:paraId="77CCF70A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0D2E28C8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3EDF4BA9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14:paraId="1766656B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4E4D773D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0CE42FF0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507" w:rsidRPr="007E6164" w14:paraId="04351542" w14:textId="77777777" w:rsidTr="008D1507">
        <w:trPr>
          <w:trHeight w:val="691"/>
        </w:trPr>
        <w:tc>
          <w:tcPr>
            <w:tcW w:w="1868" w:type="dxa"/>
          </w:tcPr>
          <w:p w14:paraId="2D153E3F" w14:textId="684066D8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89" w:type="dxa"/>
          </w:tcPr>
          <w:p w14:paraId="2301C1AB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156F7B3D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70D79CE3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14:paraId="1AAAA67B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1FC17375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5B7720E0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507" w:rsidRPr="007E6164" w14:paraId="2350C641" w14:textId="77777777" w:rsidTr="008D1507">
        <w:trPr>
          <w:trHeight w:val="691"/>
        </w:trPr>
        <w:tc>
          <w:tcPr>
            <w:tcW w:w="1868" w:type="dxa"/>
          </w:tcPr>
          <w:p w14:paraId="229E81AA" w14:textId="6CD26D40" w:rsidR="008D1507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689" w:type="dxa"/>
          </w:tcPr>
          <w:p w14:paraId="35E10956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152FF306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6B8AEB4B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14:paraId="4B718C57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5E21B541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4E335BAC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507" w:rsidRPr="007E6164" w14:paraId="14E69759" w14:textId="77777777" w:rsidTr="008D1507">
        <w:trPr>
          <w:trHeight w:val="691"/>
        </w:trPr>
        <w:tc>
          <w:tcPr>
            <w:tcW w:w="1868" w:type="dxa"/>
          </w:tcPr>
          <w:p w14:paraId="2E3D61D6" w14:textId="6D48FD3B" w:rsidR="008D1507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689" w:type="dxa"/>
          </w:tcPr>
          <w:p w14:paraId="03DF0DB0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1F1CBC3B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2C6DEC1E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14:paraId="1007F5B8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1C6A5DE0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37A01F89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C188EA" w14:textId="77777777" w:rsidR="005B1B60" w:rsidRPr="007E6164" w:rsidRDefault="005B1B60" w:rsidP="005B1B6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A056305" w14:textId="77777777" w:rsidR="005B1B60" w:rsidRPr="007E6164" w:rsidRDefault="005B1B60" w:rsidP="005B1B6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BB49215" w14:textId="77777777" w:rsidR="005B1B60" w:rsidRPr="007E6164" w:rsidRDefault="005B1B60" w:rsidP="005B1B6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954EC3E" w14:textId="77777777" w:rsidR="005B1B60" w:rsidRPr="007E6164" w:rsidRDefault="005B1B60" w:rsidP="005B1B60">
      <w:pPr>
        <w:ind w:left="360"/>
        <w:rPr>
          <w:rFonts w:ascii="Times New Roman" w:hAnsi="Times New Roman" w:cs="Times New Roman"/>
          <w:sz w:val="24"/>
          <w:szCs w:val="24"/>
        </w:rPr>
      </w:pPr>
      <w:r w:rsidRPr="007E6164">
        <w:rPr>
          <w:rFonts w:ascii="Times New Roman" w:hAnsi="Times New Roman" w:cs="Times New Roman"/>
          <w:sz w:val="24"/>
          <w:szCs w:val="24"/>
        </w:rPr>
        <w:t>Дата ________________________</w:t>
      </w:r>
    </w:p>
    <w:p w14:paraId="49F804B4" w14:textId="77777777" w:rsidR="005B1B60" w:rsidRPr="007E6164" w:rsidRDefault="005B1B60" w:rsidP="005B1B60">
      <w:pPr>
        <w:ind w:left="360"/>
        <w:rPr>
          <w:rFonts w:ascii="Times New Roman" w:hAnsi="Times New Roman" w:cs="Times New Roman"/>
          <w:sz w:val="24"/>
          <w:szCs w:val="24"/>
        </w:rPr>
      </w:pPr>
      <w:r w:rsidRPr="007E6164">
        <w:rPr>
          <w:rFonts w:ascii="Times New Roman" w:hAnsi="Times New Roman" w:cs="Times New Roman"/>
          <w:sz w:val="24"/>
          <w:szCs w:val="24"/>
        </w:rPr>
        <w:t>Подпись руководителя яхт-клуба _________________________________</w:t>
      </w:r>
    </w:p>
    <w:p w14:paraId="777E235F" w14:textId="7D30D845" w:rsidR="00652817" w:rsidRPr="007E6164" w:rsidRDefault="00652817" w:rsidP="00193AC6">
      <w:pPr>
        <w:tabs>
          <w:tab w:val="left" w:pos="6240"/>
        </w:tabs>
        <w:rPr>
          <w:rFonts w:ascii="Times New Roman" w:hAnsi="Times New Roman" w:cs="Times New Roman"/>
          <w:sz w:val="24"/>
          <w:szCs w:val="24"/>
        </w:rPr>
      </w:pPr>
    </w:p>
    <w:sectPr w:rsidR="00652817" w:rsidRPr="007E6164" w:rsidSect="007E6164">
      <w:headerReference w:type="default" r:id="rId10"/>
      <w:pgSz w:w="11906" w:h="16838"/>
      <w:pgMar w:top="2268" w:right="850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1BE7F" w14:textId="77777777" w:rsidR="005833F3" w:rsidRDefault="005833F3" w:rsidP="00652817">
      <w:pPr>
        <w:spacing w:after="0" w:line="240" w:lineRule="auto"/>
      </w:pPr>
      <w:r>
        <w:separator/>
      </w:r>
    </w:p>
  </w:endnote>
  <w:endnote w:type="continuationSeparator" w:id="0">
    <w:p w14:paraId="6FF3E1B3" w14:textId="77777777" w:rsidR="005833F3" w:rsidRDefault="005833F3" w:rsidP="00652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4FC20" w14:textId="77777777" w:rsidR="005833F3" w:rsidRDefault="005833F3" w:rsidP="00652817">
      <w:pPr>
        <w:spacing w:after="0" w:line="240" w:lineRule="auto"/>
      </w:pPr>
      <w:r>
        <w:separator/>
      </w:r>
    </w:p>
  </w:footnote>
  <w:footnote w:type="continuationSeparator" w:id="0">
    <w:p w14:paraId="3EFE6EBB" w14:textId="77777777" w:rsidR="005833F3" w:rsidRDefault="005833F3" w:rsidP="00652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D6174" w14:textId="7AC66954" w:rsidR="003C0D1A" w:rsidRDefault="003C0D1A" w:rsidP="0099113C">
    <w:pPr>
      <w:pStyle w:val="a8"/>
    </w:pPr>
    <w:r>
      <w:rPr>
        <w:noProof/>
        <w:lang w:eastAsia="ru-RU"/>
      </w:rPr>
      <w:drawing>
        <wp:inline distT="0" distB="0" distL="0" distR="0" wp14:anchorId="28C3B5BA" wp14:editId="18973394">
          <wp:extent cx="1082139" cy="771525"/>
          <wp:effectExtent l="0" t="0" r="381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Y_logo_blue_on_white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610" cy="780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1D38"/>
    <w:multiLevelType w:val="hybridMultilevel"/>
    <w:tmpl w:val="476EA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30717"/>
    <w:multiLevelType w:val="multilevel"/>
    <w:tmpl w:val="62107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F070946"/>
    <w:multiLevelType w:val="hybridMultilevel"/>
    <w:tmpl w:val="274CD716"/>
    <w:lvl w:ilvl="0" w:tplc="9294B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957602"/>
    <w:multiLevelType w:val="multilevel"/>
    <w:tmpl w:val="FB92CFF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EE75BDE"/>
    <w:multiLevelType w:val="hybridMultilevel"/>
    <w:tmpl w:val="4B542C34"/>
    <w:lvl w:ilvl="0" w:tplc="1130B530">
      <w:start w:val="1"/>
      <w:numFmt w:val="bullet"/>
      <w:lvlText w:val="-"/>
      <w:lvlJc w:val="left"/>
      <w:pPr>
        <w:ind w:left="165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5" w15:restartNumberingAfterBreak="0">
    <w:nsid w:val="76E7445E"/>
    <w:multiLevelType w:val="hybridMultilevel"/>
    <w:tmpl w:val="4B4E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6F"/>
    <w:rsid w:val="00006A46"/>
    <w:rsid w:val="00025316"/>
    <w:rsid w:val="00056843"/>
    <w:rsid w:val="0005794A"/>
    <w:rsid w:val="000D78F9"/>
    <w:rsid w:val="000F00F8"/>
    <w:rsid w:val="001254CF"/>
    <w:rsid w:val="00185821"/>
    <w:rsid w:val="0019233B"/>
    <w:rsid w:val="00193AC6"/>
    <w:rsid w:val="001B0849"/>
    <w:rsid w:val="001B46BC"/>
    <w:rsid w:val="00213D99"/>
    <w:rsid w:val="00215AED"/>
    <w:rsid w:val="0022715C"/>
    <w:rsid w:val="0026278B"/>
    <w:rsid w:val="002704D6"/>
    <w:rsid w:val="002708FA"/>
    <w:rsid w:val="00281EA4"/>
    <w:rsid w:val="002C1534"/>
    <w:rsid w:val="002D127D"/>
    <w:rsid w:val="002F06E7"/>
    <w:rsid w:val="00324E3E"/>
    <w:rsid w:val="00334487"/>
    <w:rsid w:val="003844D2"/>
    <w:rsid w:val="00387E3A"/>
    <w:rsid w:val="003B1288"/>
    <w:rsid w:val="003B638F"/>
    <w:rsid w:val="003C0D1A"/>
    <w:rsid w:val="003E2D7A"/>
    <w:rsid w:val="003E58E8"/>
    <w:rsid w:val="003F03B3"/>
    <w:rsid w:val="003F2202"/>
    <w:rsid w:val="003F5E4E"/>
    <w:rsid w:val="004248FB"/>
    <w:rsid w:val="00480074"/>
    <w:rsid w:val="004869C8"/>
    <w:rsid w:val="004D24A2"/>
    <w:rsid w:val="00507F61"/>
    <w:rsid w:val="005311C4"/>
    <w:rsid w:val="00536643"/>
    <w:rsid w:val="005448AE"/>
    <w:rsid w:val="005833F3"/>
    <w:rsid w:val="005A5EBD"/>
    <w:rsid w:val="005A6EE5"/>
    <w:rsid w:val="005B0B15"/>
    <w:rsid w:val="005B1B60"/>
    <w:rsid w:val="005E20C1"/>
    <w:rsid w:val="005F5396"/>
    <w:rsid w:val="00607153"/>
    <w:rsid w:val="00652817"/>
    <w:rsid w:val="006646FA"/>
    <w:rsid w:val="00670B3F"/>
    <w:rsid w:val="00684C0F"/>
    <w:rsid w:val="00687A50"/>
    <w:rsid w:val="00693E21"/>
    <w:rsid w:val="006B109A"/>
    <w:rsid w:val="006C0F26"/>
    <w:rsid w:val="006D4678"/>
    <w:rsid w:val="006E74D9"/>
    <w:rsid w:val="00702E6C"/>
    <w:rsid w:val="0070407E"/>
    <w:rsid w:val="00731621"/>
    <w:rsid w:val="00740EF9"/>
    <w:rsid w:val="007556F6"/>
    <w:rsid w:val="0076725C"/>
    <w:rsid w:val="007821B5"/>
    <w:rsid w:val="007A5FDB"/>
    <w:rsid w:val="007E6164"/>
    <w:rsid w:val="00821D14"/>
    <w:rsid w:val="0082229D"/>
    <w:rsid w:val="00855ECC"/>
    <w:rsid w:val="00872AAA"/>
    <w:rsid w:val="00893AE2"/>
    <w:rsid w:val="008D1507"/>
    <w:rsid w:val="008F2F49"/>
    <w:rsid w:val="0096781E"/>
    <w:rsid w:val="00985419"/>
    <w:rsid w:val="0099113C"/>
    <w:rsid w:val="009B0CA2"/>
    <w:rsid w:val="009B159A"/>
    <w:rsid w:val="009F5D11"/>
    <w:rsid w:val="00A213DE"/>
    <w:rsid w:val="00A27C39"/>
    <w:rsid w:val="00A3764F"/>
    <w:rsid w:val="00A62DC4"/>
    <w:rsid w:val="00A65B78"/>
    <w:rsid w:val="00A72FD9"/>
    <w:rsid w:val="00AD2DAE"/>
    <w:rsid w:val="00B30FC1"/>
    <w:rsid w:val="00B8201F"/>
    <w:rsid w:val="00B852ED"/>
    <w:rsid w:val="00BB5225"/>
    <w:rsid w:val="00BB6EFE"/>
    <w:rsid w:val="00BC4B79"/>
    <w:rsid w:val="00C51330"/>
    <w:rsid w:val="00C54FE9"/>
    <w:rsid w:val="00C77D3A"/>
    <w:rsid w:val="00CA57A1"/>
    <w:rsid w:val="00D02CEC"/>
    <w:rsid w:val="00D122E3"/>
    <w:rsid w:val="00D13C71"/>
    <w:rsid w:val="00D5750D"/>
    <w:rsid w:val="00DB0884"/>
    <w:rsid w:val="00DC4D0E"/>
    <w:rsid w:val="00DD5C25"/>
    <w:rsid w:val="00DE4197"/>
    <w:rsid w:val="00DE55A5"/>
    <w:rsid w:val="00DF243F"/>
    <w:rsid w:val="00E359AF"/>
    <w:rsid w:val="00E51F6F"/>
    <w:rsid w:val="00E57855"/>
    <w:rsid w:val="00E94492"/>
    <w:rsid w:val="00EA316B"/>
    <w:rsid w:val="00EE43E5"/>
    <w:rsid w:val="00F03FA1"/>
    <w:rsid w:val="00F7193C"/>
    <w:rsid w:val="00F83765"/>
    <w:rsid w:val="00FA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945135"/>
  <w15:docId w15:val="{A9DD7036-E283-44C3-BB9F-993CE52C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1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06E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07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44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48AE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52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2817"/>
  </w:style>
  <w:style w:type="paragraph" w:styleId="aa">
    <w:name w:val="footer"/>
    <w:basedOn w:val="a"/>
    <w:link w:val="ab"/>
    <w:uiPriority w:val="99"/>
    <w:unhideWhenUsed/>
    <w:rsid w:val="00652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2817"/>
  </w:style>
  <w:style w:type="paragraph" w:styleId="ac">
    <w:name w:val="Normal (Web)"/>
    <w:basedOn w:val="a"/>
    <w:uiPriority w:val="99"/>
    <w:semiHidden/>
    <w:unhideWhenUsed/>
    <w:rsid w:val="0000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D13C7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13C7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13C7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13C7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13C71"/>
    <w:rPr>
      <w:b/>
      <w:bCs/>
      <w:sz w:val="20"/>
      <w:szCs w:val="20"/>
    </w:rPr>
  </w:style>
  <w:style w:type="paragraph" w:customStyle="1" w:styleId="af2">
    <w:name w:val="обк"/>
    <w:basedOn w:val="a"/>
    <w:rsid w:val="004248FB"/>
    <w:pPr>
      <w:suppressAutoHyphens/>
      <w:spacing w:after="0" w:line="240" w:lineRule="auto"/>
      <w:ind w:firstLine="170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pple-style-span">
    <w:name w:val="apple-style-span"/>
    <w:basedOn w:val="a0"/>
    <w:rsid w:val="00FA144A"/>
  </w:style>
  <w:style w:type="table" w:customStyle="1" w:styleId="1">
    <w:name w:val="Сетка таблицы1"/>
    <w:basedOn w:val="a1"/>
    <w:next w:val="a5"/>
    <w:uiPriority w:val="59"/>
    <w:rsid w:val="003C0D1A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3C0D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1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22F65135F313D45A292DBDE140365D2" ma:contentTypeVersion="0" ma:contentTypeDescription="Создание документа." ma:contentTypeScope="" ma:versionID="9f87d444d3dc62c82b716861030220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0eac66860ea086df0f290358b98aa1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6BA0BF-16EE-4CC9-A9FE-BBC86BE0C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077265-1028-4F84-8C2A-48FECE3D86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72BF57-6592-42CF-8A5A-4B6196DBEB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Чернятович</dc:creator>
  <cp:keywords/>
  <dc:description/>
  <cp:lastModifiedBy>Анна Мстиславская</cp:lastModifiedBy>
  <cp:revision>4</cp:revision>
  <cp:lastPrinted>2015-03-25T10:36:00Z</cp:lastPrinted>
  <dcterms:created xsi:type="dcterms:W3CDTF">2015-03-25T10:36:00Z</dcterms:created>
  <dcterms:modified xsi:type="dcterms:W3CDTF">2015-11-02T13:06:00Z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0x010100E22F65135F313D45A292DBDE140365D2</vt:lpwstr>
  </property>
</Properties>
</file>