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2830F" w14:textId="77777777" w:rsidR="00652817" w:rsidRDefault="00872AAA" w:rsidP="00821D14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</w:t>
      </w:r>
      <w:r w:rsidR="00652817" w:rsidRPr="007E6164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14:paraId="24A72D99" w14:textId="77777777" w:rsidR="0026278B" w:rsidRPr="007E6164" w:rsidRDefault="0026278B" w:rsidP="00821D1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C10FE9A" w14:textId="4948494D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044B16" w14:textId="263358E7" w:rsidR="005B1B60" w:rsidRPr="0026278B" w:rsidRDefault="005B1B60" w:rsidP="005B1B6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8B">
        <w:rPr>
          <w:rFonts w:ascii="Times New Roman" w:hAnsi="Times New Roman" w:cs="Times New Roman"/>
          <w:b/>
          <w:sz w:val="28"/>
          <w:szCs w:val="28"/>
        </w:rPr>
        <w:t>ЗАЯВКА</w:t>
      </w:r>
      <w:r w:rsidR="008D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DB0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8D1507">
        <w:rPr>
          <w:rFonts w:ascii="Times New Roman" w:hAnsi="Times New Roman" w:cs="Times New Roman"/>
          <w:b/>
          <w:sz w:val="28"/>
          <w:szCs w:val="28"/>
        </w:rPr>
        <w:t>УЧАСТИЕ КОМАНДЫ В</w:t>
      </w:r>
      <w:r w:rsidRPr="00262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507">
        <w:rPr>
          <w:rFonts w:ascii="Times New Roman" w:hAnsi="Times New Roman" w:cs="Times New Roman"/>
          <w:b/>
          <w:sz w:val="28"/>
          <w:szCs w:val="28"/>
        </w:rPr>
        <w:t>НАЦИОНАЛЬНОЙ ПАРУСНОЙ ЛИГЕ 2016</w:t>
      </w:r>
    </w:p>
    <w:p w14:paraId="36C16F9F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E3FE6E" w14:textId="13E570DD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</w:t>
      </w:r>
      <w:r w:rsidRPr="0026278B">
        <w:rPr>
          <w:rFonts w:ascii="Times New Roman" w:hAnsi="Times New Roman" w:cs="Times New Roman"/>
          <w:sz w:val="24"/>
          <w:szCs w:val="24"/>
        </w:rPr>
        <w:t>:____________________</w:t>
      </w:r>
      <w:r w:rsidR="008D1507">
        <w:rPr>
          <w:rFonts w:ascii="Times New Roman" w:hAnsi="Times New Roman" w:cs="Times New Roman"/>
          <w:sz w:val="24"/>
          <w:szCs w:val="24"/>
        </w:rPr>
        <w:t>_____________</w:t>
      </w:r>
      <w:r w:rsidRPr="0026278B">
        <w:rPr>
          <w:rFonts w:ascii="Times New Roman" w:hAnsi="Times New Roman" w:cs="Times New Roman"/>
          <w:sz w:val="24"/>
          <w:szCs w:val="24"/>
        </w:rPr>
        <w:t>____</w:t>
      </w:r>
      <w:r w:rsidR="008D1507">
        <w:rPr>
          <w:rFonts w:ascii="Times New Roman" w:hAnsi="Times New Roman" w:cs="Times New Roman"/>
          <w:sz w:val="24"/>
          <w:szCs w:val="24"/>
        </w:rPr>
        <w:t>_</w:t>
      </w:r>
      <w:r w:rsidRPr="0026278B">
        <w:rPr>
          <w:rFonts w:ascii="Times New Roman" w:hAnsi="Times New Roman" w:cs="Times New Roman"/>
          <w:sz w:val="24"/>
          <w:szCs w:val="24"/>
        </w:rPr>
        <w:t>___</w:t>
      </w:r>
    </w:p>
    <w:p w14:paraId="06A4895F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36B8F5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6278BA" w14:textId="77777777" w:rsidR="005B1B60" w:rsidRPr="0099046D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BE5CCC" w14:textId="2DFD5454" w:rsidR="005B1B60" w:rsidRDefault="008D1507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5B1B60" w:rsidRPr="0099046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5B1B60">
        <w:rPr>
          <w:rFonts w:ascii="Times New Roman" w:hAnsi="Times New Roman" w:cs="Times New Roman"/>
          <w:sz w:val="24"/>
          <w:szCs w:val="24"/>
        </w:rPr>
        <w:t>тел.</w:t>
      </w:r>
      <w:r w:rsidR="005B1B60" w:rsidRPr="0099046D">
        <w:rPr>
          <w:rFonts w:ascii="Times New Roman" w:hAnsi="Times New Roman" w:cs="Times New Roman"/>
          <w:sz w:val="24"/>
          <w:szCs w:val="24"/>
        </w:rPr>
        <w:t>_________</w:t>
      </w:r>
      <w:r w:rsidR="005B1B6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B1B60">
        <w:rPr>
          <w:rFonts w:ascii="Times New Roman" w:hAnsi="Times New Roman" w:cs="Times New Roman"/>
          <w:sz w:val="24"/>
          <w:szCs w:val="24"/>
        </w:rPr>
        <w:t>______</w:t>
      </w:r>
    </w:p>
    <w:p w14:paraId="00FAE72A" w14:textId="77777777" w:rsidR="005B1B60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КОМАНДЫ: ____________________________________________</w:t>
      </w:r>
    </w:p>
    <w:p w14:paraId="3482DCD9" w14:textId="77777777" w:rsidR="005B1B60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5F3937" w14:textId="4A5C0978" w:rsidR="005B1B60" w:rsidRPr="0099046D" w:rsidRDefault="008D1507" w:rsidP="005B1B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9046D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5B1B60">
        <w:rPr>
          <w:rFonts w:ascii="Times New Roman" w:hAnsi="Times New Roman" w:cs="Times New Roman"/>
          <w:sz w:val="24"/>
          <w:szCs w:val="24"/>
        </w:rPr>
        <w:t>тел.________________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B1B60">
        <w:rPr>
          <w:rFonts w:ascii="Times New Roman" w:hAnsi="Times New Roman" w:cs="Times New Roman"/>
          <w:sz w:val="24"/>
          <w:szCs w:val="24"/>
        </w:rPr>
        <w:t>___</w:t>
      </w:r>
    </w:p>
    <w:p w14:paraId="2F22C3CB" w14:textId="77777777" w:rsidR="005B1B60" w:rsidRPr="0026278B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BE058B" w14:textId="77777777" w:rsidR="005B1B60" w:rsidRPr="007E6164" w:rsidRDefault="005B1B60" w:rsidP="005B1B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E78FEF" w14:textId="77777777" w:rsidR="005B1B60" w:rsidRPr="007E6164" w:rsidRDefault="005B1B60" w:rsidP="005B1B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КОМАНДЫ:</w:t>
      </w:r>
    </w:p>
    <w:tbl>
      <w:tblPr>
        <w:tblStyle w:val="a5"/>
        <w:tblW w:w="10699" w:type="dxa"/>
        <w:tblInd w:w="-431" w:type="dxa"/>
        <w:tblLook w:val="04A0" w:firstRow="1" w:lastRow="0" w:firstColumn="1" w:lastColumn="0" w:noHBand="0" w:noVBand="1"/>
      </w:tblPr>
      <w:tblGrid>
        <w:gridCol w:w="1868"/>
        <w:gridCol w:w="1689"/>
        <w:gridCol w:w="1634"/>
        <w:gridCol w:w="1426"/>
        <w:gridCol w:w="1654"/>
        <w:gridCol w:w="1214"/>
        <w:gridCol w:w="1214"/>
      </w:tblGrid>
      <w:tr w:rsidR="008D1507" w:rsidRPr="007E6164" w14:paraId="66E3F40F" w14:textId="77777777" w:rsidTr="008D1507">
        <w:trPr>
          <w:trHeight w:val="2113"/>
        </w:trPr>
        <w:tc>
          <w:tcPr>
            <w:tcW w:w="1868" w:type="dxa"/>
          </w:tcPr>
          <w:p w14:paraId="4D898B4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Кандидаты на участие в регате (фамилия, имя)</w:t>
            </w:r>
          </w:p>
        </w:tc>
        <w:tc>
          <w:tcPr>
            <w:tcW w:w="1689" w:type="dxa"/>
          </w:tcPr>
          <w:p w14:paraId="30B2141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В качестве кого заявлен</w:t>
            </w:r>
          </w:p>
        </w:tc>
        <w:tc>
          <w:tcPr>
            <w:tcW w:w="1634" w:type="dxa"/>
          </w:tcPr>
          <w:p w14:paraId="3ABA822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26" w:type="dxa"/>
          </w:tcPr>
          <w:p w14:paraId="201F5E3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54" w:type="dxa"/>
          </w:tcPr>
          <w:p w14:paraId="6E6F4F1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214" w:type="dxa"/>
          </w:tcPr>
          <w:p w14:paraId="7614C1E0" w14:textId="1766F987" w:rsidR="008D1507" w:rsidRP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ВФПС</w:t>
            </w:r>
          </w:p>
        </w:tc>
        <w:tc>
          <w:tcPr>
            <w:tcW w:w="1214" w:type="dxa"/>
          </w:tcPr>
          <w:p w14:paraId="3F39BB4F" w14:textId="4DDEC412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14:paraId="24D3A81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(только для рулевого)</w:t>
            </w:r>
          </w:p>
        </w:tc>
      </w:tr>
      <w:tr w:rsidR="008D1507" w:rsidRPr="007E6164" w14:paraId="047C3956" w14:textId="77777777" w:rsidTr="008D1507">
        <w:trPr>
          <w:trHeight w:val="691"/>
        </w:trPr>
        <w:tc>
          <w:tcPr>
            <w:tcW w:w="1868" w:type="dxa"/>
          </w:tcPr>
          <w:p w14:paraId="5216D9C3" w14:textId="77777777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1ACE06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029FC6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РУЛЕВОЙ</w:t>
            </w:r>
          </w:p>
        </w:tc>
        <w:tc>
          <w:tcPr>
            <w:tcW w:w="1634" w:type="dxa"/>
          </w:tcPr>
          <w:p w14:paraId="15C5CB1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00D4E5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982DAF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067BF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C16DF2B" w14:textId="155E9854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0CAD2B2E" w14:textId="77777777" w:rsidTr="008D1507">
        <w:trPr>
          <w:trHeight w:val="691"/>
        </w:trPr>
        <w:tc>
          <w:tcPr>
            <w:tcW w:w="1868" w:type="dxa"/>
          </w:tcPr>
          <w:p w14:paraId="2CB03B0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</w:tcPr>
          <w:p w14:paraId="7FD4A05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ШКОТОВЫЙ</w:t>
            </w:r>
          </w:p>
        </w:tc>
        <w:tc>
          <w:tcPr>
            <w:tcW w:w="1634" w:type="dxa"/>
          </w:tcPr>
          <w:p w14:paraId="1B189AB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19F49921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7A34C5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6A0C0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EB5B9FF" w14:textId="38CFC94B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91C4E47" w14:textId="77777777" w:rsidTr="008D1507">
        <w:trPr>
          <w:trHeight w:val="691"/>
        </w:trPr>
        <w:tc>
          <w:tcPr>
            <w:tcW w:w="1868" w:type="dxa"/>
          </w:tcPr>
          <w:p w14:paraId="6A5E3862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3BA5FC0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9C2EFC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676D2C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78122C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6E538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0207B05" w14:textId="7D5D2556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7D45A46B" w14:textId="77777777" w:rsidTr="008D1507">
        <w:trPr>
          <w:trHeight w:val="691"/>
        </w:trPr>
        <w:tc>
          <w:tcPr>
            <w:tcW w:w="1868" w:type="dxa"/>
          </w:tcPr>
          <w:p w14:paraId="0DF3BD02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5AA6A69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651661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BC6508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20C328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190EDA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8FAEC3C" w14:textId="1887ECB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10674507" w14:textId="77777777" w:rsidTr="008D1507">
        <w:trPr>
          <w:trHeight w:val="691"/>
        </w:trPr>
        <w:tc>
          <w:tcPr>
            <w:tcW w:w="1868" w:type="dxa"/>
          </w:tcPr>
          <w:p w14:paraId="25820B96" w14:textId="77DFA435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14:paraId="090338E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BAA033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449B83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3B2CACA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BE990D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A6644B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BB195C9" w14:textId="77777777" w:rsidTr="008D1507">
        <w:trPr>
          <w:trHeight w:val="691"/>
        </w:trPr>
        <w:tc>
          <w:tcPr>
            <w:tcW w:w="1868" w:type="dxa"/>
          </w:tcPr>
          <w:p w14:paraId="7850566D" w14:textId="59AB8AC6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3D1094B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0256FA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739C86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EC972E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14ADCC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0042FFC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B6B303F" w14:textId="77777777" w:rsidTr="008D1507">
        <w:trPr>
          <w:trHeight w:val="691"/>
        </w:trPr>
        <w:tc>
          <w:tcPr>
            <w:tcW w:w="1868" w:type="dxa"/>
          </w:tcPr>
          <w:p w14:paraId="56D15C0E" w14:textId="24F7C225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</w:tcPr>
          <w:p w14:paraId="38C55E7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6C63C8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E0D929C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9BE5D0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7031D1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D8110B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10A44F2C" w14:textId="77777777" w:rsidTr="008D1507">
        <w:trPr>
          <w:trHeight w:val="691"/>
        </w:trPr>
        <w:tc>
          <w:tcPr>
            <w:tcW w:w="1868" w:type="dxa"/>
          </w:tcPr>
          <w:p w14:paraId="4549940B" w14:textId="4FDFD4B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9" w:type="dxa"/>
          </w:tcPr>
          <w:p w14:paraId="32C1473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3BD5949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BB26AF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6BED7E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6DA60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86ACE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738071A8" w14:textId="77777777" w:rsidTr="008D1507">
        <w:trPr>
          <w:trHeight w:val="691"/>
        </w:trPr>
        <w:tc>
          <w:tcPr>
            <w:tcW w:w="1868" w:type="dxa"/>
          </w:tcPr>
          <w:p w14:paraId="5D0B8FB4" w14:textId="58F05110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</w:tcPr>
          <w:p w14:paraId="1F94E434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E03636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308347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7CD183D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BC657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28D584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63D8C23B" w14:textId="77777777" w:rsidTr="008D1507">
        <w:trPr>
          <w:trHeight w:val="691"/>
        </w:trPr>
        <w:tc>
          <w:tcPr>
            <w:tcW w:w="1868" w:type="dxa"/>
          </w:tcPr>
          <w:p w14:paraId="68409C2D" w14:textId="1662B1D3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</w:tcPr>
          <w:p w14:paraId="11B44C9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CEAA8A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153DA5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68EB273F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04D833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8AF9AF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326C17F3" w14:textId="77777777" w:rsidTr="008D1507">
        <w:trPr>
          <w:trHeight w:val="691"/>
        </w:trPr>
        <w:tc>
          <w:tcPr>
            <w:tcW w:w="1868" w:type="dxa"/>
          </w:tcPr>
          <w:p w14:paraId="0FB2B73C" w14:textId="037D3D54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9" w:type="dxa"/>
          </w:tcPr>
          <w:p w14:paraId="562C326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897007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53FAE8D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5BC479A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B7C79F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160320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290FB652" w14:textId="77777777" w:rsidTr="008D1507">
        <w:trPr>
          <w:trHeight w:val="691"/>
        </w:trPr>
        <w:tc>
          <w:tcPr>
            <w:tcW w:w="1868" w:type="dxa"/>
          </w:tcPr>
          <w:p w14:paraId="02259B8C" w14:textId="76A6636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9" w:type="dxa"/>
          </w:tcPr>
          <w:p w14:paraId="77CCF70A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D2E28C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3EDF4BA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766656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E4D773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CE42FF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04351542" w14:textId="77777777" w:rsidTr="008D1507">
        <w:trPr>
          <w:trHeight w:val="691"/>
        </w:trPr>
        <w:tc>
          <w:tcPr>
            <w:tcW w:w="1868" w:type="dxa"/>
          </w:tcPr>
          <w:p w14:paraId="2D153E3F" w14:textId="684066D8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9" w:type="dxa"/>
          </w:tcPr>
          <w:p w14:paraId="2301C1A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56F7B3D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70D79CE3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AAAA67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FC17375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B7720E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2350C641" w14:textId="77777777" w:rsidTr="008D1507">
        <w:trPr>
          <w:trHeight w:val="691"/>
        </w:trPr>
        <w:tc>
          <w:tcPr>
            <w:tcW w:w="1868" w:type="dxa"/>
          </w:tcPr>
          <w:p w14:paraId="229E81AA" w14:textId="6CD26D40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9" w:type="dxa"/>
          </w:tcPr>
          <w:p w14:paraId="35E1095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52FF306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6B8AEB4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B718C57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E21B541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4E335BAC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507" w:rsidRPr="007E6164" w14:paraId="14E69759" w14:textId="77777777" w:rsidTr="008D1507">
        <w:trPr>
          <w:trHeight w:val="691"/>
        </w:trPr>
        <w:tc>
          <w:tcPr>
            <w:tcW w:w="1868" w:type="dxa"/>
          </w:tcPr>
          <w:p w14:paraId="2E3D61D6" w14:textId="6D48FD3B" w:rsidR="008D1507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9" w:type="dxa"/>
          </w:tcPr>
          <w:p w14:paraId="03DF0DB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F1CBC3B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14:paraId="2C6DEC1E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14:paraId="1007F5B8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C6A5DE0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7A01F89" w14:textId="77777777" w:rsidR="008D1507" w:rsidRPr="007E6164" w:rsidRDefault="008D1507" w:rsidP="00C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188EA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5630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BB49215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954EC3E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Дата ________________________</w:t>
      </w:r>
    </w:p>
    <w:p w14:paraId="49F804B4" w14:textId="77777777" w:rsidR="005B1B60" w:rsidRPr="007E6164" w:rsidRDefault="005B1B60" w:rsidP="005B1B60">
      <w:pPr>
        <w:ind w:left="360"/>
        <w:rPr>
          <w:rFonts w:ascii="Times New Roman" w:hAnsi="Times New Roman" w:cs="Times New Roman"/>
          <w:sz w:val="24"/>
          <w:szCs w:val="24"/>
        </w:rPr>
      </w:pPr>
      <w:r w:rsidRPr="007E6164">
        <w:rPr>
          <w:rFonts w:ascii="Times New Roman" w:hAnsi="Times New Roman" w:cs="Times New Roman"/>
          <w:sz w:val="24"/>
          <w:szCs w:val="24"/>
        </w:rPr>
        <w:t>Подпись руководителя яхт-клуба _________________________________</w:t>
      </w:r>
    </w:p>
    <w:p w14:paraId="777E235F" w14:textId="7D30D845" w:rsidR="00652817" w:rsidRPr="007E6164" w:rsidRDefault="00652817" w:rsidP="00193AC6">
      <w:pPr>
        <w:tabs>
          <w:tab w:val="left" w:pos="6240"/>
        </w:tabs>
        <w:rPr>
          <w:rFonts w:ascii="Times New Roman" w:hAnsi="Times New Roman" w:cs="Times New Roman"/>
          <w:sz w:val="24"/>
          <w:szCs w:val="24"/>
        </w:rPr>
      </w:pPr>
    </w:p>
    <w:sectPr w:rsidR="00652817" w:rsidRPr="007E6164" w:rsidSect="007E6164">
      <w:headerReference w:type="default" r:id="rId10"/>
      <w:pgSz w:w="11906" w:h="16838"/>
      <w:pgMar w:top="2268" w:right="850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B586F" w14:textId="77777777" w:rsidR="00670782" w:rsidRDefault="00670782" w:rsidP="00652817">
      <w:pPr>
        <w:spacing w:after="0" w:line="240" w:lineRule="auto"/>
      </w:pPr>
      <w:r>
        <w:separator/>
      </w:r>
    </w:p>
  </w:endnote>
  <w:endnote w:type="continuationSeparator" w:id="0">
    <w:p w14:paraId="1C773096" w14:textId="77777777" w:rsidR="00670782" w:rsidRDefault="00670782" w:rsidP="006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CF9CA" w14:textId="77777777" w:rsidR="00670782" w:rsidRDefault="00670782" w:rsidP="00652817">
      <w:pPr>
        <w:spacing w:after="0" w:line="240" w:lineRule="auto"/>
      </w:pPr>
      <w:r>
        <w:separator/>
      </w:r>
    </w:p>
  </w:footnote>
  <w:footnote w:type="continuationSeparator" w:id="0">
    <w:p w14:paraId="165EE961" w14:textId="77777777" w:rsidR="00670782" w:rsidRDefault="00670782" w:rsidP="006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D6174" w14:textId="7AC66954" w:rsidR="003C0D1A" w:rsidRDefault="003C0D1A" w:rsidP="0099113C">
    <w:pPr>
      <w:pStyle w:val="a8"/>
    </w:pPr>
    <w:r>
      <w:rPr>
        <w:noProof/>
        <w:lang w:eastAsia="ru-RU"/>
      </w:rPr>
      <w:drawing>
        <wp:inline distT="0" distB="0" distL="0" distR="0" wp14:anchorId="28C3B5BA" wp14:editId="18973394">
          <wp:extent cx="1082139" cy="771525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_logo_blue_on_white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10" cy="78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D38"/>
    <w:multiLevelType w:val="hybridMultilevel"/>
    <w:tmpl w:val="476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0717"/>
    <w:multiLevelType w:val="multilevel"/>
    <w:tmpl w:val="62107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070946"/>
    <w:multiLevelType w:val="hybridMultilevel"/>
    <w:tmpl w:val="274CD716"/>
    <w:lvl w:ilvl="0" w:tplc="9294B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57602"/>
    <w:multiLevelType w:val="multilevel"/>
    <w:tmpl w:val="FB92CF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EE75BDE"/>
    <w:multiLevelType w:val="hybridMultilevel"/>
    <w:tmpl w:val="4B542C34"/>
    <w:lvl w:ilvl="0" w:tplc="1130B530">
      <w:start w:val="1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76E7445E"/>
    <w:multiLevelType w:val="hybridMultilevel"/>
    <w:tmpl w:val="4B4E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6F"/>
    <w:rsid w:val="00006A46"/>
    <w:rsid w:val="00025316"/>
    <w:rsid w:val="00056843"/>
    <w:rsid w:val="0005794A"/>
    <w:rsid w:val="000D78F9"/>
    <w:rsid w:val="000F00F8"/>
    <w:rsid w:val="001254CF"/>
    <w:rsid w:val="00185821"/>
    <w:rsid w:val="0019233B"/>
    <w:rsid w:val="00193AC6"/>
    <w:rsid w:val="001A5DB0"/>
    <w:rsid w:val="001B0849"/>
    <w:rsid w:val="001B46BC"/>
    <w:rsid w:val="00213D99"/>
    <w:rsid w:val="00215AED"/>
    <w:rsid w:val="0022715C"/>
    <w:rsid w:val="0026278B"/>
    <w:rsid w:val="002704D6"/>
    <w:rsid w:val="002708FA"/>
    <w:rsid w:val="00281EA4"/>
    <w:rsid w:val="002C1534"/>
    <w:rsid w:val="002D127D"/>
    <w:rsid w:val="002F06E7"/>
    <w:rsid w:val="00324E3E"/>
    <w:rsid w:val="00334487"/>
    <w:rsid w:val="003844D2"/>
    <w:rsid w:val="00387E3A"/>
    <w:rsid w:val="003B1288"/>
    <w:rsid w:val="003B638F"/>
    <w:rsid w:val="003C0D1A"/>
    <w:rsid w:val="003E2D7A"/>
    <w:rsid w:val="003E58E8"/>
    <w:rsid w:val="003F03B3"/>
    <w:rsid w:val="003F2202"/>
    <w:rsid w:val="003F5E4E"/>
    <w:rsid w:val="004248FB"/>
    <w:rsid w:val="00480074"/>
    <w:rsid w:val="004869C8"/>
    <w:rsid w:val="004D24A2"/>
    <w:rsid w:val="00507F61"/>
    <w:rsid w:val="005311C4"/>
    <w:rsid w:val="00536643"/>
    <w:rsid w:val="005448AE"/>
    <w:rsid w:val="005833F3"/>
    <w:rsid w:val="005A5EBD"/>
    <w:rsid w:val="005A6EE5"/>
    <w:rsid w:val="005B0B15"/>
    <w:rsid w:val="005B1B60"/>
    <w:rsid w:val="005E20C1"/>
    <w:rsid w:val="005F5396"/>
    <w:rsid w:val="00607153"/>
    <w:rsid w:val="00652817"/>
    <w:rsid w:val="006646FA"/>
    <w:rsid w:val="00670782"/>
    <w:rsid w:val="00670B3F"/>
    <w:rsid w:val="00684C0F"/>
    <w:rsid w:val="00687A50"/>
    <w:rsid w:val="00693E21"/>
    <w:rsid w:val="006B109A"/>
    <w:rsid w:val="006C0F26"/>
    <w:rsid w:val="006D4678"/>
    <w:rsid w:val="006E74D9"/>
    <w:rsid w:val="00702E6C"/>
    <w:rsid w:val="0070407E"/>
    <w:rsid w:val="00731621"/>
    <w:rsid w:val="00740EF9"/>
    <w:rsid w:val="007556F6"/>
    <w:rsid w:val="0076725C"/>
    <w:rsid w:val="007821B5"/>
    <w:rsid w:val="007A5FDB"/>
    <w:rsid w:val="007E6164"/>
    <w:rsid w:val="00821D14"/>
    <w:rsid w:val="0082229D"/>
    <w:rsid w:val="00855ECC"/>
    <w:rsid w:val="00872AAA"/>
    <w:rsid w:val="00893AE2"/>
    <w:rsid w:val="008D1507"/>
    <w:rsid w:val="008F2F49"/>
    <w:rsid w:val="0096781E"/>
    <w:rsid w:val="00985419"/>
    <w:rsid w:val="0099113C"/>
    <w:rsid w:val="009B0CA2"/>
    <w:rsid w:val="009B159A"/>
    <w:rsid w:val="009F5D11"/>
    <w:rsid w:val="00A213DE"/>
    <w:rsid w:val="00A27C39"/>
    <w:rsid w:val="00A3764F"/>
    <w:rsid w:val="00A62DC4"/>
    <w:rsid w:val="00A65B78"/>
    <w:rsid w:val="00A72FD9"/>
    <w:rsid w:val="00AD2DAE"/>
    <w:rsid w:val="00B30FC1"/>
    <w:rsid w:val="00B8201F"/>
    <w:rsid w:val="00B852ED"/>
    <w:rsid w:val="00BB5225"/>
    <w:rsid w:val="00BB6EFE"/>
    <w:rsid w:val="00BC4B79"/>
    <w:rsid w:val="00C51330"/>
    <w:rsid w:val="00C54FE9"/>
    <w:rsid w:val="00C77D3A"/>
    <w:rsid w:val="00CA57A1"/>
    <w:rsid w:val="00D02CEC"/>
    <w:rsid w:val="00D122E3"/>
    <w:rsid w:val="00D13C71"/>
    <w:rsid w:val="00D5750D"/>
    <w:rsid w:val="00DB0884"/>
    <w:rsid w:val="00DC4D0E"/>
    <w:rsid w:val="00DD5C25"/>
    <w:rsid w:val="00DE4197"/>
    <w:rsid w:val="00DE55A5"/>
    <w:rsid w:val="00DF243F"/>
    <w:rsid w:val="00E359AF"/>
    <w:rsid w:val="00E51F6F"/>
    <w:rsid w:val="00E57855"/>
    <w:rsid w:val="00E94492"/>
    <w:rsid w:val="00EA316B"/>
    <w:rsid w:val="00EE43E5"/>
    <w:rsid w:val="00F03FA1"/>
    <w:rsid w:val="00F7193C"/>
    <w:rsid w:val="00F83765"/>
    <w:rsid w:val="00FA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45135"/>
  <w15:docId w15:val="{A9DD7036-E283-44C3-BB9F-993CE52C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06E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8A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817"/>
  </w:style>
  <w:style w:type="paragraph" w:styleId="aa">
    <w:name w:val="footer"/>
    <w:basedOn w:val="a"/>
    <w:link w:val="ab"/>
    <w:uiPriority w:val="99"/>
    <w:unhideWhenUsed/>
    <w:rsid w:val="00652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817"/>
  </w:style>
  <w:style w:type="paragraph" w:styleId="ac">
    <w:name w:val="Normal (Web)"/>
    <w:basedOn w:val="a"/>
    <w:uiPriority w:val="99"/>
    <w:semiHidden/>
    <w:unhideWhenUsed/>
    <w:rsid w:val="000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D13C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13C7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13C7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3C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3C71"/>
    <w:rPr>
      <w:b/>
      <w:bCs/>
      <w:sz w:val="20"/>
      <w:szCs w:val="20"/>
    </w:rPr>
  </w:style>
  <w:style w:type="paragraph" w:customStyle="1" w:styleId="af2">
    <w:name w:val="обк"/>
    <w:basedOn w:val="a"/>
    <w:rsid w:val="004248FB"/>
    <w:pPr>
      <w:suppressAutoHyphens/>
      <w:spacing w:after="0" w:line="240" w:lineRule="auto"/>
      <w:ind w:firstLine="17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FA144A"/>
  </w:style>
  <w:style w:type="table" w:customStyle="1" w:styleId="1">
    <w:name w:val="Сетка таблицы1"/>
    <w:basedOn w:val="a1"/>
    <w:next w:val="a5"/>
    <w:uiPriority w:val="59"/>
    <w:rsid w:val="003C0D1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3C0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2F65135F313D45A292DBDE140365D2" ma:contentTypeVersion="0" ma:contentTypeDescription="Создание документа." ma:contentTypeScope="" ma:versionID="9f87d444d3dc62c82b71686103022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eac66860ea086df0f290358b98aa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77265-1028-4F84-8C2A-48FECE3D8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BA0BF-16EE-4CC9-A9FE-BBC86BE0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2BF57-6592-42CF-8A5A-4B6196DBE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Чернятович</dc:creator>
  <cp:keywords/>
  <dc:description/>
  <cp:lastModifiedBy>Anna Zenkina</cp:lastModifiedBy>
  <cp:revision>2</cp:revision>
  <cp:lastPrinted>2015-03-25T10:36:00Z</cp:lastPrinted>
  <dcterms:created xsi:type="dcterms:W3CDTF">2015-11-10T16:56:00Z</dcterms:created>
  <dcterms:modified xsi:type="dcterms:W3CDTF">2015-11-10T16:56:00Z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0x010100E22F65135F313D45A292DBDE140365D2</vt:lpwstr>
  </property>
</Properties>
</file>