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6E4D" w:rsidRDefault="00DD6E4D" w:rsidP="00DD6E4D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"Оптимисты Северной Столицы. Кубок Газпрома" 1 этап </w:t>
      </w:r>
      <w:r>
        <w:rPr>
          <w:b/>
          <w:bCs/>
          <w:color w:val="000000"/>
          <w:sz w:val="18"/>
          <w:szCs w:val="18"/>
        </w:rPr>
        <w:br/>
      </w:r>
      <w:proofErr w:type="gramStart"/>
      <w:r>
        <w:rPr>
          <w:b/>
          <w:bCs/>
          <w:color w:val="000000"/>
          <w:sz w:val="18"/>
          <w:szCs w:val="18"/>
        </w:rPr>
        <w:t>ЯП</w:t>
      </w:r>
      <w:proofErr w:type="gramEnd"/>
      <w:r>
        <w:rPr>
          <w:b/>
          <w:bCs/>
          <w:color w:val="000000"/>
          <w:sz w:val="18"/>
          <w:szCs w:val="18"/>
        </w:rPr>
        <w:t xml:space="preserve"> "Геркулес" </w:t>
      </w:r>
      <w:r>
        <w:rPr>
          <w:b/>
          <w:bCs/>
          <w:color w:val="000000"/>
          <w:sz w:val="18"/>
          <w:szCs w:val="18"/>
        </w:rPr>
        <w:br/>
        <w:t xml:space="preserve">27.05.2016 - 29.05.2016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 </w:t>
      </w:r>
    </w:p>
    <w:p w:rsidR="00DD6E4D" w:rsidRDefault="00DD6E4D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Председатель ГК_____________/А.В.Деянова/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>Главный </w:t>
      </w:r>
      <w:proofErr w:type="spellStart"/>
      <w:r>
        <w:rPr>
          <w:color w:val="000000"/>
          <w:sz w:val="18"/>
          <w:szCs w:val="18"/>
        </w:rPr>
        <w:t>меритель_____________</w:t>
      </w:r>
      <w:proofErr w:type="spellEnd"/>
      <w:r>
        <w:rPr>
          <w:color w:val="000000"/>
          <w:sz w:val="18"/>
          <w:szCs w:val="18"/>
        </w:rPr>
        <w:t xml:space="preserve">/_____________/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>Главный </w:t>
      </w:r>
      <w:proofErr w:type="spellStart"/>
      <w:r>
        <w:rPr>
          <w:color w:val="000000"/>
          <w:sz w:val="18"/>
          <w:szCs w:val="18"/>
        </w:rPr>
        <w:t>секретарь_____________</w:t>
      </w:r>
      <w:proofErr w:type="spellEnd"/>
      <w:r>
        <w:rPr>
          <w:color w:val="000000"/>
          <w:sz w:val="18"/>
          <w:szCs w:val="18"/>
        </w:rPr>
        <w:t>/</w:t>
      </w:r>
      <w:proofErr w:type="spellStart"/>
      <w:r>
        <w:rPr>
          <w:color w:val="000000"/>
          <w:sz w:val="18"/>
          <w:szCs w:val="18"/>
        </w:rPr>
        <w:t>В.В.Георгиади</w:t>
      </w:r>
      <w:proofErr w:type="spellEnd"/>
      <w:r>
        <w:rPr>
          <w:color w:val="000000"/>
          <w:sz w:val="18"/>
          <w:szCs w:val="18"/>
        </w:rPr>
        <w:t xml:space="preserve">/ </w:t>
      </w:r>
    </w:p>
    <w:p w:rsidR="00DD6E4D" w:rsidRDefault="00DD6E4D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оптимист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"/>
        <w:gridCol w:w="623"/>
        <w:gridCol w:w="2034"/>
        <w:gridCol w:w="534"/>
        <w:gridCol w:w="418"/>
        <w:gridCol w:w="454"/>
        <w:gridCol w:w="454"/>
        <w:gridCol w:w="454"/>
        <w:gridCol w:w="454"/>
        <w:gridCol w:w="575"/>
        <w:gridCol w:w="631"/>
        <w:gridCol w:w="379"/>
        <w:gridCol w:w="404"/>
        <w:gridCol w:w="404"/>
        <w:gridCol w:w="404"/>
        <w:gridCol w:w="2319"/>
        <w:gridCol w:w="1405"/>
        <w:gridCol w:w="2454"/>
      </w:tblGrid>
      <w:tr w:rsidR="00DD6E4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мл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мл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DD6E4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Грахов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Владислав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ДСПК "Рауту"/ ШВСМ по ВВС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Лобанов Матвей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Елышев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Разумович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Бровин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Родион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ДСПК "Рауту"/ ШВСМ по ВВС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Минибаев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Тараскин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Сердуков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ДСПК "Рауту"/ ШВСМ по ВВС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Шуненков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Тараскин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Соловейчик Полина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Елышев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Разумович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Иванов Данила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Елышев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Разумович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Иванов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Елышев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Разумович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Кузьмин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Елышев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Разумович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Голованев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Елышев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Разумович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Лаптев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ДСПК "Рауту"/ ШВСМ по ВВС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Хоменко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Елышев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Разумович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Сотников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ДСПК "Рауту"/ ШВСМ по ВВС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Коданева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Алиса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Елышев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Разумович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Мартусь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ДСПК "Рауту"/ ШВСМ по ВВС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Мельников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Елышев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Разумович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Федоров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Елышев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Разумович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Неганова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Тараскин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Охотников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ДСПК "Рауту"/ ШВСМ по ВВС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Шабанов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Тараскин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Баранов Демьян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ДСПК "Рауту"/ ШВСМ по ВВС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Быков Олег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Елышев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Разумович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Абакумова 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Елышев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Разумович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Запоев Степан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ДСПК "Рауту"/ ШВСМ по ВВС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Перчик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ДСПК "Рауту"/ ШВСМ по ВВС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Гункер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Тараскин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Кулишкина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ДСПК "Рауту"/ ШВСМ по ВВС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Марков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Тараскин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Мамин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Тараскин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Карманов Аркадий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Елышев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Разумович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Зайкин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ДСПК "Рауту"/ ШВСМ по ВВС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Рыжанкова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Елышев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Разумович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Запоев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Артемий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ДСПК "Рауту"/ ШВСМ по ВВС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Пушева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Софья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Тараскин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Ераков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Глеб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ДСПК "Рауту"/ ШВСМ по ВВС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Голеса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Юрий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Тараскин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Кудрявцев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Тараскин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Шуненков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Ежова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Герман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Тараскин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Гусев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Ежова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Лелюх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Мирон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Тараскин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Метлин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Тимофей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Тараскин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Аксаментов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Тараскин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Морщинин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Ежова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Витюк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Ежова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Гункер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Станислава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Тараскин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Корниенко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Артур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Тараскин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Еременко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Вивея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Тараскин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Зайкин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ДСПК "Рауту"/ ШВСМ по ВВС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Федоров Григорий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Ежова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Хомич Глеб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Ежова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Ободеев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Тараскин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Мосинцев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Тараскин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DD6E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Курочкина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Сиобко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E4D" w:rsidRDefault="00DD6E4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</w:tbl>
    <w:p w:rsidR="00DD6E4D" w:rsidRDefault="00DD6E4D">
      <w:pPr>
        <w:rPr>
          <w:rFonts w:eastAsia="Times New Roman"/>
          <w:color w:val="000000"/>
          <w:sz w:val="18"/>
          <w:szCs w:val="18"/>
        </w:rPr>
      </w:pPr>
    </w:p>
    <w:p w:rsidR="00DD6E4D" w:rsidRDefault="00FC57DC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DD6E4D" w:rsidRDefault="00DD6E4D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proofErr w:type="spellStart"/>
        <w:r>
          <w:rPr>
            <w:rStyle w:val="a4"/>
            <w:rFonts w:eastAsia="Times New Roman"/>
            <w:sz w:val="18"/>
            <w:szCs w:val="18"/>
          </w:rPr>
          <w:t>SailingRaces</w:t>
        </w:r>
        <w:proofErr w:type="spellEnd"/>
        <w:r>
          <w:rPr>
            <w:rStyle w:val="a4"/>
            <w:rFonts w:eastAsia="Times New Roman"/>
            <w:sz w:val="18"/>
            <w:szCs w:val="18"/>
          </w:rPr>
          <w:t xml:space="preserve"> </w:t>
        </w:r>
      </w:hyperlink>
      <w:r>
        <w:rPr>
          <w:rFonts w:eastAsia="Times New Roman"/>
          <w:color w:val="000000"/>
          <w:sz w:val="18"/>
          <w:szCs w:val="18"/>
        </w:rPr>
        <w:t>версия 1.9.12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20-06-2011 </w:t>
      </w:r>
    </w:p>
    <w:p w:rsidR="00DD6E4D" w:rsidRDefault="00FC57DC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DD6E4D" w:rsidSect="00F817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FC57DC"/>
    <w:rsid w:val="003C4BDF"/>
    <w:rsid w:val="00DD6E4D"/>
    <w:rsid w:val="00F817D3"/>
    <w:rsid w:val="00FC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D6E4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DD6E4D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2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1216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"Оптимисты Северной Столицы. Кубок Газпрома" 1 этап</vt:lpstr>
    </vt:vector>
  </TitlesOfParts>
  <Company>Grizli777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"Оптимисты Северной Столицы. Кубок Газпрома" 1 этап</dc:title>
  <dc:creator>user</dc:creator>
  <cp:lastModifiedBy>user</cp:lastModifiedBy>
  <cp:revision>3</cp:revision>
  <cp:lastPrinted>2016-05-28T15:20:00Z</cp:lastPrinted>
  <dcterms:created xsi:type="dcterms:W3CDTF">2016-05-28T16:09:00Z</dcterms:created>
  <dcterms:modified xsi:type="dcterms:W3CDTF">2016-05-28T20:37:00Z</dcterms:modified>
</cp:coreProperties>
</file>