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9F7" w:rsidRDefault="00F45A70" w:rsidP="002B29F7">
      <w:pPr>
        <w:pStyle w:val="ce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РОССИИ В КЛАССЕ "ДРАКОН" </w:t>
      </w:r>
      <w:r>
        <w:rPr>
          <w:b/>
          <w:bCs/>
          <w:color w:val="000000"/>
          <w:sz w:val="18"/>
          <w:szCs w:val="18"/>
        </w:rPr>
        <w:br/>
        <w:t xml:space="preserve">RUSSIAN DRAGON OPEN CHAMPIONSHIP </w:t>
      </w:r>
      <w:r>
        <w:rPr>
          <w:b/>
          <w:bCs/>
          <w:color w:val="000000"/>
          <w:sz w:val="18"/>
          <w:szCs w:val="18"/>
        </w:rPr>
        <w:br/>
        <w:t xml:space="preserve">Невская губа / </w:t>
      </w:r>
      <w:proofErr w:type="spellStart"/>
      <w:r>
        <w:rPr>
          <w:b/>
          <w:bCs/>
          <w:color w:val="000000"/>
          <w:sz w:val="18"/>
          <w:szCs w:val="18"/>
        </w:rPr>
        <w:t>Neva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Bay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 w:rsidR="002B29F7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  <w:bCs/>
          <w:color w:val="000000"/>
          <w:sz w:val="18"/>
          <w:szCs w:val="18"/>
        </w:rPr>
        <w:t xml:space="preserve">11.07.2016 - 15.07.2016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"Дракон" </w:t>
      </w:r>
    </w:p>
    <w:tbl>
      <w:tblPr>
        <w:tblW w:w="159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36"/>
        <w:gridCol w:w="1710"/>
        <w:gridCol w:w="2230"/>
        <w:gridCol w:w="960"/>
        <w:gridCol w:w="711"/>
        <w:gridCol w:w="659"/>
        <w:gridCol w:w="599"/>
        <w:gridCol w:w="659"/>
        <w:gridCol w:w="599"/>
        <w:gridCol w:w="599"/>
        <w:gridCol w:w="659"/>
        <w:gridCol w:w="690"/>
        <w:gridCol w:w="390"/>
        <w:gridCol w:w="4319"/>
      </w:tblGrid>
      <w:tr w:rsidR="00000000" w:rsidTr="002B29F7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Classic</w:t>
            </w:r>
            <w:proofErr w:type="spellEnd"/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RF</w:t>
            </w:r>
          </w:p>
        </w:tc>
        <w:tc>
          <w:tcPr>
            <w:tcW w:w="4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2B29F7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Annapurna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ЛОГИНОВ Анатолий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СТАЦЕНКО Вадим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ШАЛАГИН Александр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19.07.1959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21.11.1969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16.09.1981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ЦФО, Москва, яхт-клуб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Сочи, ЦСПКК по парусному спорту, ШВСМ по ВВС</w:t>
            </w:r>
          </w:p>
        </w:tc>
      </w:tr>
      <w:tr w:rsidR="00000000" w:rsidRPr="002B29F7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GER 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Camleer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B29F7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BRENNECKE Marcus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SCHUMANN </w:t>
            </w:r>
            <w:proofErr w:type="spellStart"/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Jochen</w:t>
            </w:r>
            <w:proofErr w:type="spellEnd"/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PALM </w:t>
            </w:r>
            <w:proofErr w:type="spellStart"/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Theis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23.04.1961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08.06.1954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03.02.1960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B29F7" w:rsidRDefault="00F45A7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29F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Germany, </w:t>
            </w:r>
            <w:proofErr w:type="spellStart"/>
            <w:r w:rsidRPr="002B29F7">
              <w:rPr>
                <w:rFonts w:eastAsia="Times New Roman"/>
                <w:color w:val="000000"/>
                <w:sz w:val="18"/>
                <w:szCs w:val="18"/>
                <w:lang w:val="en-US"/>
              </w:rPr>
              <w:t>Munchen</w:t>
            </w:r>
            <w:proofErr w:type="spellEnd"/>
            <w:r w:rsidRPr="002B29F7">
              <w:rPr>
                <w:rFonts w:eastAsia="Times New Roman"/>
                <w:color w:val="000000"/>
                <w:sz w:val="18"/>
                <w:szCs w:val="18"/>
                <w:lang w:val="en-US"/>
              </w:rPr>
              <w:t>, BYC, NRV</w:t>
            </w:r>
            <w:r w:rsidRPr="002B29F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JYC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Strange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little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girl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САМОХИН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БУШУЕВ Алексей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29.09.1976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22.10.1968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02.08.1977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Ленинградская обл., Яхт-клуб Санкт-Петербурга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ЦСКА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Пермь, Яхт-клуб "Кабельщик"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GBR 758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Fever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B29F7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DIEDERICHS Klaus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JABLONSKI Karol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LEA James Antony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20.11.1955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25.08.1962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13.04.1973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Great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Britain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RORC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feel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СЕНАТОРОВ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ИВАШИНЦОВ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ВАРНАЧКИН Слава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11.08.1955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30.09.1972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15.06.1959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ЦФО,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Integrity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СЕМЕРХАНОВ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ЯНИН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ПРОХОРОВ Александр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21.02.1967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04.03.1970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ЦФО,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RPr="002B29F7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SUI 318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Pumper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Nickel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B29F7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WASCHKUHN Wolf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CARVOZ Denis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BORTOLETTO </w:t>
            </w:r>
            <w:proofErr w:type="spellStart"/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Davide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22.06.1963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05.08.1962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29.02.1971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B29F7" w:rsidRDefault="00F45A7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29F7">
              <w:rPr>
                <w:rFonts w:eastAsia="Times New Roman"/>
                <w:color w:val="000000"/>
                <w:sz w:val="18"/>
                <w:szCs w:val="18"/>
                <w:lang w:val="en-US"/>
              </w:rPr>
              <w:t>Switzerland, Royal Southern Yacht Cub</w:t>
            </w:r>
            <w:r w:rsidRPr="002B29F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Yacht Club de Cannes</w:t>
            </w:r>
          </w:p>
        </w:tc>
      </w:tr>
      <w:tr w:rsidR="00000000" w:rsidRPr="002B29F7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Mon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Kiwi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B29F7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RATHSACK Jens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PERREIRA </w:t>
            </w:r>
            <w:proofErr w:type="spellStart"/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Diogo</w:t>
            </w:r>
            <w:proofErr w:type="spellEnd"/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MARCELLINO Thiago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07.06.1955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14.09.1975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22.07.1975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B29F7" w:rsidRDefault="00F45A7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B29F7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Monaco</w:t>
            </w:r>
            <w:r w:rsidRPr="002B29F7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Yacht club of Monaco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Comme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faut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КЛЕПИКОВ Леонид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МИРОНОВ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САВЧЕНКО Павел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19.10.1956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25.03.1981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Sunflower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ФОГЕЛЬСОН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ОЛЕГ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Хоперский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КАПТЮХИН Вячеслав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25.05.1953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26.05.1959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01.10.1972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Mito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ФЕДОТОВ Степан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РЫЧКОВ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Александр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14.12.1990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07.10 1989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16.01.1990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Yegoza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ПИЛИПЕНКО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БОРОДИНА Таисия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РАЗУМОВИЧ Денис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14.07.1990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20.02.1986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06.10.1985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Феникс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ЛОСЬ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КАРЕЛЬСКИЙ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АРСЕНТЬЕВ Дмитрий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25.07.1974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12.01.1982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12.05.1973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Санкт-Петербурга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DIAMANT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КОЖЕВНИКОВ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ДЖИМБАЕВ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НЕВЛЮТОВ Марат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02.08.1978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28.09.1973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16.10.1965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ЦФО,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Vist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КУЛИКОВ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КУЛИКОВ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КУЛАКОВ Альберт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08.04.1959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14.11.1982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18.01.1967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"Геркулес"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Estro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ХАБАРОВ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БЫКОВ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ФЕДОРОВ Вадим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13.05.1934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06.10.1969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27.02.1969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 Речной яхт-клуб профсоюзов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FIN 72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Santa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Ana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B29F7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MARKELIN Fredrik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COLLIANDER Dan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NURMILAUKAS </w:t>
            </w:r>
            <w:proofErr w:type="spellStart"/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Timo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03.04.1968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16.12.1961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11.04.1950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Finland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Helsinki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NJK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Russo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Orient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Express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ЧАЙКИН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СЕНЧЕНКО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СКРИПКИН Юрий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30.05.1973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20.12.1983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ОАО РЖД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Лунь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БАХАРЕВ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МИРОНЕНКО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ХАИРОВ Марат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10.01.1972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15.05.1969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27.05.1987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ЦФО, Москва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Танго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СУЛОЕВ Глеб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ДАЛЬНЕВ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ЗЮЗИН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ТОТИН Александр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20.02.1972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08.07.1966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15.07.1970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04.06.1971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ПФО, Нижний Новгород, Центральный яхт-клуб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яхт-клуб "Нептун"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SUI 311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Sophie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Racing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2B29F7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STEINBECK Hugo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FREITAS Bernardo</w:t>
            </w:r>
            <w:r w:rsidRPr="002B29F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WESTERDAHL Martin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30.03.1979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22.02.1990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08.11.1967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Switzerland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RV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Brunnen</w:t>
            </w:r>
            <w:proofErr w:type="spellEnd"/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Секрет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ГРИГОРЬЕВА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ДЕГТЯРЬ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БРЕСТКИН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ЦВЕТКОВ Андрей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15.09.1962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23.03.1963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14.03.1951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28.08.1962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 Речной яхт-клуб профсоюзов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Яхонт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МАДИСОН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ИГНАТЕНОК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КОПЫЛЬЦОВ Игорь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09.06.1964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04.01.1980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08.07.1980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Викинг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ЛЮБИМОВ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КОКОРИНА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ГОРЕЛКИН Егор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12.04.1983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16.12.1989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21.01.1988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  <w:tr w:rsidR="00000000" w:rsidTr="002B29F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Динго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ИЩЕНКО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СЕВОСТЬЯНОВ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БИРЮКОВ Сергей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27.07.1960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24.10.1987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02.10.1971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45A7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</w:tbl>
    <w:p w:rsidR="00F45A70" w:rsidRDefault="00F45A70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F45A70" w:rsidSect="002B29F7">
      <w:pgSz w:w="16838" w:h="11906" w:orient="landscape"/>
      <w:pgMar w:top="284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1CC1"/>
    <w:rsid w:val="002B29F7"/>
    <w:rsid w:val="00361CC1"/>
    <w:rsid w:val="00CC6665"/>
    <w:rsid w:val="00F4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РОССИИ В КЛАССЕ "ДРАКОН" RUSSIAN DRAGON OPEN CHAMPIONSHIP</vt:lpstr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РОССИИ В КЛАССЕ "ДРАКОН" RUSSIAN DRAGON OPEN CHAMPIONSHIP</dc:title>
  <dc:creator>Maria Surovtseva</dc:creator>
  <cp:lastModifiedBy>Maria Surovtseva</cp:lastModifiedBy>
  <cp:revision>3</cp:revision>
  <cp:lastPrinted>2016-07-12T13:26:00Z</cp:lastPrinted>
  <dcterms:created xsi:type="dcterms:W3CDTF">2016-07-12T13:20:00Z</dcterms:created>
  <dcterms:modified xsi:type="dcterms:W3CDTF">2016-07-12T14:40:00Z</dcterms:modified>
</cp:coreProperties>
</file>