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45" w:rsidRPr="009E7F20" w:rsidRDefault="00BE0002" w:rsidP="005B2830">
      <w:pPr>
        <w:jc w:val="right"/>
        <w:rPr>
          <w:highlight w:val="yellow"/>
          <w:u w:val="single"/>
        </w:rPr>
      </w:pPr>
      <w:bookmarkStart w:id="0" w:name="_GoBack"/>
      <w:bookmarkEnd w:id="0"/>
      <w:r>
        <w:rPr>
          <w:highlight w:val="yellow"/>
          <w:u w:val="single"/>
        </w:rPr>
        <w:t xml:space="preserve"> </w:t>
      </w:r>
    </w:p>
    <w:p w:rsidR="001B534F" w:rsidRPr="009E7F20" w:rsidRDefault="00644745" w:rsidP="00DD230C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9E7F20">
        <w:rPr>
          <w:b/>
          <w:sz w:val="28"/>
          <w:szCs w:val="28"/>
          <w:highlight w:val="yellow"/>
        </w:rPr>
        <w:t xml:space="preserve">На бланке </w:t>
      </w:r>
      <w:r w:rsidR="00A53D28" w:rsidRPr="009E7F20">
        <w:rPr>
          <w:b/>
          <w:sz w:val="28"/>
          <w:szCs w:val="28"/>
          <w:highlight w:val="yellow"/>
        </w:rPr>
        <w:t>организации</w:t>
      </w:r>
      <w:r w:rsidR="001B534F" w:rsidRPr="009E7F20">
        <w:rPr>
          <w:b/>
          <w:sz w:val="28"/>
          <w:szCs w:val="28"/>
          <w:highlight w:val="yellow"/>
        </w:rPr>
        <w:t xml:space="preserve"> (регионально</w:t>
      </w:r>
      <w:r w:rsidR="000213D1" w:rsidRPr="009E7F20">
        <w:rPr>
          <w:b/>
          <w:sz w:val="28"/>
          <w:szCs w:val="28"/>
          <w:highlight w:val="yellow"/>
        </w:rPr>
        <w:t>й федерации</w:t>
      </w:r>
      <w:r w:rsidR="001B534F" w:rsidRPr="009E7F20">
        <w:rPr>
          <w:b/>
          <w:sz w:val="28"/>
          <w:szCs w:val="28"/>
          <w:highlight w:val="yellow"/>
        </w:rPr>
        <w:t>)</w:t>
      </w:r>
    </w:p>
    <w:p w:rsidR="00354120" w:rsidRPr="009E7F20" w:rsidRDefault="00354120" w:rsidP="001B534F">
      <w:pPr>
        <w:tabs>
          <w:tab w:val="left" w:pos="6480"/>
        </w:tabs>
        <w:jc w:val="right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60"/>
        <w:gridCol w:w="360"/>
        <w:gridCol w:w="900"/>
        <w:gridCol w:w="360"/>
        <w:gridCol w:w="360"/>
        <w:gridCol w:w="3246"/>
      </w:tblGrid>
      <w:tr w:rsidR="00354120" w:rsidRPr="009E7F20" w:rsidTr="00DF2C05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54120" w:rsidRPr="009E7F20" w:rsidRDefault="00354120" w:rsidP="00DF2C05">
            <w:r w:rsidRPr="009E7F20">
              <w:t xml:space="preserve">Приказ об аккредитации организации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4120" w:rsidRPr="009E7F20" w:rsidRDefault="00354120" w:rsidP="00DF2C05">
            <w:r w:rsidRPr="009E7F20">
              <w:t>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120" w:rsidRPr="009E7F20" w:rsidRDefault="00354120" w:rsidP="00DF2C05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120" w:rsidRPr="009E7F20" w:rsidRDefault="00354120" w:rsidP="00DF2C05">
            <w:r w:rsidRPr="009E7F20">
              <w:t>дата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120" w:rsidRPr="009E7F20" w:rsidRDefault="00354120" w:rsidP="00DF2C05"/>
        </w:tc>
      </w:tr>
      <w:tr w:rsidR="00354120" w:rsidRPr="009E7F20" w:rsidTr="00DF2C05">
        <w:trPr>
          <w:trHeight w:val="34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120" w:rsidRPr="009E7F20" w:rsidRDefault="00354120" w:rsidP="00DF2C05">
            <w:r w:rsidRPr="009E7F20">
              <w:t>Дата окончания аккредитации организации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120" w:rsidRPr="009E7F20" w:rsidRDefault="00354120" w:rsidP="00DF2C05"/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120" w:rsidRPr="009E7F20" w:rsidRDefault="00354120" w:rsidP="00DF2C05"/>
        </w:tc>
      </w:tr>
    </w:tbl>
    <w:p w:rsidR="00644745" w:rsidRPr="009E7F20" w:rsidRDefault="00644745" w:rsidP="00354120">
      <w:pPr>
        <w:rPr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306"/>
        <w:gridCol w:w="180"/>
        <w:gridCol w:w="725"/>
        <w:gridCol w:w="336"/>
        <w:gridCol w:w="132"/>
        <w:gridCol w:w="716"/>
        <w:gridCol w:w="52"/>
        <w:gridCol w:w="264"/>
        <w:gridCol w:w="276"/>
        <w:gridCol w:w="720"/>
        <w:gridCol w:w="720"/>
        <w:gridCol w:w="360"/>
        <w:gridCol w:w="84"/>
        <w:gridCol w:w="456"/>
        <w:gridCol w:w="360"/>
        <w:gridCol w:w="46"/>
        <w:gridCol w:w="317"/>
        <w:gridCol w:w="481"/>
        <w:gridCol w:w="236"/>
        <w:gridCol w:w="180"/>
        <w:gridCol w:w="1351"/>
        <w:gridCol w:w="815"/>
      </w:tblGrid>
      <w:tr w:rsidR="002111DA" w:rsidRPr="009E7F20" w:rsidTr="00354120">
        <w:trPr>
          <w:trHeight w:val="61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11DA" w:rsidRPr="009E7F20" w:rsidRDefault="002111DA" w:rsidP="000931A9">
            <w:pPr>
              <w:jc w:val="center"/>
              <w:rPr>
                <w:b/>
              </w:rPr>
            </w:pPr>
            <w:r w:rsidRPr="009E7F20">
              <w:rPr>
                <w:b/>
              </w:rPr>
              <w:t>ПРОТОКО</w:t>
            </w:r>
            <w:r w:rsidR="009E7F20" w:rsidRPr="009E7F20">
              <w:rPr>
                <w:b/>
              </w:rPr>
              <w:t>Л №</w:t>
            </w:r>
            <w:r w:rsidR="001B534F" w:rsidRPr="009E7F20">
              <w:rPr>
                <w:b/>
              </w:rPr>
              <w:t>_____</w:t>
            </w:r>
          </w:p>
          <w:p w:rsidR="002111DA" w:rsidRPr="009E7F20" w:rsidRDefault="000931A9" w:rsidP="000931A9">
            <w:pPr>
              <w:jc w:val="center"/>
              <w:rPr>
                <w:b/>
              </w:rPr>
            </w:pPr>
            <w:r w:rsidRPr="009E7F20">
              <w:rPr>
                <w:b/>
              </w:rPr>
              <w:t xml:space="preserve">заседания высшего руководящего органа организации </w:t>
            </w:r>
          </w:p>
        </w:tc>
      </w:tr>
      <w:tr w:rsidR="002111DA" w:rsidRPr="009E7F20" w:rsidTr="00354120">
        <w:trPr>
          <w:trHeight w:val="32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11DA" w:rsidRPr="009E7F20" w:rsidRDefault="002111DA" w:rsidP="000931A9">
            <w:pPr>
              <w:rPr>
                <w:b/>
              </w:rPr>
            </w:pPr>
          </w:p>
        </w:tc>
      </w:tr>
      <w:tr w:rsidR="009F376A" w:rsidRPr="009E7F20" w:rsidTr="00354120">
        <w:trPr>
          <w:trHeight w:val="300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76A" w:rsidRPr="009E7F20" w:rsidRDefault="009F376A" w:rsidP="000931A9">
            <w:r w:rsidRPr="009E7F20">
              <w:t>город: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76A" w:rsidRPr="009E7F20" w:rsidRDefault="009F376A" w:rsidP="000931A9"/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76A" w:rsidRPr="009E7F20" w:rsidRDefault="009F376A" w:rsidP="000931A9"/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76A" w:rsidRPr="009E7F20" w:rsidRDefault="009F376A" w:rsidP="000931A9">
            <w:r w:rsidRPr="009E7F20">
              <w:t>дата: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76A" w:rsidRPr="009E7F20" w:rsidRDefault="009F376A" w:rsidP="000931A9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F376A" w:rsidRPr="009E7F20" w:rsidRDefault="009F376A" w:rsidP="000931A9"/>
        </w:tc>
      </w:tr>
      <w:tr w:rsidR="00354120" w:rsidRPr="009E7F20" w:rsidTr="00354120">
        <w:trPr>
          <w:trHeight w:val="19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54120" w:rsidRPr="009E7F20" w:rsidRDefault="00354120" w:rsidP="00354120"/>
        </w:tc>
      </w:tr>
      <w:tr w:rsidR="000931A9" w:rsidRPr="009E7F20" w:rsidTr="00354120">
        <w:trPr>
          <w:trHeight w:val="204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>
            <w:r w:rsidRPr="009E7F20">
              <w:t>время начала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762" w:rsidRPr="009E7F20" w:rsidRDefault="00381762" w:rsidP="000931A9">
            <w:pPr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>
            <w:r w:rsidRPr="009E7F20">
              <w:t>время окончания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762" w:rsidRPr="009E7F20" w:rsidRDefault="00381762" w:rsidP="000931A9">
            <w:pPr>
              <w:jc w:val="center"/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/>
        </w:tc>
      </w:tr>
      <w:tr w:rsidR="00787119" w:rsidRPr="009E7F20" w:rsidTr="00354120">
        <w:trPr>
          <w:trHeight w:val="283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/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762" w:rsidRPr="009E7F20" w:rsidRDefault="00381762" w:rsidP="000931A9">
            <w:pPr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/>
        </w:tc>
        <w:tc>
          <w:tcPr>
            <w:tcW w:w="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762" w:rsidRPr="009E7F20" w:rsidRDefault="00381762" w:rsidP="000931A9">
            <w:pPr>
              <w:jc w:val="center"/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/>
        </w:tc>
      </w:tr>
      <w:tr w:rsidR="00381762" w:rsidRPr="009E7F20" w:rsidTr="00354120">
        <w:trPr>
          <w:trHeight w:val="200"/>
        </w:trPr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>
            <w:r w:rsidRPr="009E7F20">
              <w:t>Всего в организации зарегистрировано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762" w:rsidRPr="009E7F20" w:rsidRDefault="00381762" w:rsidP="000931A9">
            <w:pPr>
              <w:jc w:val="center"/>
            </w:pPr>
          </w:p>
        </w:tc>
        <w:tc>
          <w:tcPr>
            <w:tcW w:w="4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BE0002" w:rsidP="000931A9">
            <w:r w:rsidRPr="009E7F20">
              <w:t>Ч</w:t>
            </w:r>
            <w:r w:rsidR="00381762" w:rsidRPr="009E7F20">
              <w:t>ленов</w:t>
            </w:r>
          </w:p>
        </w:tc>
      </w:tr>
      <w:tr w:rsidR="009F376A" w:rsidRPr="009E7F20" w:rsidTr="00354120">
        <w:trPr>
          <w:trHeight w:val="255"/>
        </w:trPr>
        <w:tc>
          <w:tcPr>
            <w:tcW w:w="3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>
            <w:r w:rsidRPr="009E7F20">
              <w:t xml:space="preserve">На собрании присутствует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762" w:rsidRPr="009E7F20" w:rsidRDefault="00381762" w:rsidP="000931A9"/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>
            <w:r w:rsidRPr="009E7F20">
              <w:t>член</w:t>
            </w:r>
            <w:r w:rsidR="00AB5934" w:rsidRPr="009E7F20">
              <w:t>ов</w:t>
            </w:r>
            <w:r w:rsidRPr="009E7F20">
              <w:t xml:space="preserve">, что составляет 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762" w:rsidRPr="009E7F20" w:rsidRDefault="00381762" w:rsidP="000931A9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762" w:rsidRPr="009E7F20" w:rsidRDefault="00381762" w:rsidP="00393A60">
            <w:pPr>
              <w:rPr>
                <w:sz w:val="16"/>
                <w:szCs w:val="16"/>
              </w:rPr>
            </w:pPr>
            <w:r w:rsidRPr="009E7F20">
              <w:rPr>
                <w:sz w:val="16"/>
                <w:szCs w:val="16"/>
              </w:rPr>
              <w:t>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>
            <w:r w:rsidRPr="009E7F20">
              <w:t xml:space="preserve">зарегистрированных </w:t>
            </w:r>
          </w:p>
        </w:tc>
      </w:tr>
      <w:tr w:rsidR="00381762" w:rsidRPr="009E7F20" w:rsidTr="00354120">
        <w:trPr>
          <w:trHeight w:val="150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81762" w:rsidRPr="009E7F20" w:rsidRDefault="00381762" w:rsidP="000931A9">
            <w:r w:rsidRPr="009E7F20">
              <w:t xml:space="preserve">членов организации. </w:t>
            </w:r>
          </w:p>
        </w:tc>
      </w:tr>
      <w:tr w:rsidR="009F376A" w:rsidRPr="009E7F20" w:rsidTr="00354120">
        <w:trPr>
          <w:trHeight w:val="214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76A" w:rsidRPr="009E7F20" w:rsidRDefault="009F376A" w:rsidP="000931A9">
            <w:r w:rsidRPr="009E7F20">
              <w:t>Кворум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76A" w:rsidRPr="009E7F20" w:rsidRDefault="009F376A" w:rsidP="000931A9">
            <w:r w:rsidRPr="009E7F20">
              <w:t>имеется</w:t>
            </w:r>
          </w:p>
        </w:tc>
        <w:tc>
          <w:tcPr>
            <w:tcW w:w="75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376A" w:rsidRPr="009E7F20" w:rsidRDefault="009F376A" w:rsidP="000931A9">
            <w:r w:rsidRPr="009E7F20">
              <w:t xml:space="preserve">собрание правомочно. </w:t>
            </w:r>
          </w:p>
        </w:tc>
      </w:tr>
      <w:tr w:rsidR="00381762" w:rsidRPr="009E7F20" w:rsidTr="00354120">
        <w:trPr>
          <w:trHeight w:val="16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376A" w:rsidRPr="009E7F20" w:rsidRDefault="009F376A" w:rsidP="000931A9"/>
        </w:tc>
      </w:tr>
      <w:tr w:rsidR="009F376A" w:rsidRPr="009E7F20" w:rsidTr="00354120">
        <w:trPr>
          <w:trHeight w:val="330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F376A" w:rsidRPr="009E7F20" w:rsidRDefault="009F376A" w:rsidP="000931A9">
            <w:pPr>
              <w:jc w:val="center"/>
              <w:rPr>
                <w:b/>
              </w:rPr>
            </w:pPr>
            <w:r w:rsidRPr="009E7F20">
              <w:rPr>
                <w:b/>
              </w:rPr>
              <w:t xml:space="preserve">СВЕДЕНИЯ ОБ УЧАСТНИКАХ </w:t>
            </w:r>
            <w:r w:rsidR="00644745" w:rsidRPr="009E7F20">
              <w:rPr>
                <w:b/>
              </w:rPr>
              <w:t>ЗАСЕДАНИЯ</w:t>
            </w:r>
          </w:p>
        </w:tc>
      </w:tr>
      <w:tr w:rsidR="009F376A" w:rsidRPr="009E7F20" w:rsidTr="00354120">
        <w:trPr>
          <w:trHeight w:val="272"/>
        </w:trPr>
        <w:tc>
          <w:tcPr>
            <w:tcW w:w="97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76A" w:rsidRPr="009E7F20" w:rsidRDefault="009F376A" w:rsidP="000931A9"/>
        </w:tc>
      </w:tr>
      <w:tr w:rsidR="009F376A" w:rsidRPr="009E7F20" w:rsidTr="00354120">
        <w:trPr>
          <w:trHeight w:val="5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  <w:rPr>
                <w:b/>
              </w:rPr>
            </w:pPr>
            <w:r w:rsidRPr="009E7F20">
              <w:rPr>
                <w:b/>
              </w:rPr>
              <w:t>№ п.п.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  <w:rPr>
                <w:b/>
              </w:rPr>
            </w:pPr>
            <w:r w:rsidRPr="009E7F20">
              <w:rPr>
                <w:b/>
              </w:rPr>
              <w:t>Гражданство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  <w:rPr>
                <w:b/>
              </w:rPr>
            </w:pPr>
            <w:r w:rsidRPr="009E7F20">
              <w:rPr>
                <w:b/>
              </w:rPr>
              <w:t>Фамилия, имя, отчество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  <w:rPr>
                <w:b/>
              </w:rPr>
            </w:pPr>
            <w:r w:rsidRPr="009E7F20">
              <w:rPr>
                <w:b/>
              </w:rPr>
              <w:t>Дата рождения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  <w:rPr>
                <w:b/>
              </w:rPr>
            </w:pPr>
            <w:r w:rsidRPr="009E7F20">
              <w:rPr>
                <w:b/>
              </w:rPr>
              <w:t>Серия, номер паспорта</w:t>
            </w: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354120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9F376A" w:rsidRPr="009E7F20" w:rsidTr="0046253B">
        <w:trPr>
          <w:trHeight w:val="19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6A" w:rsidRPr="009E7F20" w:rsidRDefault="009F376A" w:rsidP="000931A9">
            <w:pPr>
              <w:jc w:val="center"/>
            </w:pPr>
          </w:p>
        </w:tc>
      </w:tr>
      <w:tr w:rsidR="0046253B" w:rsidRPr="009E7F20" w:rsidTr="0046253B">
        <w:trPr>
          <w:trHeight w:val="269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53B" w:rsidRPr="009E7F20" w:rsidRDefault="0046253B" w:rsidP="0046253B"/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</w:tr>
      <w:tr w:rsidR="0046253B" w:rsidRPr="009E7F20" w:rsidTr="00354120">
        <w:trPr>
          <w:trHeight w:val="15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3B" w:rsidRPr="009E7F20" w:rsidRDefault="0046253B" w:rsidP="000931A9">
            <w:pPr>
              <w:jc w:val="center"/>
            </w:pPr>
          </w:p>
        </w:tc>
      </w:tr>
      <w:tr w:rsidR="00714358" w:rsidRPr="009E7F20" w:rsidTr="00354120">
        <w:trPr>
          <w:trHeight w:val="15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</w:tr>
      <w:tr w:rsidR="00714358" w:rsidRPr="009E7F20" w:rsidTr="00354120">
        <w:trPr>
          <w:trHeight w:val="15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</w:tr>
      <w:tr w:rsidR="00714358" w:rsidRPr="009E7F20" w:rsidTr="00354120">
        <w:trPr>
          <w:trHeight w:val="15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</w:tr>
      <w:tr w:rsidR="00714358" w:rsidRPr="009E7F20" w:rsidTr="00354120">
        <w:trPr>
          <w:trHeight w:val="15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8" w:rsidRPr="009E7F20" w:rsidRDefault="00714358" w:rsidP="000931A9">
            <w:pPr>
              <w:jc w:val="center"/>
            </w:pPr>
          </w:p>
        </w:tc>
      </w:tr>
    </w:tbl>
    <w:p w:rsidR="009E7F20" w:rsidRDefault="009E7F20" w:rsidP="00DD230C">
      <w:pPr>
        <w:ind w:firstLine="567"/>
        <w:jc w:val="both"/>
        <w:rPr>
          <w:i/>
        </w:rPr>
      </w:pPr>
    </w:p>
    <w:p w:rsidR="00DD230C" w:rsidRPr="009E7F20" w:rsidRDefault="00DD230C" w:rsidP="00DD230C">
      <w:pPr>
        <w:ind w:firstLine="567"/>
        <w:jc w:val="both"/>
      </w:pPr>
      <w:r w:rsidRPr="009E7F20">
        <w:rPr>
          <w:i/>
        </w:rPr>
        <w:lastRenderedPageBreak/>
        <w:t>В тексте настоящего протокола общественной орган</w:t>
      </w:r>
      <w:r w:rsidR="00BE0002">
        <w:rPr>
          <w:i/>
        </w:rPr>
        <w:t xml:space="preserve">изации «Всероссийская федерация парусного спорта» </w:t>
      </w:r>
      <w:r w:rsidRPr="009E7F20">
        <w:rPr>
          <w:i/>
        </w:rPr>
        <w:t>именуется «ВФП</w:t>
      </w:r>
      <w:r w:rsidR="00BE0002">
        <w:rPr>
          <w:i/>
        </w:rPr>
        <w:t>С</w:t>
      </w:r>
      <w:r w:rsidRPr="009E7F20">
        <w:rPr>
          <w:i/>
        </w:rPr>
        <w:t>».</w:t>
      </w:r>
    </w:p>
    <w:p w:rsidR="009F376A" w:rsidRPr="009E7F20" w:rsidRDefault="009F376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6"/>
      </w:tblGrid>
      <w:tr w:rsidR="00644745" w:rsidRPr="009E7F20" w:rsidTr="00393A60">
        <w:trPr>
          <w:trHeight w:val="285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745" w:rsidRPr="009E7F20" w:rsidRDefault="00644745" w:rsidP="000B745E">
            <w:pPr>
              <w:ind w:left="180"/>
              <w:jc w:val="center"/>
              <w:rPr>
                <w:b/>
              </w:rPr>
            </w:pPr>
            <w:r w:rsidRPr="009E7F20">
              <w:rPr>
                <w:b/>
              </w:rPr>
              <w:t>ПОВЕСТКА ДНЯ</w:t>
            </w:r>
          </w:p>
        </w:tc>
      </w:tr>
      <w:tr w:rsidR="00644745" w:rsidRPr="009E7F20" w:rsidTr="00393A60">
        <w:trPr>
          <w:trHeight w:val="285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745" w:rsidRPr="009E7F20" w:rsidRDefault="00644745" w:rsidP="000B745E">
            <w:r w:rsidRPr="009E7F20">
              <w:rPr>
                <w:b/>
              </w:rPr>
              <w:t>Вопрос №1</w:t>
            </w:r>
            <w:r w:rsidRPr="009E7F20">
              <w:t xml:space="preserve"> Выборы председателя и секретаря заседания</w:t>
            </w:r>
          </w:p>
        </w:tc>
      </w:tr>
      <w:tr w:rsidR="00644745" w:rsidRPr="009E7F20" w:rsidTr="002E4D23">
        <w:trPr>
          <w:trHeight w:val="285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745" w:rsidRPr="009E7F20" w:rsidRDefault="00644745" w:rsidP="00DD230C">
            <w:r w:rsidRPr="009E7F20">
              <w:rPr>
                <w:b/>
              </w:rPr>
              <w:t>Вопрос №</w:t>
            </w:r>
            <w:r w:rsidR="00DD230C" w:rsidRPr="009E7F20">
              <w:rPr>
                <w:b/>
              </w:rPr>
              <w:t>2</w:t>
            </w:r>
            <w:r w:rsidR="00DD230C" w:rsidRPr="009E7F20">
              <w:t>Об избрании делегата – участника конференции ВФП</w:t>
            </w:r>
            <w:r w:rsidR="00BE0002">
              <w:t>С</w:t>
            </w:r>
            <w:r w:rsidR="00DD230C" w:rsidRPr="009E7F20">
              <w:t>.</w:t>
            </w:r>
          </w:p>
        </w:tc>
      </w:tr>
      <w:tr w:rsidR="00644745" w:rsidRPr="009E7F20" w:rsidTr="002E4D23">
        <w:trPr>
          <w:trHeight w:val="240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20A" w:rsidRPr="009E7F20" w:rsidRDefault="0067020A" w:rsidP="0067020A">
            <w:pPr>
              <w:rPr>
                <w:b/>
                <w:sz w:val="22"/>
                <w:szCs w:val="22"/>
              </w:rPr>
            </w:pPr>
            <w:r w:rsidRPr="009E7F20">
              <w:rPr>
                <w:b/>
                <w:sz w:val="22"/>
                <w:szCs w:val="22"/>
              </w:rPr>
              <w:t>Вопрос №</w:t>
            </w:r>
            <w:r w:rsidR="00DD230C" w:rsidRPr="009E7F20">
              <w:rPr>
                <w:b/>
                <w:sz w:val="22"/>
                <w:szCs w:val="22"/>
              </w:rPr>
              <w:t>3</w:t>
            </w:r>
            <w:r w:rsidRPr="009E7F20">
              <w:rPr>
                <w:b/>
                <w:sz w:val="22"/>
                <w:szCs w:val="22"/>
              </w:rPr>
              <w:t xml:space="preserve">*    </w:t>
            </w:r>
            <w:r w:rsidR="00BE0002">
              <w:rPr>
                <w:sz w:val="22"/>
                <w:szCs w:val="22"/>
              </w:rPr>
              <w:t>О выдвижении кандидата на должность президента</w:t>
            </w:r>
            <w:r w:rsidR="00EA4540">
              <w:rPr>
                <w:sz w:val="22"/>
                <w:szCs w:val="22"/>
              </w:rPr>
              <w:t xml:space="preserve"> </w:t>
            </w:r>
            <w:r w:rsidR="00DD230C" w:rsidRPr="009E7F20">
              <w:rPr>
                <w:sz w:val="22"/>
                <w:szCs w:val="22"/>
              </w:rPr>
              <w:t>ВФП</w:t>
            </w:r>
            <w:r w:rsidR="00BE0002">
              <w:rPr>
                <w:sz w:val="22"/>
                <w:szCs w:val="22"/>
              </w:rPr>
              <w:t>С</w:t>
            </w:r>
            <w:r w:rsidRPr="009E7F20">
              <w:rPr>
                <w:sz w:val="22"/>
                <w:szCs w:val="22"/>
              </w:rPr>
              <w:t>.</w:t>
            </w:r>
          </w:p>
          <w:p w:rsidR="0067020A" w:rsidRPr="009E7F20" w:rsidRDefault="0067020A" w:rsidP="0067020A">
            <w:pPr>
              <w:rPr>
                <w:sz w:val="22"/>
                <w:szCs w:val="22"/>
              </w:rPr>
            </w:pPr>
            <w:r w:rsidRPr="009E7F20">
              <w:rPr>
                <w:b/>
              </w:rPr>
              <w:t>Вопрос №</w:t>
            </w:r>
            <w:r w:rsidR="00EA4540">
              <w:rPr>
                <w:b/>
              </w:rPr>
              <w:t>4</w:t>
            </w:r>
            <w:r w:rsidRPr="009E7F20">
              <w:rPr>
                <w:b/>
              </w:rPr>
              <w:t>*</w:t>
            </w:r>
            <w:r w:rsidRPr="009E7F20">
              <w:rPr>
                <w:sz w:val="22"/>
                <w:szCs w:val="22"/>
              </w:rPr>
              <w:t xml:space="preserve">О предложениях по повестке дня и/или включению дополнительных </w:t>
            </w:r>
            <w:r w:rsidR="009E7F20" w:rsidRPr="009E7F20">
              <w:rPr>
                <w:sz w:val="22"/>
                <w:szCs w:val="22"/>
              </w:rPr>
              <w:t>вопросов в</w:t>
            </w:r>
          </w:p>
          <w:p w:rsidR="0067020A" w:rsidRPr="009E7F20" w:rsidRDefault="0067020A" w:rsidP="0067020A">
            <w:pPr>
              <w:rPr>
                <w:sz w:val="22"/>
                <w:szCs w:val="22"/>
              </w:rPr>
            </w:pPr>
            <w:r w:rsidRPr="009E7F20">
              <w:rPr>
                <w:sz w:val="22"/>
                <w:szCs w:val="22"/>
              </w:rPr>
              <w:t xml:space="preserve">                          повестку дня Конференции</w:t>
            </w:r>
          </w:p>
          <w:p w:rsidR="0067020A" w:rsidRPr="009E7F20" w:rsidRDefault="0067020A" w:rsidP="0067020A">
            <w:pPr>
              <w:ind w:left="360"/>
              <w:rPr>
                <w:i/>
              </w:rPr>
            </w:pPr>
            <w:r w:rsidRPr="009E7F20">
              <w:rPr>
                <w:i/>
              </w:rPr>
              <w:t>____________________________________________________________________________</w:t>
            </w:r>
          </w:p>
          <w:p w:rsidR="002E4D23" w:rsidRPr="009E7F20" w:rsidRDefault="0067020A" w:rsidP="00714358">
            <w:pPr>
              <w:ind w:left="360"/>
            </w:pPr>
            <w:r w:rsidRPr="009E7F20">
              <w:rPr>
                <w:i/>
              </w:rPr>
              <w:t xml:space="preserve">(* пункт вносится в повестку дня в случае, </w:t>
            </w:r>
            <w:r w:rsidR="009E7F20" w:rsidRPr="009E7F20">
              <w:rPr>
                <w:i/>
              </w:rPr>
              <w:t>если такие</w:t>
            </w:r>
            <w:r w:rsidRPr="009E7F20">
              <w:rPr>
                <w:i/>
              </w:rPr>
              <w:t xml:space="preserve"> предложения </w:t>
            </w:r>
            <w:r w:rsidR="00EA4540" w:rsidRPr="009E7F20">
              <w:rPr>
                <w:i/>
              </w:rPr>
              <w:t xml:space="preserve">имеются) </w:t>
            </w:r>
          </w:p>
        </w:tc>
      </w:tr>
      <w:tr w:rsidR="002E4D23" w:rsidRPr="009E7F20" w:rsidTr="002E4D23">
        <w:trPr>
          <w:trHeight w:val="300"/>
        </w:trPr>
        <w:tc>
          <w:tcPr>
            <w:tcW w:w="9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3" w:rsidRPr="009E7F20" w:rsidRDefault="002E4D23" w:rsidP="0067020A">
            <w:pPr>
              <w:ind w:left="360"/>
              <w:rPr>
                <w:b/>
              </w:rPr>
            </w:pPr>
          </w:p>
        </w:tc>
      </w:tr>
    </w:tbl>
    <w:p w:rsidR="00644745" w:rsidRPr="009E7F20" w:rsidRDefault="0064474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20"/>
        <w:gridCol w:w="540"/>
        <w:gridCol w:w="720"/>
        <w:gridCol w:w="720"/>
        <w:gridCol w:w="1440"/>
        <w:gridCol w:w="720"/>
        <w:gridCol w:w="2160"/>
        <w:gridCol w:w="720"/>
        <w:gridCol w:w="366"/>
      </w:tblGrid>
      <w:tr w:rsidR="002E4D23" w:rsidRPr="009E7F20" w:rsidTr="003B7869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E4D23" w:rsidRPr="009E7F20" w:rsidRDefault="002E4D23" w:rsidP="00723FC5">
            <w:r w:rsidRPr="009E7F20">
              <w:rPr>
                <w:b/>
              </w:rPr>
              <w:t>Вопрос № 1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E4D23" w:rsidRPr="009E7F20" w:rsidRDefault="002E4D23" w:rsidP="00723FC5">
            <w:r w:rsidRPr="009E7F20">
              <w:t>Выборы председателя и секретаря заседания</w:t>
            </w:r>
          </w:p>
        </w:tc>
      </w:tr>
      <w:tr w:rsidR="002E4D23" w:rsidRPr="009E7F20" w:rsidTr="00723FC5">
        <w:trPr>
          <w:trHeight w:val="286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D23" w:rsidRPr="009E7F20" w:rsidRDefault="002E4D23" w:rsidP="00723FC5">
            <w:r w:rsidRPr="009E7F20">
              <w:t>Предложение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D23" w:rsidRPr="009E7F20" w:rsidRDefault="002E4D23" w:rsidP="00723FC5"/>
        </w:tc>
      </w:tr>
      <w:tr w:rsidR="002E4D23" w:rsidRPr="009E7F20" w:rsidTr="00723FC5">
        <w:trPr>
          <w:trHeight w:val="285"/>
        </w:trPr>
        <w:tc>
          <w:tcPr>
            <w:tcW w:w="97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3" w:rsidRPr="009E7F20" w:rsidRDefault="002E4D23" w:rsidP="00723FC5">
            <w:pPr>
              <w:ind w:left="180"/>
            </w:pPr>
          </w:p>
        </w:tc>
      </w:tr>
      <w:tr w:rsidR="002E4D23" w:rsidRPr="009E7F20" w:rsidTr="00723FC5">
        <w:trPr>
          <w:trHeight w:val="285"/>
        </w:trPr>
        <w:tc>
          <w:tcPr>
            <w:tcW w:w="9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3" w:rsidRPr="009E7F20" w:rsidRDefault="002E4D23" w:rsidP="00723FC5">
            <w:pPr>
              <w:ind w:left="180"/>
            </w:pPr>
          </w:p>
        </w:tc>
      </w:tr>
      <w:tr w:rsidR="002E4D23" w:rsidRPr="009E7F20" w:rsidTr="00723FC5">
        <w:trPr>
          <w:trHeight w:val="286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D23" w:rsidRPr="009E7F20" w:rsidRDefault="002E4D23" w:rsidP="00723FC5">
            <w:r w:rsidRPr="009E7F20">
              <w:t xml:space="preserve">Результаты голосования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D23" w:rsidRPr="009E7F20" w:rsidRDefault="002E4D23" w:rsidP="00723FC5">
            <w:pPr>
              <w:rPr>
                <w:b/>
              </w:rPr>
            </w:pPr>
            <w:r w:rsidRPr="009E7F20">
              <w:rPr>
                <w:b/>
              </w:rPr>
              <w:t>ЗА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D23" w:rsidRPr="009E7F20" w:rsidRDefault="002E4D23" w:rsidP="00723FC5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D23" w:rsidRPr="009E7F20" w:rsidRDefault="002E4D23" w:rsidP="00723FC5">
            <w:pPr>
              <w:rPr>
                <w:b/>
              </w:rPr>
            </w:pPr>
            <w:r w:rsidRPr="009E7F20">
              <w:rPr>
                <w:b/>
              </w:rPr>
              <w:t>ПРОТИВ</w:t>
            </w:r>
            <w:r w:rsidRPr="009E7F20">
              <w:rPr>
                <w:rStyle w:val="a6"/>
                <w:b/>
              </w:rPr>
              <w:footnoteReference w:customMarkFollows="1" w:id="2"/>
              <w:sym w:font="Symbol" w:char="F02A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D23" w:rsidRPr="009E7F20" w:rsidRDefault="002E4D23" w:rsidP="00723FC5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D23" w:rsidRPr="009E7F20" w:rsidRDefault="002E4D23" w:rsidP="00723FC5">
            <w:pPr>
              <w:rPr>
                <w:b/>
              </w:rPr>
            </w:pPr>
            <w:r w:rsidRPr="009E7F20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D23" w:rsidRPr="009E7F20" w:rsidRDefault="002E4D23" w:rsidP="00723FC5"/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4D23" w:rsidRPr="009E7F20" w:rsidRDefault="002E4D23" w:rsidP="00723FC5"/>
        </w:tc>
      </w:tr>
      <w:tr w:rsidR="002E4D23" w:rsidRPr="009E7F20" w:rsidTr="00723FC5">
        <w:trPr>
          <w:trHeight w:val="29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D23" w:rsidRPr="009E7F20" w:rsidRDefault="002E4D23" w:rsidP="00723FC5">
            <w:pPr>
              <w:rPr>
                <w:b/>
              </w:rPr>
            </w:pPr>
            <w:r w:rsidRPr="009E7F20">
              <w:rPr>
                <w:b/>
              </w:rPr>
              <w:t>Принятое решение</w:t>
            </w:r>
          </w:p>
        </w:tc>
        <w:tc>
          <w:tcPr>
            <w:tcW w:w="73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D23" w:rsidRPr="009E7F20" w:rsidRDefault="002E4D23" w:rsidP="00723FC5"/>
        </w:tc>
      </w:tr>
      <w:tr w:rsidR="002E4D23" w:rsidRPr="009E7F20" w:rsidTr="00723FC5">
        <w:trPr>
          <w:trHeight w:val="299"/>
        </w:trPr>
        <w:tc>
          <w:tcPr>
            <w:tcW w:w="97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3" w:rsidRPr="009E7F20" w:rsidRDefault="002E4D23" w:rsidP="00723FC5">
            <w:pPr>
              <w:ind w:left="180"/>
            </w:pPr>
          </w:p>
        </w:tc>
      </w:tr>
      <w:tr w:rsidR="002E4D23" w:rsidRPr="009E7F20" w:rsidTr="00723FC5">
        <w:trPr>
          <w:trHeight w:val="299"/>
        </w:trPr>
        <w:tc>
          <w:tcPr>
            <w:tcW w:w="9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3" w:rsidRPr="009E7F20" w:rsidRDefault="002E4D23" w:rsidP="00723FC5">
            <w:pPr>
              <w:ind w:left="180"/>
            </w:pPr>
          </w:p>
        </w:tc>
      </w:tr>
      <w:tr w:rsidR="00714358" w:rsidRPr="009E7F20" w:rsidTr="00723FC5">
        <w:trPr>
          <w:trHeight w:val="299"/>
        </w:trPr>
        <w:tc>
          <w:tcPr>
            <w:tcW w:w="9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8" w:rsidRPr="009E7F20" w:rsidRDefault="00714358" w:rsidP="00723FC5">
            <w:pPr>
              <w:ind w:left="180"/>
            </w:pPr>
          </w:p>
        </w:tc>
      </w:tr>
    </w:tbl>
    <w:p w:rsidR="002E4D23" w:rsidRPr="009E7F20" w:rsidRDefault="002E4D23"/>
    <w:tbl>
      <w:tblPr>
        <w:tblW w:w="0" w:type="auto"/>
        <w:tblInd w:w="-72" w:type="dxa"/>
        <w:tblLayout w:type="fixed"/>
        <w:tblLook w:val="0000"/>
      </w:tblPr>
      <w:tblGrid>
        <w:gridCol w:w="1499"/>
        <w:gridCol w:w="250"/>
        <w:gridCol w:w="609"/>
        <w:gridCol w:w="588"/>
        <w:gridCol w:w="540"/>
        <w:gridCol w:w="720"/>
        <w:gridCol w:w="1554"/>
        <w:gridCol w:w="720"/>
        <w:gridCol w:w="2160"/>
        <w:gridCol w:w="720"/>
        <w:gridCol w:w="360"/>
      </w:tblGrid>
      <w:tr w:rsidR="00AB5934" w:rsidRPr="009E7F20" w:rsidTr="003B7869">
        <w:trPr>
          <w:trHeight w:val="298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AB5934" w:rsidRPr="009E7F20" w:rsidRDefault="00AB5934" w:rsidP="00AB5934">
            <w:r w:rsidRPr="009E7F20">
              <w:rPr>
                <w:b/>
              </w:rPr>
              <w:t>Вопрос №2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B5934" w:rsidRPr="009E7F20" w:rsidRDefault="00AB5934" w:rsidP="00DD230C">
            <w:r w:rsidRPr="009E7F20">
              <w:t>Об избрании делегат</w:t>
            </w:r>
            <w:r w:rsidR="00DD230C" w:rsidRPr="009E7F20">
              <w:t>а</w:t>
            </w:r>
            <w:r w:rsidRPr="009E7F20">
              <w:t xml:space="preserve"> – участни</w:t>
            </w:r>
            <w:r w:rsidR="00DD230C" w:rsidRPr="009E7F20">
              <w:t>ка</w:t>
            </w:r>
            <w:r w:rsidRPr="009E7F20">
              <w:t xml:space="preserve"> конференции </w:t>
            </w:r>
            <w:r w:rsidR="00644745" w:rsidRPr="009E7F20">
              <w:t>ВФ</w:t>
            </w:r>
            <w:r w:rsidR="00DD230C" w:rsidRPr="009E7F20">
              <w:t>П</w:t>
            </w:r>
            <w:r w:rsidR="00BE0002">
              <w:t>С</w:t>
            </w:r>
          </w:p>
        </w:tc>
      </w:tr>
      <w:tr w:rsidR="00AB5934" w:rsidRPr="009E7F20" w:rsidTr="00393A60">
        <w:trPr>
          <w:trHeight w:val="2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5934" w:rsidRPr="009E7F20" w:rsidRDefault="00AB5934" w:rsidP="00AB5934">
            <w:pPr>
              <w:rPr>
                <w:b/>
              </w:rPr>
            </w:pPr>
            <w:r w:rsidRPr="009E7F20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4" w:rsidRPr="009E7F20" w:rsidRDefault="00AB5934" w:rsidP="00AB5934"/>
        </w:tc>
      </w:tr>
      <w:tr w:rsidR="00AB5934" w:rsidRPr="009E7F20" w:rsidTr="00393A60">
        <w:trPr>
          <w:trHeight w:val="299"/>
        </w:trPr>
        <w:tc>
          <w:tcPr>
            <w:tcW w:w="97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4" w:rsidRPr="009E7F20" w:rsidRDefault="00AB5934" w:rsidP="00AB5934"/>
        </w:tc>
      </w:tr>
      <w:tr w:rsidR="00AB5934" w:rsidRPr="009E7F20" w:rsidTr="00393A60">
        <w:trPr>
          <w:trHeight w:val="29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34" w:rsidRPr="009E7F20" w:rsidRDefault="00AB5934" w:rsidP="00AB5934"/>
        </w:tc>
      </w:tr>
      <w:tr w:rsidR="00787119" w:rsidRPr="009E7F20" w:rsidTr="00393A60">
        <w:trPr>
          <w:trHeight w:val="299"/>
        </w:trPr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87119" w:rsidRPr="009E7F20" w:rsidRDefault="00787119" w:rsidP="000B745E">
            <w:r w:rsidRPr="009E7F20"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87119" w:rsidRPr="009E7F20" w:rsidRDefault="00787119" w:rsidP="00787119">
            <w:pPr>
              <w:rPr>
                <w:b/>
              </w:rPr>
            </w:pPr>
            <w:r w:rsidRPr="009E7F20">
              <w:rPr>
                <w:b/>
              </w:rPr>
              <w:t>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7119" w:rsidRPr="009E7F20" w:rsidRDefault="00787119" w:rsidP="00787119"/>
        </w:tc>
        <w:tc>
          <w:tcPr>
            <w:tcW w:w="1554" w:type="dxa"/>
            <w:tcBorders>
              <w:top w:val="single" w:sz="4" w:space="0" w:color="auto"/>
            </w:tcBorders>
          </w:tcPr>
          <w:p w:rsidR="00787119" w:rsidRPr="009E7F20" w:rsidRDefault="00787119" w:rsidP="00787119">
            <w:pPr>
              <w:rPr>
                <w:b/>
              </w:rPr>
            </w:pPr>
            <w:r w:rsidRPr="009E7F20">
              <w:rPr>
                <w:b/>
              </w:rPr>
              <w:t>ПРОТИВ</w:t>
            </w:r>
            <w:r w:rsidR="004B234B" w:rsidRPr="009E7F20">
              <w:rPr>
                <w:rStyle w:val="a6"/>
                <w:b/>
              </w:rPr>
              <w:footnoteReference w:customMarkFollows="1" w:id="3"/>
              <w:sym w:font="Symbol" w:char="F02A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7119" w:rsidRPr="009E7F20" w:rsidRDefault="00787119" w:rsidP="00787119"/>
        </w:tc>
        <w:tc>
          <w:tcPr>
            <w:tcW w:w="2160" w:type="dxa"/>
            <w:tcBorders>
              <w:top w:val="single" w:sz="4" w:space="0" w:color="auto"/>
            </w:tcBorders>
          </w:tcPr>
          <w:p w:rsidR="00787119" w:rsidRPr="009E7F20" w:rsidRDefault="00787119" w:rsidP="00787119">
            <w:pPr>
              <w:rPr>
                <w:b/>
              </w:rPr>
            </w:pPr>
            <w:r w:rsidRPr="009E7F20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7119" w:rsidRPr="009E7F20" w:rsidRDefault="00787119" w:rsidP="00787119"/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787119" w:rsidRPr="009E7F20" w:rsidRDefault="00787119" w:rsidP="00787119"/>
        </w:tc>
      </w:tr>
      <w:tr w:rsidR="00787119" w:rsidRPr="009E7F20" w:rsidTr="00393A60">
        <w:trPr>
          <w:trHeight w:val="299"/>
        </w:trPr>
        <w:tc>
          <w:tcPr>
            <w:tcW w:w="2358" w:type="dxa"/>
            <w:gridSpan w:val="3"/>
            <w:tcBorders>
              <w:left w:val="single" w:sz="4" w:space="0" w:color="auto"/>
            </w:tcBorders>
          </w:tcPr>
          <w:p w:rsidR="00787119" w:rsidRPr="009E7F20" w:rsidRDefault="00787119" w:rsidP="00AB5934">
            <w:pPr>
              <w:rPr>
                <w:b/>
              </w:rPr>
            </w:pPr>
            <w:r w:rsidRPr="009E7F20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87119" w:rsidRPr="009E7F20" w:rsidRDefault="00787119" w:rsidP="00787119"/>
        </w:tc>
      </w:tr>
      <w:tr w:rsidR="00787119" w:rsidRPr="009E7F20" w:rsidTr="00393A60">
        <w:trPr>
          <w:trHeight w:val="298"/>
        </w:trPr>
        <w:tc>
          <w:tcPr>
            <w:tcW w:w="97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9" w:rsidRPr="009E7F20" w:rsidRDefault="00787119" w:rsidP="00AB5934"/>
        </w:tc>
      </w:tr>
      <w:tr w:rsidR="00787119" w:rsidRPr="009E7F20" w:rsidTr="00393A60">
        <w:trPr>
          <w:trHeight w:val="29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9" w:rsidRPr="009E7F20" w:rsidRDefault="00787119" w:rsidP="00AB5934"/>
        </w:tc>
      </w:tr>
      <w:tr w:rsidR="00714358" w:rsidRPr="009E7F20" w:rsidTr="00393A60">
        <w:trPr>
          <w:trHeight w:val="29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8" w:rsidRPr="009E7F20" w:rsidRDefault="00714358" w:rsidP="00AB5934"/>
        </w:tc>
      </w:tr>
    </w:tbl>
    <w:p w:rsidR="009F376A" w:rsidRPr="009E7F20" w:rsidRDefault="009F376A"/>
    <w:p w:rsidR="002E4D23" w:rsidRPr="009E7F20" w:rsidRDefault="002E4D23"/>
    <w:p w:rsidR="0067020A" w:rsidRPr="009E7F20" w:rsidRDefault="0067020A"/>
    <w:tbl>
      <w:tblPr>
        <w:tblW w:w="0" w:type="auto"/>
        <w:tblInd w:w="-72" w:type="dxa"/>
        <w:tblLayout w:type="fixed"/>
        <w:tblLook w:val="0000"/>
      </w:tblPr>
      <w:tblGrid>
        <w:gridCol w:w="1598"/>
        <w:gridCol w:w="151"/>
        <w:gridCol w:w="609"/>
        <w:gridCol w:w="588"/>
        <w:gridCol w:w="540"/>
        <w:gridCol w:w="720"/>
        <w:gridCol w:w="1554"/>
        <w:gridCol w:w="720"/>
        <w:gridCol w:w="2160"/>
        <w:gridCol w:w="720"/>
        <w:gridCol w:w="360"/>
      </w:tblGrid>
      <w:tr w:rsidR="0067020A" w:rsidRPr="009E7F20" w:rsidTr="003B7869">
        <w:trPr>
          <w:trHeight w:val="29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67020A" w:rsidRPr="009E7F20" w:rsidRDefault="0067020A" w:rsidP="009B1EC5">
            <w:r w:rsidRPr="009E7F20">
              <w:rPr>
                <w:b/>
              </w:rPr>
              <w:t>Вопрос №</w:t>
            </w:r>
            <w:r w:rsidR="009B1EC5">
              <w:rPr>
                <w:b/>
              </w:rPr>
              <w:t xml:space="preserve"> 3</w:t>
            </w:r>
            <w:r w:rsidR="00714358" w:rsidRPr="009E7F20">
              <w:rPr>
                <w:b/>
              </w:rPr>
              <w:t>*</w:t>
            </w:r>
          </w:p>
        </w:tc>
        <w:tc>
          <w:tcPr>
            <w:tcW w:w="81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A4540" w:rsidRPr="009E7F20" w:rsidRDefault="00BE0002" w:rsidP="00EA454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выдвижении кандидата на должность Президента ВФПС</w:t>
            </w:r>
            <w:r w:rsidR="00EA4540" w:rsidRPr="009E7F20">
              <w:rPr>
                <w:sz w:val="22"/>
                <w:szCs w:val="22"/>
              </w:rPr>
              <w:t>.</w:t>
            </w:r>
          </w:p>
          <w:p w:rsidR="0067020A" w:rsidRPr="009E7F20" w:rsidRDefault="0067020A" w:rsidP="003B7869"/>
        </w:tc>
      </w:tr>
      <w:tr w:rsidR="0067020A" w:rsidRPr="009E7F20" w:rsidTr="003B7869">
        <w:trPr>
          <w:trHeight w:val="2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020A" w:rsidRPr="009E7F20" w:rsidRDefault="0067020A" w:rsidP="003B7869">
            <w:pPr>
              <w:rPr>
                <w:b/>
              </w:rPr>
            </w:pPr>
            <w:r w:rsidRPr="009E7F20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A" w:rsidRPr="009E7F20" w:rsidRDefault="0067020A" w:rsidP="003B7869"/>
        </w:tc>
      </w:tr>
      <w:tr w:rsidR="0067020A" w:rsidRPr="009E7F20" w:rsidTr="003B7869">
        <w:trPr>
          <w:trHeight w:val="299"/>
        </w:trPr>
        <w:tc>
          <w:tcPr>
            <w:tcW w:w="97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A" w:rsidRPr="009E7F20" w:rsidRDefault="0067020A" w:rsidP="003B7869"/>
        </w:tc>
      </w:tr>
      <w:tr w:rsidR="0067020A" w:rsidRPr="009E7F20" w:rsidTr="003B7869">
        <w:trPr>
          <w:trHeight w:val="29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0A" w:rsidRPr="009E7F20" w:rsidRDefault="0067020A" w:rsidP="003B7869"/>
        </w:tc>
      </w:tr>
      <w:tr w:rsidR="0067020A" w:rsidRPr="009E7F20" w:rsidTr="003B7869">
        <w:trPr>
          <w:trHeight w:val="299"/>
        </w:trPr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020A" w:rsidRPr="009E7F20" w:rsidRDefault="0067020A" w:rsidP="003B7869">
            <w:r w:rsidRPr="009E7F20"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7020A" w:rsidRPr="009E7F20" w:rsidRDefault="0067020A" w:rsidP="003B7869">
            <w:pPr>
              <w:rPr>
                <w:b/>
              </w:rPr>
            </w:pPr>
            <w:r w:rsidRPr="009E7F20">
              <w:rPr>
                <w:b/>
              </w:rPr>
              <w:t>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7020A" w:rsidRPr="009E7F20" w:rsidRDefault="0067020A" w:rsidP="003B7869"/>
        </w:tc>
        <w:tc>
          <w:tcPr>
            <w:tcW w:w="1554" w:type="dxa"/>
            <w:tcBorders>
              <w:top w:val="single" w:sz="4" w:space="0" w:color="auto"/>
            </w:tcBorders>
          </w:tcPr>
          <w:p w:rsidR="0067020A" w:rsidRPr="009E7F20" w:rsidRDefault="0067020A" w:rsidP="003B7869">
            <w:pPr>
              <w:rPr>
                <w:b/>
              </w:rPr>
            </w:pPr>
            <w:r w:rsidRPr="009E7F20">
              <w:rPr>
                <w:b/>
              </w:rPr>
              <w:t>ПРОТИВ</w:t>
            </w:r>
            <w:r w:rsidRPr="009E7F20">
              <w:rPr>
                <w:rStyle w:val="a6"/>
                <w:b/>
              </w:rPr>
              <w:footnoteReference w:customMarkFollows="1" w:id="4"/>
              <w:sym w:font="Symbol" w:char="F02A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7020A" w:rsidRPr="009E7F20" w:rsidRDefault="0067020A" w:rsidP="003B7869"/>
        </w:tc>
        <w:tc>
          <w:tcPr>
            <w:tcW w:w="2160" w:type="dxa"/>
            <w:tcBorders>
              <w:top w:val="single" w:sz="4" w:space="0" w:color="auto"/>
            </w:tcBorders>
          </w:tcPr>
          <w:p w:rsidR="0067020A" w:rsidRPr="009E7F20" w:rsidRDefault="0067020A" w:rsidP="003B7869">
            <w:pPr>
              <w:rPr>
                <w:b/>
              </w:rPr>
            </w:pPr>
            <w:r w:rsidRPr="009E7F20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7020A" w:rsidRPr="009E7F20" w:rsidRDefault="0067020A" w:rsidP="003B7869"/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67020A" w:rsidRPr="009E7F20" w:rsidRDefault="0067020A" w:rsidP="003B7869"/>
        </w:tc>
      </w:tr>
      <w:tr w:rsidR="0067020A" w:rsidRPr="009E7F20" w:rsidTr="003B7869">
        <w:trPr>
          <w:trHeight w:val="299"/>
        </w:trPr>
        <w:tc>
          <w:tcPr>
            <w:tcW w:w="2358" w:type="dxa"/>
            <w:gridSpan w:val="3"/>
            <w:tcBorders>
              <w:left w:val="single" w:sz="4" w:space="0" w:color="auto"/>
            </w:tcBorders>
          </w:tcPr>
          <w:p w:rsidR="0067020A" w:rsidRPr="009E7F20" w:rsidRDefault="0067020A" w:rsidP="003B7869">
            <w:pPr>
              <w:rPr>
                <w:b/>
              </w:rPr>
            </w:pPr>
            <w:r w:rsidRPr="009E7F20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7020A" w:rsidRPr="009E7F20" w:rsidRDefault="0067020A" w:rsidP="003B7869"/>
        </w:tc>
      </w:tr>
      <w:tr w:rsidR="0067020A" w:rsidRPr="009E7F20" w:rsidTr="003B7869">
        <w:trPr>
          <w:trHeight w:val="298"/>
        </w:trPr>
        <w:tc>
          <w:tcPr>
            <w:tcW w:w="97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A" w:rsidRPr="009E7F20" w:rsidRDefault="0067020A" w:rsidP="003B7869"/>
        </w:tc>
      </w:tr>
      <w:tr w:rsidR="0067020A" w:rsidRPr="009E7F20" w:rsidTr="003B7869">
        <w:trPr>
          <w:trHeight w:val="29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A" w:rsidRPr="009E7F20" w:rsidRDefault="0067020A" w:rsidP="003B7869"/>
        </w:tc>
      </w:tr>
    </w:tbl>
    <w:p w:rsidR="0067020A" w:rsidRPr="009E7F20" w:rsidRDefault="0067020A"/>
    <w:p w:rsidR="0067020A" w:rsidRPr="009E7F20" w:rsidRDefault="0067020A"/>
    <w:p w:rsidR="0067020A" w:rsidRPr="009E7F20" w:rsidRDefault="0067020A"/>
    <w:tbl>
      <w:tblPr>
        <w:tblW w:w="0" w:type="auto"/>
        <w:tblInd w:w="-72" w:type="dxa"/>
        <w:tblLayout w:type="fixed"/>
        <w:tblLook w:val="0000"/>
      </w:tblPr>
      <w:tblGrid>
        <w:gridCol w:w="1598"/>
        <w:gridCol w:w="85"/>
        <w:gridCol w:w="657"/>
        <w:gridCol w:w="540"/>
        <w:gridCol w:w="540"/>
        <w:gridCol w:w="576"/>
        <w:gridCol w:w="1764"/>
        <w:gridCol w:w="720"/>
        <w:gridCol w:w="2160"/>
        <w:gridCol w:w="720"/>
        <w:gridCol w:w="360"/>
      </w:tblGrid>
      <w:tr w:rsidR="00644745" w:rsidRPr="009E7F20" w:rsidTr="003B7869">
        <w:trPr>
          <w:trHeight w:val="29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644745" w:rsidRPr="009E7F20" w:rsidRDefault="00714358" w:rsidP="009E7F20">
            <w:pPr>
              <w:rPr>
                <w:b/>
              </w:rPr>
            </w:pPr>
            <w:r w:rsidRPr="009E7F20">
              <w:rPr>
                <w:b/>
              </w:rPr>
              <w:t>Вопрос №</w:t>
            </w:r>
            <w:r w:rsidR="00EA4540">
              <w:rPr>
                <w:b/>
              </w:rPr>
              <w:t>4</w:t>
            </w:r>
            <w:r w:rsidRPr="009E7F20">
              <w:rPr>
                <w:b/>
              </w:rPr>
              <w:t>*</w:t>
            </w:r>
          </w:p>
        </w:tc>
        <w:tc>
          <w:tcPr>
            <w:tcW w:w="812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714358" w:rsidRPr="009E7F20" w:rsidRDefault="00714358" w:rsidP="00714358">
            <w:pPr>
              <w:rPr>
                <w:sz w:val="22"/>
                <w:szCs w:val="22"/>
              </w:rPr>
            </w:pPr>
            <w:r w:rsidRPr="009E7F20">
              <w:rPr>
                <w:sz w:val="22"/>
                <w:szCs w:val="22"/>
              </w:rPr>
              <w:t xml:space="preserve">О предложениях по повестке дня и/или включению дополнительных </w:t>
            </w:r>
            <w:r w:rsidR="00EA4540" w:rsidRPr="009E7F20">
              <w:rPr>
                <w:sz w:val="22"/>
                <w:szCs w:val="22"/>
              </w:rPr>
              <w:t>вопросов в</w:t>
            </w:r>
          </w:p>
          <w:p w:rsidR="00644745" w:rsidRPr="009E7F20" w:rsidRDefault="00714358" w:rsidP="00714358">
            <w:r w:rsidRPr="009E7F20">
              <w:rPr>
                <w:sz w:val="22"/>
                <w:szCs w:val="22"/>
              </w:rPr>
              <w:t>повестку дня Конференции</w:t>
            </w:r>
          </w:p>
        </w:tc>
      </w:tr>
      <w:tr w:rsidR="00644745" w:rsidRPr="009E7F20" w:rsidTr="00393A60">
        <w:trPr>
          <w:trHeight w:val="299"/>
        </w:trPr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644745" w:rsidRPr="009E7F20" w:rsidRDefault="00714358" w:rsidP="00714358">
            <w:pPr>
              <w:rPr>
                <w:b/>
              </w:rPr>
            </w:pPr>
            <w:r w:rsidRPr="009E7F20">
              <w:rPr>
                <w:b/>
              </w:rPr>
              <w:t>Предложение</w:t>
            </w:r>
          </w:p>
        </w:tc>
        <w:tc>
          <w:tcPr>
            <w:tcW w:w="803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644745" w:rsidRPr="009E7F20" w:rsidTr="00393A60">
        <w:trPr>
          <w:trHeight w:val="299"/>
        </w:trPr>
        <w:tc>
          <w:tcPr>
            <w:tcW w:w="97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644745" w:rsidRPr="009E7F20" w:rsidTr="00393A60">
        <w:trPr>
          <w:trHeight w:val="29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644745" w:rsidRPr="009E7F20" w:rsidTr="0046253B">
        <w:trPr>
          <w:trHeight w:val="240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46253B" w:rsidRPr="009E7F20" w:rsidTr="0046253B">
        <w:trPr>
          <w:trHeight w:val="31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B" w:rsidRPr="009E7F20" w:rsidRDefault="0046253B" w:rsidP="000B745E"/>
        </w:tc>
      </w:tr>
      <w:tr w:rsidR="00644745" w:rsidRPr="009E7F20" w:rsidTr="00354120">
        <w:trPr>
          <w:trHeight w:val="29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714358" w:rsidRPr="009E7F20" w:rsidTr="00354120">
        <w:trPr>
          <w:trHeight w:val="29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8" w:rsidRPr="009E7F20" w:rsidRDefault="00714358" w:rsidP="000B745E"/>
        </w:tc>
      </w:tr>
      <w:tr w:rsidR="00644745" w:rsidRPr="009E7F20" w:rsidTr="00354120">
        <w:trPr>
          <w:trHeight w:val="29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4745" w:rsidRPr="009E7F20" w:rsidRDefault="00644745" w:rsidP="000B745E">
            <w:r w:rsidRPr="009E7F20"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44745" w:rsidRPr="009E7F20" w:rsidRDefault="00644745" w:rsidP="000B745E">
            <w:pPr>
              <w:rPr>
                <w:b/>
              </w:rPr>
            </w:pPr>
            <w:r w:rsidRPr="009E7F20">
              <w:rPr>
                <w:b/>
              </w:rPr>
              <w:t>ЗА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4745" w:rsidRPr="009E7F20" w:rsidRDefault="00644745" w:rsidP="000B745E"/>
        </w:tc>
        <w:tc>
          <w:tcPr>
            <w:tcW w:w="1764" w:type="dxa"/>
            <w:tcBorders>
              <w:top w:val="single" w:sz="4" w:space="0" w:color="auto"/>
            </w:tcBorders>
          </w:tcPr>
          <w:p w:rsidR="00644745" w:rsidRPr="009E7F20" w:rsidRDefault="00644745" w:rsidP="000B745E">
            <w:pPr>
              <w:rPr>
                <w:b/>
              </w:rPr>
            </w:pPr>
            <w:r w:rsidRPr="009E7F20">
              <w:rPr>
                <w:b/>
              </w:rPr>
              <w:t>ПРОТИВ</w:t>
            </w:r>
            <w:r w:rsidR="004B234B" w:rsidRPr="009E7F20">
              <w:rPr>
                <w:rStyle w:val="a6"/>
                <w:b/>
              </w:rPr>
              <w:footnoteReference w:customMarkFollows="1" w:id="5"/>
              <w:sym w:font="Symbol" w:char="F02A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44745" w:rsidRPr="009E7F20" w:rsidRDefault="00644745" w:rsidP="000B745E"/>
        </w:tc>
        <w:tc>
          <w:tcPr>
            <w:tcW w:w="2160" w:type="dxa"/>
            <w:tcBorders>
              <w:top w:val="single" w:sz="4" w:space="0" w:color="auto"/>
            </w:tcBorders>
          </w:tcPr>
          <w:p w:rsidR="00644745" w:rsidRPr="009E7F20" w:rsidRDefault="00644745" w:rsidP="000B745E">
            <w:pPr>
              <w:rPr>
                <w:b/>
              </w:rPr>
            </w:pPr>
            <w:r w:rsidRPr="009E7F20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44745" w:rsidRPr="009E7F20" w:rsidRDefault="00644745" w:rsidP="000B745E"/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644745" w:rsidRPr="009E7F20" w:rsidTr="00393A60">
        <w:trPr>
          <w:trHeight w:val="299"/>
        </w:trPr>
        <w:tc>
          <w:tcPr>
            <w:tcW w:w="2340" w:type="dxa"/>
            <w:gridSpan w:val="3"/>
            <w:tcBorders>
              <w:left w:val="single" w:sz="4" w:space="0" w:color="auto"/>
            </w:tcBorders>
          </w:tcPr>
          <w:p w:rsidR="00644745" w:rsidRPr="009E7F20" w:rsidRDefault="00644745" w:rsidP="000B745E">
            <w:pPr>
              <w:rPr>
                <w:b/>
              </w:rPr>
            </w:pPr>
            <w:r w:rsidRPr="009E7F20">
              <w:rPr>
                <w:b/>
              </w:rPr>
              <w:t>Принятое решение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644745" w:rsidRPr="009E7F20" w:rsidTr="00393A60">
        <w:trPr>
          <w:trHeight w:val="258"/>
        </w:trPr>
        <w:tc>
          <w:tcPr>
            <w:tcW w:w="97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644745" w:rsidRPr="009E7F20" w:rsidTr="00393A60">
        <w:trPr>
          <w:trHeight w:val="163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644745" w:rsidRPr="009E7F20" w:rsidTr="00393A60">
        <w:trPr>
          <w:trHeight w:val="231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644745" w:rsidRPr="009E7F20" w:rsidTr="0046253B">
        <w:trPr>
          <w:trHeight w:val="300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5" w:rsidRPr="009E7F20" w:rsidRDefault="00644745" w:rsidP="000B745E"/>
        </w:tc>
      </w:tr>
      <w:tr w:rsidR="0046253B" w:rsidRPr="009E7F20" w:rsidTr="0046253B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B" w:rsidRPr="009E7F20" w:rsidRDefault="0046253B" w:rsidP="000B745E"/>
        </w:tc>
      </w:tr>
    </w:tbl>
    <w:p w:rsidR="004B234B" w:rsidRPr="009E7F20" w:rsidRDefault="004B234B"/>
    <w:p w:rsidR="0046253B" w:rsidRPr="009E7F20" w:rsidRDefault="0046253B"/>
    <w:tbl>
      <w:tblPr>
        <w:tblW w:w="0" w:type="auto"/>
        <w:tblInd w:w="-72" w:type="dxa"/>
        <w:tblLook w:val="0000"/>
      </w:tblPr>
      <w:tblGrid>
        <w:gridCol w:w="540"/>
        <w:gridCol w:w="3780"/>
        <w:gridCol w:w="5400"/>
      </w:tblGrid>
      <w:tr w:rsidR="004B234B" w:rsidRPr="009E7F20" w:rsidTr="004B234B">
        <w:trPr>
          <w:trHeight w:val="388"/>
        </w:trPr>
        <w:tc>
          <w:tcPr>
            <w:tcW w:w="9720" w:type="dxa"/>
            <w:gridSpan w:val="3"/>
          </w:tcPr>
          <w:p w:rsidR="004B234B" w:rsidRPr="009E7F20" w:rsidRDefault="004B234B" w:rsidP="004B234B">
            <w:r w:rsidRPr="009E7F20">
              <w:t>Подсчёт голосов производили (ФИО):</w:t>
            </w:r>
          </w:p>
        </w:tc>
      </w:tr>
      <w:tr w:rsidR="004B234B" w:rsidRPr="009E7F20" w:rsidTr="00D659ED">
        <w:trPr>
          <w:trHeight w:val="315"/>
        </w:trPr>
        <w:tc>
          <w:tcPr>
            <w:tcW w:w="540" w:type="dxa"/>
          </w:tcPr>
          <w:p w:rsidR="004B234B" w:rsidRPr="009E7F20" w:rsidRDefault="004B234B" w:rsidP="004B234B">
            <w:r w:rsidRPr="009E7F20">
              <w:t>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B234B" w:rsidRPr="009E7F20" w:rsidRDefault="004B234B" w:rsidP="004B234B"/>
        </w:tc>
        <w:tc>
          <w:tcPr>
            <w:tcW w:w="5400" w:type="dxa"/>
          </w:tcPr>
          <w:p w:rsidR="004B234B" w:rsidRPr="009E7F20" w:rsidRDefault="004B234B" w:rsidP="004B234B"/>
        </w:tc>
      </w:tr>
      <w:tr w:rsidR="004B234B" w:rsidRPr="009E7F20" w:rsidTr="00D659ED">
        <w:trPr>
          <w:trHeight w:val="315"/>
        </w:trPr>
        <w:tc>
          <w:tcPr>
            <w:tcW w:w="540" w:type="dxa"/>
          </w:tcPr>
          <w:p w:rsidR="004B234B" w:rsidRPr="009E7F20" w:rsidRDefault="004B234B" w:rsidP="004B234B">
            <w:r w:rsidRPr="009E7F20"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B234B" w:rsidRPr="009E7F20" w:rsidRDefault="004B234B" w:rsidP="004B234B"/>
        </w:tc>
        <w:tc>
          <w:tcPr>
            <w:tcW w:w="5400" w:type="dxa"/>
          </w:tcPr>
          <w:p w:rsidR="004B234B" w:rsidRPr="009E7F20" w:rsidRDefault="004B234B" w:rsidP="004B234B"/>
        </w:tc>
      </w:tr>
      <w:tr w:rsidR="004B234B" w:rsidRPr="009E7F20" w:rsidTr="00D659ED">
        <w:trPr>
          <w:trHeight w:val="315"/>
        </w:trPr>
        <w:tc>
          <w:tcPr>
            <w:tcW w:w="540" w:type="dxa"/>
          </w:tcPr>
          <w:p w:rsidR="004B234B" w:rsidRPr="009E7F20" w:rsidRDefault="004B234B" w:rsidP="004B234B">
            <w:r w:rsidRPr="009E7F20"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B234B" w:rsidRPr="009E7F20" w:rsidRDefault="004B234B" w:rsidP="004B234B"/>
        </w:tc>
        <w:tc>
          <w:tcPr>
            <w:tcW w:w="5400" w:type="dxa"/>
          </w:tcPr>
          <w:p w:rsidR="004B234B" w:rsidRPr="009E7F20" w:rsidRDefault="004B234B" w:rsidP="004B234B"/>
        </w:tc>
      </w:tr>
    </w:tbl>
    <w:p w:rsidR="004B234B" w:rsidRPr="009E7F20" w:rsidRDefault="004B234B"/>
    <w:tbl>
      <w:tblPr>
        <w:tblW w:w="0" w:type="auto"/>
        <w:tblInd w:w="-72" w:type="dxa"/>
        <w:tblLayout w:type="fixed"/>
        <w:tblLook w:val="0000"/>
      </w:tblPr>
      <w:tblGrid>
        <w:gridCol w:w="2160"/>
        <w:gridCol w:w="353"/>
        <w:gridCol w:w="7"/>
        <w:gridCol w:w="2153"/>
        <w:gridCol w:w="2527"/>
        <w:gridCol w:w="353"/>
        <w:gridCol w:w="7"/>
        <w:gridCol w:w="2160"/>
      </w:tblGrid>
      <w:tr w:rsidR="00644745" w:rsidRPr="009E7F20" w:rsidTr="000B745E">
        <w:trPr>
          <w:trHeight w:val="148"/>
        </w:trPr>
        <w:tc>
          <w:tcPr>
            <w:tcW w:w="4673" w:type="dxa"/>
            <w:gridSpan w:val="4"/>
          </w:tcPr>
          <w:p w:rsidR="00644745" w:rsidRPr="009E7F20" w:rsidRDefault="00644745" w:rsidP="000B745E">
            <w:pPr>
              <w:jc w:val="center"/>
              <w:rPr>
                <w:b/>
              </w:rPr>
            </w:pPr>
            <w:r w:rsidRPr="009E7F20">
              <w:rPr>
                <w:b/>
              </w:rPr>
              <w:t>Председатель</w:t>
            </w:r>
          </w:p>
        </w:tc>
        <w:tc>
          <w:tcPr>
            <w:tcW w:w="5047" w:type="dxa"/>
            <w:gridSpan w:val="4"/>
          </w:tcPr>
          <w:p w:rsidR="00644745" w:rsidRPr="009E7F20" w:rsidRDefault="00644745" w:rsidP="000B745E">
            <w:pPr>
              <w:jc w:val="center"/>
              <w:rPr>
                <w:b/>
              </w:rPr>
            </w:pPr>
            <w:r w:rsidRPr="009E7F20">
              <w:rPr>
                <w:b/>
              </w:rPr>
              <w:t>Секретарь</w:t>
            </w:r>
          </w:p>
        </w:tc>
      </w:tr>
      <w:tr w:rsidR="00644745" w:rsidRPr="009E7F20" w:rsidTr="000B745E">
        <w:trPr>
          <w:trHeight w:val="58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44745" w:rsidRPr="009E7F20" w:rsidRDefault="00644745" w:rsidP="000B745E">
            <w:pPr>
              <w:jc w:val="center"/>
            </w:pPr>
          </w:p>
        </w:tc>
        <w:tc>
          <w:tcPr>
            <w:tcW w:w="353" w:type="dxa"/>
            <w:vAlign w:val="center"/>
          </w:tcPr>
          <w:p w:rsidR="00644745" w:rsidRPr="009E7F20" w:rsidRDefault="00644745" w:rsidP="000B745E">
            <w:pPr>
              <w:jc w:val="center"/>
            </w:pPr>
            <w:r w:rsidRPr="009E7F20">
              <w:t>/</w:t>
            </w:r>
          </w:p>
        </w:tc>
        <w:tc>
          <w:tcPr>
            <w:tcW w:w="2160" w:type="dxa"/>
            <w:gridSpan w:val="2"/>
            <w:vAlign w:val="center"/>
          </w:tcPr>
          <w:p w:rsidR="00644745" w:rsidRPr="009E7F20" w:rsidRDefault="00644745" w:rsidP="000B745E">
            <w:pPr>
              <w:jc w:val="center"/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644745" w:rsidRPr="009E7F20" w:rsidRDefault="00644745" w:rsidP="000B745E">
            <w:pPr>
              <w:jc w:val="center"/>
            </w:pPr>
          </w:p>
        </w:tc>
        <w:tc>
          <w:tcPr>
            <w:tcW w:w="353" w:type="dxa"/>
            <w:vAlign w:val="center"/>
          </w:tcPr>
          <w:p w:rsidR="00644745" w:rsidRPr="009E7F20" w:rsidRDefault="00644745" w:rsidP="000B745E">
            <w:pPr>
              <w:jc w:val="center"/>
            </w:pPr>
            <w:r w:rsidRPr="009E7F20">
              <w:t>/</w:t>
            </w:r>
          </w:p>
        </w:tc>
        <w:tc>
          <w:tcPr>
            <w:tcW w:w="2167" w:type="dxa"/>
            <w:gridSpan w:val="2"/>
            <w:vAlign w:val="center"/>
          </w:tcPr>
          <w:p w:rsidR="00644745" w:rsidRPr="009E7F20" w:rsidRDefault="00644745" w:rsidP="000B745E">
            <w:pPr>
              <w:jc w:val="center"/>
            </w:pPr>
          </w:p>
        </w:tc>
      </w:tr>
      <w:tr w:rsidR="00644745" w:rsidRPr="009E7F20" w:rsidTr="000B745E">
        <w:trPr>
          <w:trHeight w:val="28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44745" w:rsidRPr="009E7F20" w:rsidRDefault="00644745" w:rsidP="000B745E">
            <w:pPr>
              <w:jc w:val="center"/>
              <w:rPr>
                <w:sz w:val="20"/>
                <w:szCs w:val="20"/>
              </w:rPr>
            </w:pPr>
            <w:r w:rsidRPr="009E7F20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vAlign w:val="center"/>
          </w:tcPr>
          <w:p w:rsidR="00644745" w:rsidRPr="009E7F20" w:rsidRDefault="00644745" w:rsidP="000B745E">
            <w:pPr>
              <w:jc w:val="center"/>
              <w:rPr>
                <w:sz w:val="20"/>
                <w:szCs w:val="20"/>
              </w:rPr>
            </w:pPr>
            <w:r w:rsidRPr="009E7F20">
              <w:rPr>
                <w:sz w:val="20"/>
                <w:szCs w:val="20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644745" w:rsidRPr="009E7F20" w:rsidRDefault="00644745" w:rsidP="000B745E">
            <w:pPr>
              <w:jc w:val="center"/>
              <w:rPr>
                <w:sz w:val="20"/>
                <w:szCs w:val="20"/>
              </w:rPr>
            </w:pPr>
            <w:r w:rsidRPr="009E7F20">
              <w:rPr>
                <w:sz w:val="20"/>
                <w:szCs w:val="20"/>
              </w:rPr>
              <w:t>расшифровка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644745" w:rsidRPr="009E7F20" w:rsidRDefault="00644745" w:rsidP="000B745E">
            <w:pPr>
              <w:jc w:val="center"/>
              <w:rPr>
                <w:sz w:val="20"/>
                <w:szCs w:val="20"/>
              </w:rPr>
            </w:pPr>
            <w:r w:rsidRPr="009E7F20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vAlign w:val="center"/>
          </w:tcPr>
          <w:p w:rsidR="00644745" w:rsidRPr="009E7F20" w:rsidRDefault="00644745" w:rsidP="000B745E">
            <w:pPr>
              <w:jc w:val="center"/>
              <w:rPr>
                <w:sz w:val="20"/>
                <w:szCs w:val="20"/>
              </w:rPr>
            </w:pPr>
            <w:r w:rsidRPr="009E7F20">
              <w:rPr>
                <w:sz w:val="20"/>
                <w:szCs w:val="20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44745" w:rsidRPr="009E7F20" w:rsidRDefault="00644745" w:rsidP="000B745E">
            <w:pPr>
              <w:jc w:val="center"/>
              <w:rPr>
                <w:sz w:val="20"/>
                <w:szCs w:val="20"/>
              </w:rPr>
            </w:pPr>
            <w:r w:rsidRPr="009E7F20">
              <w:rPr>
                <w:sz w:val="20"/>
                <w:szCs w:val="20"/>
              </w:rPr>
              <w:t>расшифровка</w:t>
            </w:r>
          </w:p>
        </w:tc>
      </w:tr>
      <w:tr w:rsidR="009E7F20" w:rsidRPr="009E7F20" w:rsidTr="009E7F20">
        <w:trPr>
          <w:trHeight w:val="245"/>
        </w:trPr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:rsidR="00644745" w:rsidRPr="009E7F20" w:rsidRDefault="00644745" w:rsidP="000B745E">
            <w:pPr>
              <w:rPr>
                <w:color w:val="FF0000"/>
              </w:rPr>
            </w:pPr>
          </w:p>
        </w:tc>
      </w:tr>
    </w:tbl>
    <w:p w:rsidR="009F376A" w:rsidRPr="009E7F20" w:rsidRDefault="009F376A" w:rsidP="009E7F20"/>
    <w:sectPr w:rsidR="009F376A" w:rsidRPr="009E7F20" w:rsidSect="0046253B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19" w:right="386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4C" w:rsidRDefault="00FE3C4C">
      <w:r>
        <w:separator/>
      </w:r>
    </w:p>
  </w:endnote>
  <w:endnote w:type="continuationSeparator" w:id="1">
    <w:p w:rsidR="00FE3C4C" w:rsidRDefault="00FE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3B" w:rsidRDefault="009C1A05" w:rsidP="00DD78E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25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253B" w:rsidRDefault="0046253B" w:rsidP="00393A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3B" w:rsidRDefault="009C1A05" w:rsidP="00DD78E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25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0002">
      <w:rPr>
        <w:rStyle w:val="a8"/>
        <w:noProof/>
      </w:rPr>
      <w:t>3</w:t>
    </w:r>
    <w:r>
      <w:rPr>
        <w:rStyle w:val="a8"/>
      </w:rPr>
      <w:fldChar w:fldCharType="end"/>
    </w:r>
  </w:p>
  <w:p w:rsidR="0046253B" w:rsidRDefault="0046253B" w:rsidP="00393A6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4C" w:rsidRDefault="00FE3C4C">
      <w:r>
        <w:separator/>
      </w:r>
    </w:p>
  </w:footnote>
  <w:footnote w:type="continuationSeparator" w:id="1">
    <w:p w:rsidR="00FE3C4C" w:rsidRDefault="00FE3C4C">
      <w:r>
        <w:continuationSeparator/>
      </w:r>
    </w:p>
  </w:footnote>
  <w:footnote w:id="2">
    <w:p w:rsidR="0046253B" w:rsidRPr="009E7F20" w:rsidRDefault="0046253B" w:rsidP="002E4D23">
      <w:pPr>
        <w:pStyle w:val="a4"/>
      </w:pPr>
      <w:r w:rsidRPr="009E7F20">
        <w:rPr>
          <w:rStyle w:val="a6"/>
          <w:rFonts w:ascii="Cambria" w:hAnsi="Cambria"/>
          <w:sz w:val="24"/>
          <w:szCs w:val="24"/>
        </w:rPr>
        <w:sym w:font="Symbol" w:char="F02A"/>
      </w:r>
      <w:r w:rsidRPr="009E7F20">
        <w:t>Лица, голосовавшие против принятия решения по повестке дня, вправе внести запись об этом в протокол, а председатель заседания обязан предоставить соответствующую возможность.</w:t>
      </w:r>
    </w:p>
  </w:footnote>
  <w:footnote w:id="3">
    <w:p w:rsidR="0046253B" w:rsidRPr="009E7F20" w:rsidRDefault="0046253B">
      <w:pPr>
        <w:pStyle w:val="a4"/>
        <w:rPr>
          <w:rFonts w:ascii="Cambria" w:hAnsi="Cambria"/>
          <w:color w:val="FFFFFF"/>
          <w:sz w:val="24"/>
          <w:szCs w:val="24"/>
        </w:rPr>
      </w:pPr>
      <w:r w:rsidRPr="009E7F20">
        <w:rPr>
          <w:rStyle w:val="a6"/>
          <w:rFonts w:ascii="Cambria" w:hAnsi="Cambria"/>
          <w:color w:val="FFFFFF"/>
          <w:sz w:val="24"/>
          <w:szCs w:val="24"/>
        </w:rPr>
        <w:sym w:font="Symbol" w:char="F02A"/>
      </w:r>
    </w:p>
  </w:footnote>
  <w:footnote w:id="4">
    <w:p w:rsidR="0067020A" w:rsidRPr="009E7F20" w:rsidRDefault="0067020A" w:rsidP="0067020A">
      <w:pPr>
        <w:pStyle w:val="a4"/>
        <w:rPr>
          <w:rFonts w:ascii="Cambria" w:hAnsi="Cambria"/>
          <w:color w:val="FFFFFF"/>
          <w:sz w:val="24"/>
          <w:szCs w:val="24"/>
        </w:rPr>
      </w:pPr>
      <w:r w:rsidRPr="009E7F20">
        <w:rPr>
          <w:rStyle w:val="a6"/>
          <w:rFonts w:ascii="Cambria" w:hAnsi="Cambria"/>
          <w:color w:val="FFFFFF"/>
          <w:sz w:val="24"/>
          <w:szCs w:val="24"/>
        </w:rPr>
        <w:sym w:font="Symbol" w:char="F02A"/>
      </w:r>
    </w:p>
  </w:footnote>
  <w:footnote w:id="5">
    <w:p w:rsidR="0046253B" w:rsidRPr="009E7F20" w:rsidRDefault="0046253B" w:rsidP="009E7F20">
      <w:pPr>
        <w:rPr>
          <w:sz w:val="20"/>
          <w:szCs w:val="20"/>
        </w:rPr>
      </w:pPr>
      <w:r w:rsidRPr="009E7F20">
        <w:rPr>
          <w:rStyle w:val="a6"/>
          <w:color w:val="FFFFFF"/>
          <w:sz w:val="20"/>
          <w:szCs w:val="20"/>
        </w:rPr>
        <w:sym w:font="Symbol" w:char="F02A"/>
      </w:r>
      <w:r w:rsidR="009E7F20" w:rsidRPr="009E7F20">
        <w:rPr>
          <w:sz w:val="20"/>
          <w:szCs w:val="20"/>
        </w:rPr>
        <w:t>печать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87" w:rsidRDefault="005F0A87" w:rsidP="005F0A8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647E"/>
    <w:multiLevelType w:val="hybridMultilevel"/>
    <w:tmpl w:val="8BD2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039A0"/>
    <w:rsid w:val="000213D1"/>
    <w:rsid w:val="00047314"/>
    <w:rsid w:val="000931A9"/>
    <w:rsid w:val="000B745E"/>
    <w:rsid w:val="001B534F"/>
    <w:rsid w:val="002111DA"/>
    <w:rsid w:val="00276461"/>
    <w:rsid w:val="002C4BCC"/>
    <w:rsid w:val="002E4D23"/>
    <w:rsid w:val="002F73B5"/>
    <w:rsid w:val="00346466"/>
    <w:rsid w:val="00352FA5"/>
    <w:rsid w:val="00354120"/>
    <w:rsid w:val="00381762"/>
    <w:rsid w:val="00387464"/>
    <w:rsid w:val="00393A60"/>
    <w:rsid w:val="003B7869"/>
    <w:rsid w:val="003C6929"/>
    <w:rsid w:val="003E5091"/>
    <w:rsid w:val="0046253B"/>
    <w:rsid w:val="004A39F4"/>
    <w:rsid w:val="004B234B"/>
    <w:rsid w:val="004E4616"/>
    <w:rsid w:val="005804DF"/>
    <w:rsid w:val="005B2830"/>
    <w:rsid w:val="005E1521"/>
    <w:rsid w:val="005F0A87"/>
    <w:rsid w:val="00644745"/>
    <w:rsid w:val="0067020A"/>
    <w:rsid w:val="0067323A"/>
    <w:rsid w:val="00714358"/>
    <w:rsid w:val="007173AF"/>
    <w:rsid w:val="00723FC5"/>
    <w:rsid w:val="00787119"/>
    <w:rsid w:val="00805A19"/>
    <w:rsid w:val="00817C25"/>
    <w:rsid w:val="00862C78"/>
    <w:rsid w:val="008A2E64"/>
    <w:rsid w:val="009B1EC5"/>
    <w:rsid w:val="009C013F"/>
    <w:rsid w:val="009C1A05"/>
    <w:rsid w:val="009D4500"/>
    <w:rsid w:val="009E5ABF"/>
    <w:rsid w:val="009E7F20"/>
    <w:rsid w:val="009F376A"/>
    <w:rsid w:val="009F450D"/>
    <w:rsid w:val="00A47EA4"/>
    <w:rsid w:val="00A53D28"/>
    <w:rsid w:val="00AB5934"/>
    <w:rsid w:val="00AB7201"/>
    <w:rsid w:val="00B76FD9"/>
    <w:rsid w:val="00BE0002"/>
    <w:rsid w:val="00C33D14"/>
    <w:rsid w:val="00C34F37"/>
    <w:rsid w:val="00C66FF7"/>
    <w:rsid w:val="00D11F4F"/>
    <w:rsid w:val="00D27D2E"/>
    <w:rsid w:val="00D659ED"/>
    <w:rsid w:val="00DB210E"/>
    <w:rsid w:val="00DD230C"/>
    <w:rsid w:val="00DD78ED"/>
    <w:rsid w:val="00DF1083"/>
    <w:rsid w:val="00DF2C05"/>
    <w:rsid w:val="00E039A0"/>
    <w:rsid w:val="00E42437"/>
    <w:rsid w:val="00EA4540"/>
    <w:rsid w:val="00F0686F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3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B234B"/>
    <w:rPr>
      <w:sz w:val="20"/>
      <w:szCs w:val="20"/>
    </w:rPr>
  </w:style>
  <w:style w:type="character" w:styleId="a6">
    <w:name w:val="footnote reference"/>
    <w:semiHidden/>
    <w:rsid w:val="004B234B"/>
    <w:rPr>
      <w:vertAlign w:val="superscript"/>
    </w:rPr>
  </w:style>
  <w:style w:type="paragraph" w:styleId="a7">
    <w:name w:val="footer"/>
    <w:basedOn w:val="a"/>
    <w:rsid w:val="00393A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3A60"/>
  </w:style>
  <w:style w:type="character" w:customStyle="1" w:styleId="a5">
    <w:name w:val="Текст сноски Знак"/>
    <w:link w:val="a4"/>
    <w:semiHidden/>
    <w:rsid w:val="0067020A"/>
  </w:style>
  <w:style w:type="paragraph" w:styleId="a9">
    <w:name w:val="header"/>
    <w:basedOn w:val="a"/>
    <w:link w:val="aa"/>
    <w:rsid w:val="005F0A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0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_____</vt:lpstr>
    </vt:vector>
  </TitlesOfParts>
  <Company>DG Win&amp;Soft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_____</dc:title>
  <dc:creator>Irina</dc:creator>
  <cp:lastModifiedBy>1</cp:lastModifiedBy>
  <cp:revision>2</cp:revision>
  <dcterms:created xsi:type="dcterms:W3CDTF">2016-11-07T11:14:00Z</dcterms:created>
  <dcterms:modified xsi:type="dcterms:W3CDTF">2016-11-07T11:14:00Z</dcterms:modified>
</cp:coreProperties>
</file>