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3365" w:rsidRDefault="00CF0BA7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Зимняя серия радио Монте-Карло в Сочи. 5 этап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г.Сочи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25.02.2017 - 26.02.2017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"J70" </w:t>
      </w:r>
    </w:p>
    <w:p w:rsidR="005F3365" w:rsidRDefault="00CF0BA7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Председатель ГК_____________/</w:t>
      </w:r>
      <w:proofErr w:type="spellStart"/>
      <w:r>
        <w:rPr>
          <w:color w:val="000000"/>
          <w:sz w:val="18"/>
          <w:szCs w:val="18"/>
        </w:rPr>
        <w:t>Белозерец</w:t>
      </w:r>
      <w:proofErr w:type="spellEnd"/>
      <w:r>
        <w:rPr>
          <w:color w:val="000000"/>
          <w:sz w:val="18"/>
          <w:szCs w:val="18"/>
        </w:rPr>
        <w:t xml:space="preserve"> А.Б./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proofErr w:type="spellStart"/>
      <w:r>
        <w:rPr>
          <w:color w:val="000000"/>
          <w:sz w:val="18"/>
          <w:szCs w:val="18"/>
        </w:rPr>
        <w:t>меритель</w:t>
      </w:r>
      <w:proofErr w:type="spellEnd"/>
      <w:r>
        <w:rPr>
          <w:color w:val="000000"/>
          <w:sz w:val="18"/>
          <w:szCs w:val="18"/>
        </w:rPr>
        <w:t xml:space="preserve">_____________/_____________/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секретарь_____________/Андреева К.А./ </w:t>
      </w:r>
    </w:p>
    <w:p w:rsidR="005F3365" w:rsidRDefault="00CF0BA7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J70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041"/>
        <w:gridCol w:w="556"/>
        <w:gridCol w:w="433"/>
        <w:gridCol w:w="471"/>
        <w:gridCol w:w="471"/>
        <w:gridCol w:w="471"/>
        <w:gridCol w:w="471"/>
        <w:gridCol w:w="599"/>
        <w:gridCol w:w="659"/>
        <w:gridCol w:w="156"/>
        <w:gridCol w:w="636"/>
        <w:gridCol w:w="1617"/>
      </w:tblGrid>
      <w:tr w:rsidR="005F3365" w:rsidTr="009C336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365" w:rsidRDefault="005F33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5F3365" w:rsidTr="009C336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5" w:rsidRDefault="005F33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5" w:rsidRDefault="005F33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5" w:rsidRDefault="005F33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5" w:rsidRDefault="005F33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5" w:rsidRDefault="005F33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5" w:rsidRDefault="005F33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5" w:rsidRDefault="005F33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65" w:rsidRDefault="005F33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5" w:rsidRDefault="005F33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5" w:rsidRDefault="005F33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3365" w:rsidTr="009C33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Яхинсон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Вадим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Ильков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Шереметьев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Шереметьев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3139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3139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 w:rsidR="00CF0BA7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365" w:rsidRDefault="005F336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ЛЕВИАФАН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ЛЕВИАФАН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ЛЕВИАФАН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ЛЕВИАФАН</w:t>
            </w:r>
            <w:proofErr w:type="spellEnd"/>
          </w:p>
        </w:tc>
      </w:tr>
      <w:tr w:rsidR="005F3365" w:rsidRPr="00313969" w:rsidTr="009C33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Коваленко Валерия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Божко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Лисовенко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Страх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365" w:rsidRDefault="005F336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Pr="00313969" w:rsidRDefault="00CF0BA7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313969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ARTTUBE RUS7-2</w:t>
            </w:r>
            <w:r w:rsidRPr="00313969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ARTTUBE RUS7-2</w:t>
            </w:r>
            <w:r w:rsidRPr="00313969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ARTTUBE RUS7-2</w:t>
            </w:r>
            <w:r w:rsidRPr="00313969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ARTTUBE RUS7-2</w:t>
            </w:r>
            <w:r w:rsidRPr="00313969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ARTTUBE RUS7-2</w:t>
            </w:r>
          </w:p>
        </w:tc>
      </w:tr>
      <w:tr w:rsidR="005F3365" w:rsidTr="009C33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Авдонин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Игнатенко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Суханенко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Борис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Васильева Виктория</w:t>
            </w:r>
          </w:p>
          <w:p w:rsidR="009C3360" w:rsidRDefault="009C33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Кузьмин Олег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365" w:rsidRDefault="005F336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ЮГ СПОРТ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ЮГ СПОРТ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ЮГ СПОРТ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ЮГ СПОРТ СОЧИ</w:t>
            </w:r>
          </w:p>
        </w:tc>
      </w:tr>
      <w:tr w:rsidR="005F3365" w:rsidRPr="00313969" w:rsidTr="009C33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Марков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Ветров Руслан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Басалкин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365" w:rsidRDefault="005F336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Pr="00313969" w:rsidRDefault="00CF0BA7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313969">
              <w:rPr>
                <w:rFonts w:eastAsia="Times New Roman"/>
                <w:color w:val="000000"/>
                <w:sz w:val="18"/>
                <w:szCs w:val="18"/>
                <w:lang w:val="en-US"/>
              </w:rPr>
              <w:t>GOLDEN WING</w:t>
            </w:r>
            <w:r w:rsidRPr="00313969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GOLDEN WING</w:t>
            </w:r>
            <w:r w:rsidRPr="00313969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GOLDEN WING</w:t>
            </w:r>
            <w:r w:rsidRPr="00313969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GOLDEN WING</w:t>
            </w:r>
          </w:p>
        </w:tc>
      </w:tr>
      <w:tr w:rsidR="005F3365" w:rsidTr="009C33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Шишкин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Верзаков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Вадим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Таранов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Крючков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3139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3139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="00CF0BA7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365" w:rsidRDefault="005F336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CALYPSO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CALYPSO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CALYPSO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CALYPSO</w:t>
            </w:r>
            <w:proofErr w:type="spellEnd"/>
          </w:p>
        </w:tc>
      </w:tr>
      <w:tr w:rsidR="005F3365" w:rsidTr="009C33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Михайлов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Асламов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Эдуард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Гавриленко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365" w:rsidRDefault="005F336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 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РЕГИОН 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РЕГИОН 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РЕГИОН 23</w:t>
            </w:r>
          </w:p>
        </w:tc>
      </w:tr>
      <w:tr w:rsidR="005F3365" w:rsidTr="009C33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Нароженко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Харабардин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Василий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Паунович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Зоран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Бондаренко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365" w:rsidRDefault="005F336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365" w:rsidRDefault="00CF0BA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НАВИГАТОР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НАВИГАТОР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НАВИГАТОР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НАВИГАТОР</w:t>
            </w:r>
            <w:proofErr w:type="spellEnd"/>
          </w:p>
        </w:tc>
      </w:tr>
    </w:tbl>
    <w:p w:rsidR="005F3365" w:rsidRDefault="005F3365">
      <w:pPr>
        <w:rPr>
          <w:rFonts w:eastAsia="Times New Roman"/>
          <w:color w:val="000000"/>
          <w:sz w:val="18"/>
          <w:szCs w:val="18"/>
        </w:rPr>
      </w:pPr>
    </w:p>
    <w:p w:rsidR="005F3365" w:rsidRDefault="009C336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F3365" w:rsidRDefault="00CF0BA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1.10.4 : 16-09-2016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5F3365" w:rsidRDefault="009C336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5F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A7"/>
    <w:rsid w:val="00313969"/>
    <w:rsid w:val="005F3365"/>
    <w:rsid w:val="009C3360"/>
    <w:rsid w:val="00C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79BED"/>
  <w15:chartTrackingRefBased/>
  <w15:docId w15:val="{19E1E9C3-31A9-452D-82FB-70BE75D5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Зимняя серия радио Монте-Карло в Сочи. 5 этап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Зимняя серия радио Монте-Карло в Сочи. 5 этап</dc:title>
  <dc:subject/>
  <dc:creator>Екатерина Жилюк</dc:creator>
  <cp:keywords/>
  <dc:description/>
  <cp:lastModifiedBy>Екатерина Жилюк</cp:lastModifiedBy>
  <cp:revision>4</cp:revision>
  <dcterms:created xsi:type="dcterms:W3CDTF">2017-02-26T13:27:00Z</dcterms:created>
  <dcterms:modified xsi:type="dcterms:W3CDTF">2017-02-26T17:02:00Z</dcterms:modified>
</cp:coreProperties>
</file>