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20" w:type="dxa"/>
        <w:tblInd w:w="95" w:type="dxa"/>
        <w:tblLook w:val="04A0" w:firstRow="1" w:lastRow="0" w:firstColumn="1" w:lastColumn="0" w:noHBand="0" w:noVBand="1"/>
      </w:tblPr>
      <w:tblGrid>
        <w:gridCol w:w="2360"/>
        <w:gridCol w:w="640"/>
        <w:gridCol w:w="640"/>
        <w:gridCol w:w="600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759"/>
        <w:gridCol w:w="759"/>
        <w:gridCol w:w="1554"/>
        <w:gridCol w:w="759"/>
      </w:tblGrid>
      <w:tr w:rsidR="005121FA" w:rsidRPr="005121FA" w:rsidTr="005121FA">
        <w:trPr>
          <w:trHeight w:val="312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133DC6" w:rsidP="00512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Предварительные результаты </w:t>
            </w:r>
            <w:bookmarkStart w:id="0" w:name="_GoBack"/>
            <w:bookmarkEnd w:id="0"/>
            <w:r w:rsidR="005121FA" w:rsidRPr="005121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19.05.2017</w:t>
            </w:r>
          </w:p>
        </w:tc>
      </w:tr>
      <w:tr w:rsidR="005121FA" w:rsidRPr="005121FA" w:rsidTr="005121F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21FA" w:rsidRPr="005121FA" w:rsidTr="005121FA">
        <w:trPr>
          <w:trHeight w:val="17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 xml:space="preserve">Ступка 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 xml:space="preserve">Кочкина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5121FA">
              <w:rPr>
                <w:rFonts w:ascii="Arial" w:eastAsia="Times New Roman" w:hAnsi="Arial" w:cs="Arial"/>
                <w:sz w:val="24"/>
                <w:szCs w:val="24"/>
              </w:rPr>
              <w:t>Дудукалов</w:t>
            </w:r>
            <w:proofErr w:type="spellEnd"/>
            <w:r w:rsidRPr="005121FA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>Зимин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 xml:space="preserve"> Бирюков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 xml:space="preserve"> Фролов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 xml:space="preserve"> Таранов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121FA">
              <w:rPr>
                <w:rFonts w:ascii="Arial" w:eastAsia="Times New Roman" w:hAnsi="Arial" w:cs="Arial"/>
                <w:sz w:val="24"/>
                <w:szCs w:val="24"/>
              </w:rPr>
              <w:t>Горошанский</w:t>
            </w:r>
            <w:proofErr w:type="spellEnd"/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121FA">
              <w:rPr>
                <w:rFonts w:ascii="Arial" w:eastAsia="Times New Roman" w:hAnsi="Arial" w:cs="Arial"/>
                <w:sz w:val="24"/>
                <w:szCs w:val="24"/>
              </w:rPr>
              <w:t>Абдракипов</w:t>
            </w:r>
            <w:proofErr w:type="spellEnd"/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 xml:space="preserve"> Лаверычева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 xml:space="preserve"> Морозов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121FA">
              <w:rPr>
                <w:rFonts w:ascii="Arial" w:eastAsia="Times New Roman" w:hAnsi="Arial" w:cs="Arial"/>
                <w:sz w:val="24"/>
                <w:szCs w:val="24"/>
              </w:rPr>
              <w:t>Ситкин</w:t>
            </w:r>
            <w:proofErr w:type="spellEnd"/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121FA">
              <w:rPr>
                <w:rFonts w:ascii="Arial" w:eastAsia="Times New Roman" w:hAnsi="Arial" w:cs="Arial"/>
                <w:sz w:val="28"/>
                <w:szCs w:val="28"/>
              </w:rPr>
              <w:t>WIn</w:t>
            </w:r>
            <w:proofErr w:type="spellEnd"/>
          </w:p>
        </w:tc>
        <w:tc>
          <w:tcPr>
            <w:tcW w:w="7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121FA">
              <w:rPr>
                <w:rFonts w:ascii="Arial" w:eastAsia="Times New Roman" w:hAnsi="Arial" w:cs="Arial"/>
                <w:sz w:val="28"/>
                <w:szCs w:val="28"/>
              </w:rPr>
              <w:t>Sailed</w:t>
            </w:r>
            <w:proofErr w:type="spellEnd"/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121FA">
              <w:rPr>
                <w:rFonts w:ascii="Arial" w:eastAsia="Times New Roman" w:hAnsi="Arial" w:cs="Arial"/>
                <w:sz w:val="28"/>
                <w:szCs w:val="28"/>
              </w:rPr>
              <w:t>Win</w:t>
            </w:r>
            <w:proofErr w:type="spellEnd"/>
            <w:r w:rsidRPr="005121FA">
              <w:rPr>
                <w:rFonts w:ascii="Arial" w:eastAsia="Times New Roman" w:hAnsi="Arial" w:cs="Arial"/>
                <w:sz w:val="28"/>
                <w:szCs w:val="28"/>
              </w:rPr>
              <w:t xml:space="preserve"> %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121FA">
              <w:rPr>
                <w:rFonts w:ascii="Arial" w:eastAsia="Times New Roman" w:hAnsi="Arial" w:cs="Arial"/>
                <w:sz w:val="28"/>
                <w:szCs w:val="28"/>
              </w:rPr>
              <w:t>Place</w:t>
            </w:r>
            <w:proofErr w:type="spellEnd"/>
          </w:p>
        </w:tc>
      </w:tr>
      <w:tr w:rsidR="005121FA" w:rsidRPr="005121FA" w:rsidTr="005121FA">
        <w:trPr>
          <w:trHeight w:val="396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 xml:space="preserve">Ступка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80%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21FA" w:rsidRPr="005121FA" w:rsidTr="005121FA">
        <w:trPr>
          <w:trHeight w:val="396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 xml:space="preserve">Кочкина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50%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21FA" w:rsidRPr="005121FA" w:rsidTr="005121FA">
        <w:trPr>
          <w:trHeight w:val="396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5121FA">
              <w:rPr>
                <w:rFonts w:ascii="Arial" w:eastAsia="Times New Roman" w:hAnsi="Arial" w:cs="Arial"/>
                <w:sz w:val="24"/>
                <w:szCs w:val="24"/>
              </w:rPr>
              <w:t>Дудукалов</w:t>
            </w:r>
            <w:proofErr w:type="spellEnd"/>
            <w:r w:rsidRPr="005121FA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67%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21FA" w:rsidRPr="005121FA" w:rsidTr="005121FA">
        <w:trPr>
          <w:trHeight w:val="40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>Зимин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100%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21FA" w:rsidRPr="005121FA" w:rsidTr="005121FA">
        <w:trPr>
          <w:trHeight w:val="40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 xml:space="preserve"> Бирюков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40%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21FA" w:rsidRPr="005121FA" w:rsidTr="005121FA">
        <w:trPr>
          <w:trHeight w:val="40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 xml:space="preserve"> Фролов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83%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21FA" w:rsidRPr="005121FA" w:rsidTr="005121FA">
        <w:trPr>
          <w:trHeight w:val="37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 xml:space="preserve"> Таранов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100%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21FA" w:rsidRPr="005121FA" w:rsidTr="005121FA">
        <w:trPr>
          <w:trHeight w:val="37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121FA">
              <w:rPr>
                <w:rFonts w:ascii="Arial" w:eastAsia="Times New Roman" w:hAnsi="Arial" w:cs="Arial"/>
                <w:sz w:val="24"/>
                <w:szCs w:val="24"/>
              </w:rPr>
              <w:t>Горошанский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50%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21FA" w:rsidRPr="005121FA" w:rsidTr="005121FA">
        <w:trPr>
          <w:trHeight w:val="37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121FA">
              <w:rPr>
                <w:rFonts w:ascii="Arial" w:eastAsia="Times New Roman" w:hAnsi="Arial" w:cs="Arial"/>
                <w:sz w:val="24"/>
                <w:szCs w:val="24"/>
              </w:rPr>
              <w:t>Абдракипов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17%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21FA" w:rsidRPr="005121FA" w:rsidTr="005121FA">
        <w:trPr>
          <w:trHeight w:val="34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 xml:space="preserve"> Лаверычева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21FA" w:rsidRPr="005121FA" w:rsidTr="005121FA">
        <w:trPr>
          <w:trHeight w:val="34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 xml:space="preserve"> Морозов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20%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21FA" w:rsidRPr="005121FA" w:rsidTr="005121FA">
        <w:trPr>
          <w:trHeight w:val="384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121FA">
              <w:rPr>
                <w:rFonts w:ascii="Arial" w:eastAsia="Times New Roman" w:hAnsi="Arial" w:cs="Arial"/>
                <w:sz w:val="24"/>
                <w:szCs w:val="24"/>
              </w:rPr>
              <w:t>Ситкин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21FA">
              <w:rPr>
                <w:rFonts w:ascii="Arial" w:eastAsia="Times New Roman" w:hAnsi="Arial" w:cs="Arial"/>
                <w:sz w:val="28"/>
                <w:szCs w:val="28"/>
              </w:rPr>
              <w:t>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21F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21FA" w:rsidRPr="005121FA" w:rsidTr="005121FA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21FA" w:rsidRPr="005121FA" w:rsidTr="005121FA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21FA" w:rsidRPr="005121FA" w:rsidTr="005121FA">
        <w:trPr>
          <w:trHeight w:val="312"/>
        </w:trPr>
        <w:tc>
          <w:tcPr>
            <w:tcW w:w="6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Главный секретарь                                          Кузнецова И.И.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21FA" w:rsidRPr="005121FA" w:rsidTr="005121FA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FA" w:rsidRPr="005121FA" w:rsidRDefault="005121FA" w:rsidP="0051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00C7F" w:rsidRDefault="00B00C7F"/>
    <w:sectPr w:rsidR="00B00C7F" w:rsidSect="005121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21FA"/>
    <w:rsid w:val="00133DC6"/>
    <w:rsid w:val="004F6C76"/>
    <w:rsid w:val="005121FA"/>
    <w:rsid w:val="00B00C7F"/>
    <w:rsid w:val="00E1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0DE01-F567-4D20-B039-A10E8553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632</Characters>
  <Application>Microsoft Office Word</Application>
  <DocSecurity>0</DocSecurity>
  <Lines>632</Lines>
  <Paragraphs>289</Paragraphs>
  <ScaleCrop>false</ScaleCrop>
  <Company>Microsoft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Яна Мальцева</cp:lastModifiedBy>
  <cp:revision>5</cp:revision>
  <dcterms:created xsi:type="dcterms:W3CDTF">2017-05-19T15:04:00Z</dcterms:created>
  <dcterms:modified xsi:type="dcterms:W3CDTF">2017-05-19T14:26:00Z</dcterms:modified>
</cp:coreProperties>
</file>