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48B4" w:rsidRDefault="000E3D9B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Премьер-Лига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Royal</w:t>
      </w:r>
      <w:proofErr w:type="spellEnd"/>
      <w:r>
        <w:rPr>
          <w:b/>
          <w:bCs/>
          <w:color w:val="000000"/>
          <w:sz w:val="18"/>
          <w:szCs w:val="18"/>
        </w:rPr>
        <w:t xml:space="preserve"> Yacht Club </w:t>
      </w:r>
      <w:r>
        <w:rPr>
          <w:b/>
          <w:bCs/>
          <w:color w:val="000000"/>
          <w:sz w:val="18"/>
          <w:szCs w:val="18"/>
        </w:rPr>
        <w:br/>
        <w:t xml:space="preserve">26.05.2017 - 28.05.2017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"J70" </w:t>
      </w:r>
    </w:p>
    <w:p w:rsidR="008648B4" w:rsidRDefault="000E3D9B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ГК_____________/Трушин Виталий Васильевич 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секретарь_____________/Лобова Наталья Олеговна / </w:t>
      </w:r>
    </w:p>
    <w:p w:rsidR="008648B4" w:rsidRDefault="000E3D9B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J70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619"/>
        <w:gridCol w:w="1829"/>
        <w:gridCol w:w="530"/>
        <w:gridCol w:w="234"/>
        <w:gridCol w:w="234"/>
        <w:gridCol w:w="234"/>
        <w:gridCol w:w="234"/>
        <w:gridCol w:w="234"/>
        <w:gridCol w:w="234"/>
        <w:gridCol w:w="234"/>
        <w:gridCol w:w="385"/>
        <w:gridCol w:w="234"/>
        <w:gridCol w:w="318"/>
        <w:gridCol w:w="318"/>
        <w:gridCol w:w="318"/>
        <w:gridCol w:w="318"/>
        <w:gridCol w:w="529"/>
        <w:gridCol w:w="309"/>
        <w:gridCol w:w="1674"/>
      </w:tblGrid>
      <w:tr w:rsidR="008648B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8648B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B4" w:rsidRDefault="008648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B4" w:rsidRDefault="008648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B4" w:rsidRDefault="008648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B4" w:rsidRDefault="008648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B4" w:rsidRDefault="008648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B4" w:rsidRDefault="008648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B4" w:rsidRDefault="008648B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48B4" w:rsidRPr="007C2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Бербеков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Аветисян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Pr="007C2AFA" w:rsidRDefault="000E3D9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 w:rsidRPr="007C2AF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proofErr w:type="spellEnd"/>
            <w:r w:rsidRPr="007C2AF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proofErr w:type="spellEnd"/>
            <w:r w:rsidRPr="007C2AF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proofErr w:type="spellEnd"/>
            <w:r w:rsidRPr="007C2AF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KOREG Sailing Team</w:t>
            </w:r>
          </w:p>
        </w:tc>
      </w:tr>
      <w:tr w:rsidR="008648B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Бурыкина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Авдонин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Гришунин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Мартынов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Саратов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QPRO Sailing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8648B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Подшивалов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Эдуард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Гоц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Петухов Степан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Traktor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Sailing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8648B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Знаменский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Пузанов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Любимов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="007C2AFA">
              <w:rPr>
                <w:rFonts w:eastAsia="Times New Roman"/>
                <w:color w:val="000000"/>
                <w:sz w:val="18"/>
                <w:szCs w:val="18"/>
                <w:lang w:val="en-US"/>
              </w:rPr>
              <w:t>Caramba</w:t>
            </w:r>
            <w:r w:rsidR="007C2AFA" w:rsidRPr="007C2AFA">
              <w:rPr>
                <w:rFonts w:eastAsia="Times New Roman"/>
                <w:color w:val="000000"/>
                <w:sz w:val="18"/>
                <w:szCs w:val="18"/>
              </w:rPr>
              <w:t>!</w:t>
            </w:r>
          </w:p>
        </w:tc>
      </w:tr>
      <w:tr w:rsidR="008648B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Липень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Гаврилов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Кузюк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Гарчев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Шишкин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Одинцово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Липецк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Туапсе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="007C2AFA">
              <w:rPr>
                <w:rFonts w:eastAsia="Times New Roman"/>
                <w:color w:val="000000"/>
                <w:sz w:val="18"/>
                <w:szCs w:val="18"/>
                <w:lang w:val="en-US"/>
              </w:rPr>
              <w:t>Calypso</w:t>
            </w:r>
          </w:p>
        </w:tc>
      </w:tr>
      <w:tr w:rsidR="008648B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Паунович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Зоран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Нароженко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Зыбин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Пирогова Алеся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Чистяков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ZidArt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Sailing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8648B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Якупов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Руслан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Ямников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Хаметов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Филиппов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Кирилюк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7C2AFA">
              <w:rPr>
                <w:rFonts w:eastAsia="Times New Roman"/>
                <w:color w:val="000000"/>
                <w:sz w:val="18"/>
                <w:szCs w:val="18"/>
                <w:lang w:val="en-US"/>
              </w:rPr>
              <w:t>Ugar</w:t>
            </w:r>
            <w:proofErr w:type="spellEnd"/>
            <w:r w:rsidR="007C2AFA" w:rsidRPr="007C2AF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7C2AFA">
              <w:rPr>
                <w:rFonts w:eastAsia="Times New Roman"/>
                <w:color w:val="000000"/>
                <w:sz w:val="18"/>
                <w:szCs w:val="18"/>
                <w:lang w:val="en-US"/>
              </w:rPr>
              <w:t>Crew</w:t>
            </w:r>
            <w:bookmarkStart w:id="0" w:name="_GoBack"/>
            <w:bookmarkEnd w:id="0"/>
          </w:p>
        </w:tc>
      </w:tr>
      <w:tr w:rsidR="008648B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Кадетов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Светлана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Гукасьян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Глухова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KadetovTeam</w:t>
            </w:r>
            <w:proofErr w:type="spellEnd"/>
          </w:p>
        </w:tc>
      </w:tr>
      <w:tr w:rsidR="008648B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Москвин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Хабибулин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Шамиль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Батыров Ренат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Шадрина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Иванченко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Лихницкий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Ролецкий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8B4" w:rsidRDefault="000E3D9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 капитанов</w:t>
            </w:r>
          </w:p>
        </w:tc>
      </w:tr>
    </w:tbl>
    <w:p w:rsidR="008648B4" w:rsidRDefault="008648B4">
      <w:pPr>
        <w:rPr>
          <w:rFonts w:eastAsia="Times New Roman"/>
          <w:color w:val="000000"/>
          <w:sz w:val="18"/>
          <w:szCs w:val="18"/>
        </w:rPr>
      </w:pPr>
    </w:p>
    <w:p w:rsidR="008648B4" w:rsidRDefault="007C2AF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648B4" w:rsidRDefault="000E3D9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1.10.4 : 16-09-2016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0E3D9B" w:rsidRDefault="007C2AF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E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7E"/>
    <w:rsid w:val="000E3D9B"/>
    <w:rsid w:val="002D0C7E"/>
    <w:rsid w:val="007C2AFA"/>
    <w:rsid w:val="0086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EC185"/>
  <w15:chartTrackingRefBased/>
  <w15:docId w15:val="{930FC40F-A3D9-43FF-8390-C1DD963D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Премьер-Лига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Премьер-Лига</dc:title>
  <dc:subject/>
  <dc:creator>Екатерина Жилюк</dc:creator>
  <cp:keywords/>
  <dc:description/>
  <cp:lastModifiedBy>Alicia</cp:lastModifiedBy>
  <cp:revision>2</cp:revision>
  <dcterms:created xsi:type="dcterms:W3CDTF">2017-05-27T17:21:00Z</dcterms:created>
  <dcterms:modified xsi:type="dcterms:W3CDTF">2017-05-27T17:21:00Z</dcterms:modified>
</cp:coreProperties>
</file>