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492E" w:rsidRDefault="007E0A6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Премьер-Лига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Royal</w:t>
      </w:r>
      <w:proofErr w:type="spellEnd"/>
      <w:r>
        <w:rPr>
          <w:b/>
          <w:bCs/>
          <w:color w:val="000000"/>
          <w:sz w:val="18"/>
          <w:szCs w:val="18"/>
        </w:rPr>
        <w:t xml:space="preserve"> Yacht Club </w:t>
      </w:r>
      <w:r>
        <w:rPr>
          <w:b/>
          <w:bCs/>
          <w:color w:val="000000"/>
          <w:sz w:val="18"/>
          <w:szCs w:val="18"/>
        </w:rPr>
        <w:br/>
        <w:t xml:space="preserve">26.05.2017 - 28.05.2017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"J70" </w:t>
      </w:r>
    </w:p>
    <w:p w:rsidR="0017492E" w:rsidRDefault="007E0A6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ГК_____________/Трушин Виталий Васильевич 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секретарь_____________/Лобова Наталья Олеговна / </w:t>
      </w:r>
    </w:p>
    <w:p w:rsidR="0017492E" w:rsidRDefault="007E0A6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46"/>
        <w:gridCol w:w="556"/>
        <w:gridCol w:w="240"/>
        <w:gridCol w:w="240"/>
        <w:gridCol w:w="240"/>
        <w:gridCol w:w="240"/>
        <w:gridCol w:w="240"/>
        <w:gridCol w:w="240"/>
        <w:gridCol w:w="240"/>
        <w:gridCol w:w="401"/>
        <w:gridCol w:w="24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555"/>
        <w:gridCol w:w="320"/>
        <w:gridCol w:w="1780"/>
      </w:tblGrid>
      <w:tr w:rsidR="0017492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749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92E" w:rsidRDefault="00174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92E" w:rsidRDefault="00174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92E" w:rsidRDefault="00174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92E" w:rsidRDefault="00174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92E" w:rsidRDefault="00174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92E" w:rsidRDefault="00174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92E" w:rsidRDefault="00174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92E" w:rsidRPr="004824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Бербеков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Аветисян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Pr="00437F5D" w:rsidRDefault="007E0A6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 w:rsidRPr="00437F5D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proofErr w:type="spellEnd"/>
            <w:r w:rsidRPr="00437F5D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proofErr w:type="spellEnd"/>
            <w:r w:rsidRPr="00437F5D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proofErr w:type="spellEnd"/>
            <w:r w:rsidRPr="00437F5D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KOREG Sailing Team</w:t>
            </w:r>
          </w:p>
        </w:tc>
      </w:tr>
      <w:tr w:rsidR="001749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Бурыкина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Авдонин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Гришунин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Мартынов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QPRO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1749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 Эдуард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Гоц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Петухов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Traktor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1749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Знаменский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Пузанов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Любимов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Pr="00482479" w:rsidRDefault="007E0A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482479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Caramba</w:t>
            </w:r>
            <w:r w:rsidR="00482479" w:rsidRPr="00482479">
              <w:rPr>
                <w:rFonts w:eastAsia="Times New Roman"/>
                <w:color w:val="000000"/>
                <w:sz w:val="18"/>
                <w:szCs w:val="18"/>
              </w:rPr>
              <w:t>!</w:t>
            </w:r>
          </w:p>
        </w:tc>
      </w:tr>
      <w:tr w:rsidR="001749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Паунович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Зоран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Нароженко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Зыбин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Чистяков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ZidArt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1749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Липень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Гаврилов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Гарчев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Шишкин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Одинцово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Туапсе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482479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Calypso</w:t>
            </w:r>
          </w:p>
        </w:tc>
      </w:tr>
      <w:tr w:rsidR="001749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Якупов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Ямников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Хаметов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Филиппов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482479">
              <w:rPr>
                <w:rFonts w:eastAsia="Times New Roman"/>
                <w:color w:val="000000"/>
                <w:sz w:val="18"/>
                <w:szCs w:val="18"/>
                <w:lang w:val="en-US"/>
              </w:rPr>
              <w:t>Ugar</w:t>
            </w:r>
            <w:proofErr w:type="spellEnd"/>
            <w:r w:rsidR="00482479" w:rsidRPr="0048247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482479">
              <w:rPr>
                <w:rFonts w:eastAsia="Times New Roman"/>
                <w:color w:val="000000"/>
                <w:sz w:val="18"/>
                <w:szCs w:val="18"/>
                <w:lang w:val="en-US"/>
              </w:rPr>
              <w:t>Crew</w:t>
            </w:r>
            <w:bookmarkStart w:id="0" w:name="_GoBack"/>
            <w:bookmarkEnd w:id="0"/>
          </w:p>
        </w:tc>
      </w:tr>
      <w:tr w:rsidR="001749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Кадетов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Коротаева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Гукасьян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Глухова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KadetovTeam</w:t>
            </w:r>
            <w:proofErr w:type="spellEnd"/>
          </w:p>
        </w:tc>
      </w:tr>
      <w:tr w:rsidR="001749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Москвин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Хабибулин Шамиль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Батыров Ренат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Шадрина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Иванченко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Лихницкий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Ролецкий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2E" w:rsidRDefault="007E0A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 капитанов</w:t>
            </w:r>
          </w:p>
        </w:tc>
      </w:tr>
    </w:tbl>
    <w:p w:rsidR="0017492E" w:rsidRDefault="0017492E">
      <w:pPr>
        <w:rPr>
          <w:rFonts w:eastAsia="Times New Roman"/>
          <w:color w:val="000000"/>
          <w:sz w:val="18"/>
          <w:szCs w:val="18"/>
        </w:rPr>
      </w:pPr>
    </w:p>
    <w:p w:rsidR="0017492E" w:rsidRDefault="0048247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7492E" w:rsidRDefault="007E0A6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17492E" w:rsidRDefault="0048247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17492E" w:rsidSect="00437F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5D"/>
    <w:rsid w:val="0017492E"/>
    <w:rsid w:val="00437F5D"/>
    <w:rsid w:val="00482479"/>
    <w:rsid w:val="007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18F5D"/>
  <w15:chartTrackingRefBased/>
  <w15:docId w15:val="{8F869C11-D5E4-42F5-99D5-DF0F829E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Премьер-Лига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Премьер-Лига</dc:title>
  <dc:subject/>
  <dc:creator>Екатерина Жилюк</dc:creator>
  <cp:keywords/>
  <dc:description/>
  <cp:lastModifiedBy>Alicia</cp:lastModifiedBy>
  <cp:revision>3</cp:revision>
  <dcterms:created xsi:type="dcterms:W3CDTF">2017-05-28T15:25:00Z</dcterms:created>
  <dcterms:modified xsi:type="dcterms:W3CDTF">2017-05-28T18:49:00Z</dcterms:modified>
</cp:coreProperties>
</file>