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01AA" w:rsidRDefault="00F268D9">
      <w:pPr>
        <w:pStyle w:val="c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Чемпионат России </w:t>
      </w:r>
      <w:r w:rsidR="00AF4EFC">
        <w:rPr>
          <w:rFonts w:ascii="Tahoma" w:hAnsi="Tahoma" w:cs="Tahoma"/>
          <w:b/>
          <w:bCs/>
          <w:color w:val="000000"/>
          <w:sz w:val="18"/>
          <w:szCs w:val="18"/>
        </w:rPr>
        <w:t>в классе крейсерских яхт ORC "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Кубок Крыма"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Черноморское побережье Республики Крым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"4" </w:t>
      </w:r>
    </w:p>
    <w:p w:rsidR="002D01AA" w:rsidRDefault="00F268D9">
      <w:pPr>
        <w:pStyle w:val="c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br/>
        <w:t xml:space="preserve">Главный секретарь_____________/Л.В. Лихачева/ </w:t>
      </w:r>
    </w:p>
    <w:p w:rsidR="002D01AA" w:rsidRDefault="00F268D9">
      <w:pPr>
        <w:pStyle w:val="l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Зачетная группа: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772"/>
        <w:gridCol w:w="3710"/>
        <w:gridCol w:w="2338"/>
        <w:gridCol w:w="626"/>
        <w:gridCol w:w="2338"/>
        <w:gridCol w:w="626"/>
        <w:gridCol w:w="2338"/>
        <w:gridCol w:w="626"/>
        <w:gridCol w:w="2338"/>
        <w:gridCol w:w="626"/>
        <w:gridCol w:w="2338"/>
        <w:gridCol w:w="626"/>
        <w:gridCol w:w="626"/>
        <w:gridCol w:w="718"/>
        <w:gridCol w:w="2518"/>
      </w:tblGrid>
      <w:tr w:rsidR="002D01A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D=10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12.06.2017 13:12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200%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D=50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13.06.2017 11:28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D=25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15.06.2017 11:30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16.06.2017 14:47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D=60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18.06.2017 11:50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2D01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1AA" w:rsidRDefault="002D01A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1AA" w:rsidRDefault="002D01A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1AA" w:rsidRDefault="002D01A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1AA" w:rsidRDefault="002D01A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1AA" w:rsidRDefault="002D01A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1AA" w:rsidRDefault="002D01AA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01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Морская Кокетка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ШЕВЦОВ Александр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1981,КМС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ЧЕХЛАТЫЙ Иван (1968,МСМК,старпом)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БАБАШОВ Леонид (1966,I,матрос)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ПЕТРАШОВ Николай (1990,I,матрос)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КОНДРАШОВ Владимир (1971,б/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ГУЛЕНКО Сергей (1990,б/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ТВЕРДОХЛЕБ Александр (1983,б/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Я/К "Казачья Бухта"</w:t>
            </w:r>
          </w:p>
        </w:tc>
      </w:tr>
      <w:tr w:rsidR="002D01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Баттерфляй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МИРОНОВ Денис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1991,КМС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БАРБАШОВА Злата (1979,б/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ШЕРЕМЕТОВ Кирилл (1984,б/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КОНОВАЛОВ Владислав (1959,б/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КАРПОВ Евгений (1980,б/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КАРЧЕНКОВ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Алекандр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(1977,б/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КАМАНОВ Сергей (1974,б/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НИКОЛАИН Герман (1974,б/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ЕФРЕМОВ Сергей (1972,б/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</w:p>
        </w:tc>
      </w:tr>
      <w:tr w:rsidR="002D01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Атака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НЕПРАН Сергей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1968,б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БОРИСОВ Дмитрий (1970,б/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ГЕРЦЕН Антон (1983,б/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</w:p>
        </w:tc>
      </w:tr>
      <w:tr w:rsidR="002D01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Fantastica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БОРИСОВ Алексей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1983,МСМК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ТАРАНЕНКО Александр (1974,-,старпом)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ЧУЧЕРОВА Александра (-,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МС,шкипер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ДЕЕВ Евгений (1986,КМС,матрос)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ЕМЕРЕТЛИ Георгий (1999,I,юнга)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ЕФРЕМОВ Илья (1986,КМС,матрос)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ЦСКА</w:t>
            </w:r>
          </w:p>
        </w:tc>
      </w:tr>
      <w:tr w:rsidR="002D01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Пелагея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ТИМОФЕЕВ Максим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1988,I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МИЩЕНКО Александр (1965,б/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ВИРЧЕНКО Александр (1966,МС,старпом)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БУМАКИН Максим (1970,б/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1AA" w:rsidRDefault="00F268D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</w:p>
        </w:tc>
      </w:tr>
    </w:tbl>
    <w:p w:rsidR="002D01AA" w:rsidRDefault="002D01AA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2D01AA" w:rsidRDefault="00AF4EFC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D01AA" w:rsidRDefault="00F268D9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SailingRaces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версия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>1.10.4 :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3"/>
            <w:rFonts w:ascii="Tahoma" w:eastAsia="Times New Roman" w:hAnsi="Tahoma" w:cs="Tahoma"/>
            <w:sz w:val="18"/>
            <w:szCs w:val="18"/>
          </w:rPr>
          <w:t xml:space="preserve">http://www.sailingraces.ru </w:t>
        </w:r>
      </w:hyperlink>
    </w:p>
    <w:p w:rsidR="002D01AA" w:rsidRDefault="00AF4EFC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2D01AA" w:rsidSect="00AF4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D9"/>
    <w:rsid w:val="002D01AA"/>
    <w:rsid w:val="00AF4EFC"/>
    <w:rsid w:val="00F2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E425F"/>
  <w15:docId w15:val="{B1DA340B-F39E-4445-B1E3-11D37AF7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классе крейсерских яхт ORC " Кубок Крыма"</vt:lpstr>
    </vt:vector>
  </TitlesOfParts>
  <Company>Krokoz™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классе крейсерских яхт ORC " Кубок Крыма"</dc:title>
  <dc:creator>470</dc:creator>
  <cp:lastModifiedBy>Alicia</cp:lastModifiedBy>
  <cp:revision>2</cp:revision>
  <dcterms:created xsi:type="dcterms:W3CDTF">2017-06-19T14:21:00Z</dcterms:created>
  <dcterms:modified xsi:type="dcterms:W3CDTF">2017-06-19T14:21:00Z</dcterms:modified>
</cp:coreProperties>
</file>