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25F" w:rsidRDefault="00424F6D">
      <w:pPr>
        <w:pStyle w:val="ce"/>
        <w:rPr>
          <w:color w:val="000000"/>
          <w:sz w:val="18"/>
          <w:szCs w:val="18"/>
        </w:rPr>
      </w:pPr>
      <w:bookmarkStart w:id="0" w:name="_GoBack"/>
      <w:r>
        <w:rPr>
          <w:b/>
          <w:bCs/>
          <w:color w:val="000000"/>
          <w:sz w:val="18"/>
          <w:szCs w:val="18"/>
        </w:rPr>
        <w:t xml:space="preserve">Чемпионат России в классе крейсерских яхт </w:t>
      </w:r>
      <w:proofErr w:type="gramStart"/>
      <w:r>
        <w:rPr>
          <w:b/>
          <w:bCs/>
          <w:color w:val="000000"/>
          <w:sz w:val="18"/>
          <w:szCs w:val="18"/>
        </w:rPr>
        <w:t>ORC  "</w:t>
      </w:r>
      <w:proofErr w:type="gramEnd"/>
      <w:r>
        <w:rPr>
          <w:b/>
          <w:bCs/>
          <w:color w:val="000000"/>
          <w:sz w:val="18"/>
          <w:szCs w:val="18"/>
        </w:rPr>
        <w:t xml:space="preserve"> Кубок Крыма" </w:t>
      </w:r>
      <w:r>
        <w:rPr>
          <w:b/>
          <w:bCs/>
          <w:color w:val="000000"/>
          <w:sz w:val="18"/>
          <w:szCs w:val="18"/>
        </w:rPr>
        <w:br/>
      </w:r>
      <w:bookmarkEnd w:id="0"/>
      <w:r>
        <w:rPr>
          <w:b/>
          <w:bCs/>
          <w:color w:val="000000"/>
          <w:sz w:val="18"/>
          <w:szCs w:val="18"/>
        </w:rPr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"Крейсерские яхты  ORC" </w:t>
      </w:r>
    </w:p>
    <w:p w:rsidR="0001125F" w:rsidRDefault="00424F6D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01125F" w:rsidRDefault="00424F6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Крейсерские яхты ORC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296"/>
        <w:gridCol w:w="4166"/>
        <w:gridCol w:w="1967"/>
        <w:gridCol w:w="599"/>
        <w:gridCol w:w="2050"/>
        <w:gridCol w:w="599"/>
        <w:gridCol w:w="2310"/>
        <w:gridCol w:w="599"/>
        <w:gridCol w:w="2310"/>
        <w:gridCol w:w="599"/>
        <w:gridCol w:w="2310"/>
        <w:gridCol w:w="599"/>
        <w:gridCol w:w="2310"/>
        <w:gridCol w:w="599"/>
        <w:gridCol w:w="645"/>
        <w:gridCol w:w="659"/>
        <w:gridCol w:w="2152"/>
      </w:tblGrid>
      <w:tr w:rsidR="0001125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12.06.2017 13:20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Inshore,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13.06.2017 11:33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15.06.2017 11:35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.=1,50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16.06.2017 14:52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18.06.2017 11:55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20.06.2017 11:42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Pr="00055C11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1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112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5F" w:rsidRDefault="000112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БОЖЕДОМОВ Юрий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1974,МСМК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КОЛОБОВ Константин (1968,I,капитан)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ЯДРИН Андрей (1983,МС,шкотовый)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ТУКАЛОВ Андрей (1976,КМС,старпом)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ТАТАРНИКОВ Андрей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Керчь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"Царская Пристань"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Айя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ЗУБКОВ Валерий Яковлевич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1960,МС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ЕРОШЕНКО Александр (1972,МСМК,старпом)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БОЛДЫРЕВ Александр (1967,МС,рулевой)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ЩЕГОЛЬКОВ Владимир (1949,I,шкотовый)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ХОРУН Валерий (1968,I,шкотовый)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МИРОНОВ Дмитрий (1970,I,шкотовый)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ТИМОШИН Алексей (1974,КМС,шкотовый)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Симфония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КУЗНЕЦОВ Павел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1961,I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ТИМАКОВ Антон (1984,II,шкипер)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 Татьяна (1986,II,шкотовый)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АЛЕХИН Евгений (1990,II,старпом)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МАКАРОВА Элина (1985,II,матрос)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БАРАБАНОВА Анна (1989,II,матрос)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КУЧЕРОВА Инесса (1994,II,матрос)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КАПЕТОНЕНКО Виктор (1991,МС,матрос)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АНДРУЦКИЙ Андрей (1985,II,матрос)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ГИММЕЛЬФБ Дмитрий (1977,II,шкотовый)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КРАВЦОВ Сергей (1993,II,баковый)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Анна-Мария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ГРОМОВ Александр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1985,I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ШЛЯХТА Всеволод (1954,МС,шкипер)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ЕВСЕЕНКО Иван (1975,КМС,матрос)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ЛАПАЕВ Виталий (1976,I,матрос)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КОРЧАГИН Павел (1984,I,матрос)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КОРОТКОВ Евгений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1975,МС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СВЕНТОНОВСКАЯ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(1978,МС,старпом)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ЛЫСАКОВА Ольга (1977,МС,матрос)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САВЧИЦ Андрей (1977,I,матрос)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ТЕПЛОВ Александр (1968,I,матрос)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СЕМИН Александр (1975,I,матрос)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ДЕРЕШУК Андрей (1977,I,матрос)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"Адмирал"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РЕЗИНКИН Алексей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1962,I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ЛАТЫНИН Владимир (1972,II,старпом)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ДРЕМИН Владимир (1976,I,рулевой)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ЦЫБУЛИН Павел (1978,II,матрос)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СЛЕСАРЕВ Владимир (1978,II,матрос)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Искра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ДОНОВ Владимир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1957,I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ГАПЛЕВСКИЙ Александр (1952,I,старпом)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ЗИМОГЛЯДОВ Алексей (1975,I,старпом)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МОЧАЛОВ Дмитрий (1977,I,рулевой)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РЕДЬКО Валерий (1975,I,матрос)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ЩЕБЕЛЬСКИЙ Александр (1951,I,матрос)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ДМИТРИЕНКО Сергей (1969,I,матрос)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ТВЕРДОХЛЕБОВ Александр (1983,I,матрос)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БУКРЕЕВ Семен (1987,I,матрос)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НАУМЧИК Геннадий (1969,I,матрос)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ХАРИЕНКО Игорь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1966,I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 Александр (1982,I,рулевой)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ЧЕТВЕРИКОВА Валентина (1980,I,шкотовый)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СУМЕРКИН Олег (1964,I,шкотовый)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НЕСТЕРОВА Наталья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БУЦЬ Алексей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1977,I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НАУМОВ Юрий (1950,I,старпом)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ЗАНУДЬКО Сергей (1957,МС,матрос)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МАТУЗАЕВ Кирилл (1973,I,матрос)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КУДРЯВЦЕВ Иван (1979,МС,матрос)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КОТОВ Денис (1989,I,матрос)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Спасибо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СЮТКИН Андрей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1965,I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НАУМЕНКО Андрей (1965,I,пом .капитана)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КОРОБОВ Андрей (1973,МС,рулевой)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СЮТКИН Андрей (2002,II,юнга)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ЛИСОВОЙ Дмитрий (1998,II,матрос)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НАЧЕСНЫЙ Андрей (1998,II,матрос)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Новороссийск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Морьянка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ДРЕШКЕВИЧ Андрей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1977,КМС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БАЗУРИН Илья (1977,МС,матрос)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ЛИТВИН Владимир (1978,I,матрос)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ЧЕПИКОВ Алексей (1974,I,матрос)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ГЕДЗУК Сергей (1972,I,матрос)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БОЛЬШАКОВ Геннадий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1971,I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ЛАДЫКА Валерий (1962,I,рулевой)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ТАРАН Валерий (1966,I,рулевой)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КАРГАНОВИЧ Евгений (1981,I,шкотовый)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  <w:tr w:rsidR="00011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Agios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Nikolaos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ТИМОХОВА Татьяна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1976,МС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ЛОБАЧЕВА Мария (1988,КМС,шкотовый)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МАТЕВУШЕВА Светлана (1981,МСМК,шкотовый)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ТОНЕМАН Люсьен (1968,-,старпом)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СОЛОХИНА Лилия (1977,МС,рулевой)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5F" w:rsidRDefault="00424F6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01125F" w:rsidRDefault="0001125F">
      <w:pPr>
        <w:rPr>
          <w:rFonts w:eastAsia="Times New Roman"/>
          <w:color w:val="000000"/>
          <w:sz w:val="18"/>
          <w:szCs w:val="18"/>
        </w:rPr>
      </w:pPr>
    </w:p>
    <w:p w:rsidR="0001125F" w:rsidRDefault="00055C1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1125F" w:rsidRDefault="00424F6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1125F" w:rsidRDefault="00055C1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1125F" w:rsidSect="00055C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4F6D"/>
    <w:rsid w:val="0001125F"/>
    <w:rsid w:val="00055C11"/>
    <w:rsid w:val="004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D3C70-14CD-4AA5-AB4A-89CB117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3</cp:revision>
  <dcterms:created xsi:type="dcterms:W3CDTF">2017-06-20T19:56:00Z</dcterms:created>
  <dcterms:modified xsi:type="dcterms:W3CDTF">2017-06-21T11:27:00Z</dcterms:modified>
</cp:coreProperties>
</file>