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15909" w:rsidRDefault="00B021B7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VIII летняя Спартакиада учащихся России 2017 года </w:t>
      </w:r>
      <w:r>
        <w:rPr>
          <w:b/>
          <w:bCs/>
          <w:color w:val="000000"/>
          <w:sz w:val="18"/>
          <w:szCs w:val="18"/>
        </w:rPr>
        <w:br/>
        <w:t xml:space="preserve">Парусный спорт </w:t>
      </w:r>
      <w:r>
        <w:rPr>
          <w:b/>
          <w:bCs/>
          <w:color w:val="000000"/>
          <w:sz w:val="18"/>
          <w:szCs w:val="18"/>
        </w:rPr>
        <w:br/>
        <w:t xml:space="preserve">Ростовская область Таганрог </w:t>
      </w:r>
      <w:r>
        <w:rPr>
          <w:b/>
          <w:bCs/>
          <w:color w:val="000000"/>
          <w:sz w:val="18"/>
          <w:szCs w:val="18"/>
        </w:rPr>
        <w:br/>
        <w:t xml:space="preserve">19.06.2017 - 26.06.2017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"Техно девушки" </w:t>
      </w:r>
    </w:p>
    <w:p w:rsidR="00815909" w:rsidRDefault="00B021B7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Техно девушки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089"/>
        <w:gridCol w:w="960"/>
        <w:gridCol w:w="551"/>
        <w:gridCol w:w="659"/>
        <w:gridCol w:w="659"/>
        <w:gridCol w:w="659"/>
        <w:gridCol w:w="599"/>
        <w:gridCol w:w="659"/>
        <w:gridCol w:w="2576"/>
        <w:gridCol w:w="4069"/>
      </w:tblGrid>
      <w:tr w:rsidR="0081590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5909" w:rsidRDefault="00B021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5909" w:rsidRDefault="00B021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5909" w:rsidRDefault="00B021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5909" w:rsidRDefault="00B021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5909" w:rsidRDefault="00B021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5909" w:rsidRDefault="00B021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5909" w:rsidRDefault="00B021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5909" w:rsidRDefault="00B021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5909" w:rsidRDefault="00B021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5909" w:rsidRDefault="00B021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5909" w:rsidRDefault="00B021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5909" w:rsidRDefault="00B021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81590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909" w:rsidRDefault="0081590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909" w:rsidRDefault="0081590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909" w:rsidRDefault="0081590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909" w:rsidRDefault="0081590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909" w:rsidRDefault="0081590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5909" w:rsidRDefault="00B021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5909" w:rsidRDefault="00B021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5909" w:rsidRDefault="00B021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909" w:rsidRDefault="0081590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909" w:rsidRDefault="0081590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909" w:rsidRDefault="0081590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909" w:rsidRDefault="0081590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590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Косяк Дана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09.10.2001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Бессонов В.М., Журавлева Т.А.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 "СШ №26"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Москомспрота</w:t>
            </w:r>
            <w:proofErr w:type="spellEnd"/>
          </w:p>
        </w:tc>
      </w:tr>
      <w:tr w:rsidR="0081590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Щедрина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22.04.2002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Петров И.С.,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Воногов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81590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Степачкова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08.01.2002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Дубов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"СШОР №3"</w:t>
            </w:r>
          </w:p>
        </w:tc>
      </w:tr>
      <w:tr w:rsidR="0081590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Корыстина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10.07.2001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Драчев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Н.Г., Михолапов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 "Олимп"</w:t>
            </w:r>
          </w:p>
        </w:tc>
      </w:tr>
      <w:tr w:rsidR="0081590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Кривошлыкова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Лариса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28.10.2001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Харитонова Т.Ю., Пугач Э.М.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СШ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СЦМиФП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г. Севастополя ФАУ МО РФ ЦСКА</w:t>
            </w:r>
          </w:p>
        </w:tc>
      </w:tr>
      <w:tr w:rsidR="0081590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Рогова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21.11.2003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Логинов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909" w:rsidRDefault="00B021B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Башкортостан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 ДЮ ЦСП "Мелеуз"</w:t>
            </w:r>
          </w:p>
        </w:tc>
      </w:tr>
    </w:tbl>
    <w:p w:rsidR="00EF0E5D" w:rsidRDefault="00EF0E5D" w:rsidP="00EF0E5D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Техно юноши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637"/>
        <w:gridCol w:w="2389"/>
        <w:gridCol w:w="937"/>
        <w:gridCol w:w="540"/>
        <w:gridCol w:w="645"/>
        <w:gridCol w:w="645"/>
        <w:gridCol w:w="645"/>
        <w:gridCol w:w="586"/>
        <w:gridCol w:w="645"/>
        <w:gridCol w:w="2508"/>
        <w:gridCol w:w="4052"/>
      </w:tblGrid>
      <w:tr w:rsidR="00EF0E5D" w:rsidTr="00140F4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EF0E5D" w:rsidTr="00140F4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Токарев Антон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27.10.2002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Бессонов В.М., Журавлева Т.А.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 "СШ №26"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Москомспрота</w:t>
            </w:r>
            <w:proofErr w:type="spellEnd"/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Серов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09.01.2002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Мацюсович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Р.М., Боровой Д.Т.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"СШОР №4"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Михалёв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14.08.2001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Петров И.С.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Конышев Лев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01.01.2003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Гаращенко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Свердловская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ДОДЮСШ ВИР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Солошенко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03.02.2003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Шмагель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г. Севастополя "СШОР №1"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Христиановский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18.03.2004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Дубов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"СШОР №3"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Иванцов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07.01.2002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Логинов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Башкортостан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 ДЮ ЦСП "Мелеуз"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Зверев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04.09.2001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Кокус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Новосибирская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МАУДО СДЮСШОР "Центр водных видов спорта"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Микрюков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Данила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28.02.2001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Буторин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Калининградская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"Спортивный комплекс Янтарь"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24.04.2003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Моисеева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МО "СШОР по летним видам спорта"</w:t>
            </w:r>
          </w:p>
        </w:tc>
      </w:tr>
    </w:tbl>
    <w:p w:rsidR="00EF0E5D" w:rsidRDefault="00EF0E5D" w:rsidP="00EF0E5D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29-й девушки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009"/>
        <w:gridCol w:w="960"/>
        <w:gridCol w:w="551"/>
        <w:gridCol w:w="659"/>
        <w:gridCol w:w="659"/>
        <w:gridCol w:w="659"/>
        <w:gridCol w:w="599"/>
        <w:gridCol w:w="659"/>
        <w:gridCol w:w="2065"/>
        <w:gridCol w:w="3490"/>
      </w:tblGrid>
      <w:tr w:rsidR="00EF0E5D" w:rsidTr="00140F4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EF0E5D" w:rsidTr="00140F4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Обедзинская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Елена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Чижикова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Виктория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10.08.2001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29.09.2001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Ермишкин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 СШОР "Хлебниково" Москомспорта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Бондаренко Елизавета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Соловейчик Юлия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28.08.1999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26.08.2000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Цветков И.А.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Пушев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Шилин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Р.С.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Орлова Анастасия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Мусина Виктория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10.12.2001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10.04.2000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водных видов спорта"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Сумарокова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Анастия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Сабирова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Диана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27.10.2002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05.06.2000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Новиков Ф.В.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Лаздин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"СШОР №1"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Майорова Анастасия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Охват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02.05.2001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08.10.1999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Шульгин В.Б.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область, ГБПОУ РО "РОУОР"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"СШОР №9"</w:t>
            </w:r>
          </w:p>
        </w:tc>
      </w:tr>
    </w:tbl>
    <w:p w:rsidR="00EF0E5D" w:rsidRDefault="00EF0E5D" w:rsidP="00EF0E5D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29-й юноши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113"/>
        <w:gridCol w:w="960"/>
        <w:gridCol w:w="551"/>
        <w:gridCol w:w="659"/>
        <w:gridCol w:w="659"/>
        <w:gridCol w:w="659"/>
        <w:gridCol w:w="599"/>
        <w:gridCol w:w="659"/>
        <w:gridCol w:w="2416"/>
        <w:gridCol w:w="4162"/>
      </w:tblGrid>
      <w:tr w:rsidR="00EF0E5D" w:rsidTr="00140F4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EF0E5D" w:rsidTr="00140F4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Лаздин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Арасланов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20.06.2002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19.02.2001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Артемьев Ю.В., Лаздина Г.В.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"СШОР №1"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Андреев Василий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Пушев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Леонид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02.09.2002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13.06.2001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Пушев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Шилин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Р.С.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Ушков Михаил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Ляпенко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30.08.1999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24.02.2002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Фролова М.А.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Синицын А.Ю.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ГБУ " СШОР "Хлебниково" Москомспорта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Абдракипов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Белобородов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07.06.2000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27.05.2000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Созыкин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"СШОР по парусному спорту"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Янченко Виктор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Перфильев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04.09.2002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16.08.2001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Жемская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Белозерец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водных видов спорта"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Горбань Илья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Горяинов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Николай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02.08.2001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22.07.2002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Стрижаков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"СШОР №9"</w:t>
            </w:r>
          </w:p>
        </w:tc>
      </w:tr>
    </w:tbl>
    <w:p w:rsidR="00EF0E5D" w:rsidRDefault="00EF0E5D" w:rsidP="00EF0E5D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420 девушки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"/>
        <w:gridCol w:w="575"/>
        <w:gridCol w:w="1628"/>
        <w:gridCol w:w="839"/>
        <w:gridCol w:w="491"/>
        <w:gridCol w:w="583"/>
        <w:gridCol w:w="583"/>
        <w:gridCol w:w="583"/>
        <w:gridCol w:w="532"/>
        <w:gridCol w:w="583"/>
        <w:gridCol w:w="3063"/>
        <w:gridCol w:w="4791"/>
      </w:tblGrid>
      <w:tr w:rsidR="00EF0E5D" w:rsidTr="00140F4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EF0E5D" w:rsidTr="00140F4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55669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Пирогова Алеся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Сарбучева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Ксения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26.08.2001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02.10.2001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Ермишкин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 СШОР "Хлебниково" Москомспорта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55962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Ермакова Екатерина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Маркелова Наталья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27.09.2000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28.05.2001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Новиков Ф.В.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"СШОР №1"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55276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Сёмкина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Татьяна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Роговец Надежда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01.08.1999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22.12.2000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Уткин М.Н., Пирожков К.Б.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54588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Бугакова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Софья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Яшина Лидия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20.07.1999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31.05.2000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Боровой Д.Т.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"СШОР №4"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54423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Чехова Юлия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Алейник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28.03.2002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31.12.2002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Шульгин В.Б.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"СШОР №9"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54719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Чудакова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Надежда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Мякишева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21.06.2002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23.05.2000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Пчеловодов А.В.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Ванин С.Н., Ермишкин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область, МБУ ФСО СШ по парусному спорту "Оптимист"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МО "СШОР по летним видам спорта"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Барцева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Ольга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Шпильберг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Софья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12.11.2001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15.01.2002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Барцев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Нижегородская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НРОО ФПС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54569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Аббязова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Диана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Короткова Арина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30.10.2000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02.12.2002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Вахапова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 яхт клуб "Дельфин"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52959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Лаверычева Милена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Дрыкина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09.08.2000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27.06.2000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Зудов С.П.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Свердловская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ДОДЮСШ ВИР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Корнева Анна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Дерягина Кристина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24.03.2001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24.06.1999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Овчинников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ГБУ ДОД СШЮСШОР "ШВСМ по ВВС"</w:t>
            </w:r>
          </w:p>
        </w:tc>
      </w:tr>
    </w:tbl>
    <w:p w:rsidR="00EF0E5D" w:rsidRDefault="00EF0E5D" w:rsidP="00EF0E5D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Класс: </w:t>
      </w:r>
      <w:r>
        <w:rPr>
          <w:b/>
          <w:bCs/>
          <w:color w:val="000000"/>
          <w:sz w:val="18"/>
          <w:szCs w:val="18"/>
        </w:rPr>
        <w:t>420 юноши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595"/>
        <w:gridCol w:w="1566"/>
        <w:gridCol w:w="870"/>
        <w:gridCol w:w="507"/>
        <w:gridCol w:w="603"/>
        <w:gridCol w:w="603"/>
        <w:gridCol w:w="603"/>
        <w:gridCol w:w="549"/>
        <w:gridCol w:w="603"/>
        <w:gridCol w:w="3197"/>
        <w:gridCol w:w="4548"/>
      </w:tblGrid>
      <w:tr w:rsidR="00EF0E5D" w:rsidTr="00140F4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EF0E5D" w:rsidTr="00140F4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Павлов Марк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Плеханов Виктор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21.10.2000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16.02.2002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Цветков И.А., Бородина Т.А.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56157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Гайдаенко Илья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Шабаев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Богдан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15.04.1999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06.05.2001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Уткин М.Н., Пирожков К.Б.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Гайдаенко А.С.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ФГБУ ПОО "ПГУОР"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Гранкин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Роман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Бабаев Антон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28.04.2001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26.11.2002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Ермишкин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 СШОР "Хлебниково" Москомспорта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52765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Лепин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Денис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Карелин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15.08.2001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21.10.2002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Ванин С.Н.,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Щеобаков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область, ГБУ МО "СШОР по летним видам спорта"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МО "ЦОВС"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Чесов Евгений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Папышев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Аким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24.09.2000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29.06.2000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"СШОР №9"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55963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Елясин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Никита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Лаздин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19.02.2000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23.05.2000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Новиков Ф.В.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"СШОР №1"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54587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Саховский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Михаил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Малявский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Игорь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09.09.2002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25.09.2002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Иванов В.Г.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Шаповалова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ГБУ КК "ЦОП по парусному спорту"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"СШОР №4"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54563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Федюков Ярослав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Косых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28.12.2001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06.08.2002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Санников И.М.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Бугров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ГБОУ ДО ВО "СДЮСШОР водных видов спорта"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54441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Козлов Егор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Меньков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18.12.2000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08.11.2001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Лутович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 "Старт"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54708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Вахрамеев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Вахитов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Руслан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30.07.2002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07.02.2002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Ильин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 яхт клуб "Дельфин"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54818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Копкин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Талда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25.05.2002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15.06.2001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ret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Сидоров П.Н.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Нижегородская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"ФОК "Сокол"</w:t>
            </w:r>
          </w:p>
        </w:tc>
      </w:tr>
    </w:tbl>
    <w:p w:rsidR="00EF0E5D" w:rsidRDefault="00EF0E5D" w:rsidP="00EF0E5D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Лазер-</w:t>
      </w:r>
      <w:proofErr w:type="spellStart"/>
      <w:r>
        <w:rPr>
          <w:b/>
          <w:bCs/>
          <w:color w:val="000000"/>
          <w:sz w:val="18"/>
          <w:szCs w:val="18"/>
        </w:rPr>
        <w:t>радиал</w:t>
      </w:r>
      <w:proofErr w:type="spellEnd"/>
      <w:r>
        <w:rPr>
          <w:b/>
          <w:bCs/>
          <w:color w:val="000000"/>
          <w:sz w:val="18"/>
          <w:szCs w:val="18"/>
        </w:rPr>
        <w:t xml:space="preserve"> девушки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"/>
        <w:gridCol w:w="621"/>
        <w:gridCol w:w="1692"/>
        <w:gridCol w:w="858"/>
        <w:gridCol w:w="500"/>
        <w:gridCol w:w="595"/>
        <w:gridCol w:w="595"/>
        <w:gridCol w:w="595"/>
        <w:gridCol w:w="542"/>
        <w:gridCol w:w="595"/>
        <w:gridCol w:w="3144"/>
        <w:gridCol w:w="4510"/>
      </w:tblGrid>
      <w:tr w:rsidR="00EF0E5D" w:rsidTr="00140F4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EF0E5D" w:rsidTr="00140F4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212585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Ломатченко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Валерия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29.02.2000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"ЦОП №1"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Кислухина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01.08.1999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Уткин М.Н., Гайдаенко Д.С., Пирожков К.Б.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ФГБУ ПОО "ПГУОР"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205091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Береза 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19.07.1999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Ларцева Т.Е.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 "СШ №26"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Москомспрота</w:t>
            </w:r>
            <w:proofErr w:type="spellEnd"/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208229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Боровкова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24.05.2002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Еронов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209467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Гусева 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31.12.1999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Степанов А.О.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ГБОУ ДО ВО "СДЮСШОР водных видов спорта"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192777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Книпович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Ольга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15.02.2001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"СШОР №1"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Сабурова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27.08.2000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Терешкин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водных видов спорта"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Дементьева Алена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13.06.2000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Дементьев Р.С.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Ленинградская область, МОБУ ДОД "Центр детско-юношеского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туризма и парусного спорта"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Клюева 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21.08.2000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Синицын А.Ю.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СШ "Парус"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Мирасова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Карина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15.02.2001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Яшин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"СШОР по парусному спорту"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201834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Кламурзина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13.02.2001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Червяков С.П.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Яхт-клуб "Навигатор"</w:t>
            </w:r>
          </w:p>
        </w:tc>
      </w:tr>
    </w:tbl>
    <w:p w:rsidR="00EF0E5D" w:rsidRDefault="00EF0E5D" w:rsidP="00EF0E5D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Лазер-</w:t>
      </w:r>
      <w:proofErr w:type="spellStart"/>
      <w:r>
        <w:rPr>
          <w:b/>
          <w:bCs/>
          <w:color w:val="000000"/>
          <w:sz w:val="18"/>
          <w:szCs w:val="18"/>
        </w:rPr>
        <w:t>радиал</w:t>
      </w:r>
      <w:proofErr w:type="spellEnd"/>
      <w:r>
        <w:rPr>
          <w:b/>
          <w:bCs/>
          <w:color w:val="000000"/>
          <w:sz w:val="18"/>
          <w:szCs w:val="18"/>
        </w:rPr>
        <w:t xml:space="preserve"> юноши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625"/>
        <w:gridCol w:w="1592"/>
        <w:gridCol w:w="864"/>
        <w:gridCol w:w="503"/>
        <w:gridCol w:w="599"/>
        <w:gridCol w:w="599"/>
        <w:gridCol w:w="599"/>
        <w:gridCol w:w="546"/>
        <w:gridCol w:w="599"/>
        <w:gridCol w:w="3170"/>
        <w:gridCol w:w="4549"/>
      </w:tblGrid>
      <w:tr w:rsidR="00EF0E5D" w:rsidTr="00140F4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EF0E5D" w:rsidTr="00140F4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205092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Крутских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24.06.2000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Крутских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Д.Ю.,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Крутских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212586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Яхонтов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08.02.1999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Механиков В.Е.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"ЦОП №1"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Федюков Артём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25.02.2000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Санников И.М.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ГБОУ ДО ВО "СДЮСШОР водных видов спорта"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211920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Ликсанов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14.09.2000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Шумский Р.О.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СШОР по водным видам спорта ФАУ МО РФ ЦСКА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Терешкин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11.05.2001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Терешкин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водных видов спорта"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197335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Запорожец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10.02.1999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МО "СШОР по летним видам спорта"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202781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Федоровских 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28.07.2002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Малетин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МБУДО СДЮСШОР №14 "Жигули"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Борисов Семён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31.05.1999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Лутович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 "Старт"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Левицкий Леонид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06.07.2000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Уткин М.Н., Гайдаенко Д.С., Пирожков К.Б.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195738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Иванов Артём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11.08.2000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Воробьёв Ю.И.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Новгородская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МАОУДО "ДЮСШ №3"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155984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Золоторев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29.11.2000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Куклин А.М.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КДЮСШ "Авиатор"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207587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Бурлачков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Валерий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16.06.2000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Жуков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Нижегородская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НРОО ФПС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Политов Данила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23.12.2002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Ломакин Д.Б.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ВО ЦСП "Олимп"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Новик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16.06.2002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Дементьев Р.С.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Ленинградская область, МОБУ ДОД "Центр детско-юношеского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туризма и парусного спорта"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211136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Ткаченко Валерий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01.11.1999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Гребенюк В.К.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г. Севастополя "СШОР №1"</w:t>
            </w:r>
          </w:p>
        </w:tc>
      </w:tr>
    </w:tbl>
    <w:p w:rsidR="00EF0E5D" w:rsidRDefault="00EF0E5D" w:rsidP="00EF0E5D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Лазер 4.7 девушки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623"/>
        <w:gridCol w:w="1672"/>
        <w:gridCol w:w="859"/>
        <w:gridCol w:w="501"/>
        <w:gridCol w:w="595"/>
        <w:gridCol w:w="595"/>
        <w:gridCol w:w="595"/>
        <w:gridCol w:w="543"/>
        <w:gridCol w:w="595"/>
        <w:gridCol w:w="3149"/>
        <w:gridCol w:w="4518"/>
      </w:tblGrid>
      <w:tr w:rsidR="00EF0E5D" w:rsidTr="00140F4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EF0E5D" w:rsidTr="00140F4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Фадина 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15.03.2002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Синицын А.Ю.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Истратова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01.10.2001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Уткин М.Н., Гайдаенко Д.С., Пирожков К.Б.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191639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Дорошина 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14.02.2002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Фомичева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Ярославская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МУ СШОР №8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Батова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Белла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02.01.2001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Терешкин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водных видов спорта"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Волошина 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05.12.2002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Старцев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"СШОР №3"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207575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Ломакина Ангелина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26.07.2002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ret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Ломакин Д.Б.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ВО ЦСП "Олимп"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208228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Фрейганг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Кристина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16.05.2001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Еронов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211935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Латынина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20.11.2000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Кравчук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СШ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СЦМиФП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г. Севастополя ФАУ МО РФ ЦСКА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Сухова Полина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18.04.2001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Артемьев Ю.В.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"СШОР №1"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203673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Санихина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25.01.2000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Романов К.А.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Ленинградская область, МОБУ ДОД "Центр детско-юношеского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туризма и парусного спорта"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204538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Перфильева Арина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21.03.2002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Чуриков М.Д.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ГБОУ ДО ВО "СДЮСШОР водных видов спорта"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Попова 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24.10.2003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Пчеловодов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ФСО СШ по парусному спорту "Оптимист"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Сидорова 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20.04.2000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Созыкин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"СШОР по парусному спорту"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Дорофеева Виктория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24.10.2000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МАОУ ДО ДЮСШ "Дельфин"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201834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Нецветаева Татьяна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17.04.2000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Юрин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ДЮСШ "Челны Экстрим"</w:t>
            </w:r>
          </w:p>
        </w:tc>
      </w:tr>
    </w:tbl>
    <w:p w:rsidR="00EF0E5D" w:rsidRDefault="00EF0E5D" w:rsidP="00EF0E5D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Лазер 4.7 юноши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646"/>
        <w:gridCol w:w="1879"/>
        <w:gridCol w:w="894"/>
        <w:gridCol w:w="518"/>
        <w:gridCol w:w="618"/>
        <w:gridCol w:w="618"/>
        <w:gridCol w:w="618"/>
        <w:gridCol w:w="562"/>
        <w:gridCol w:w="618"/>
        <w:gridCol w:w="3518"/>
        <w:gridCol w:w="3750"/>
      </w:tblGrid>
      <w:tr w:rsidR="00EF0E5D" w:rsidTr="00140F4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EF0E5D" w:rsidTr="00140F4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206923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Механиков Семен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10.10.2000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Механиков В.Е.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"ЦОП №1"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208647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Новоселов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08.04.2001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Еронов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Майстровский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27.08.2003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Уткин М.Н., Гайдаенко Д.С., Пирожков К.Б.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202073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Кашаев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30.05.2000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Синицын А.Ю.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Вьюнов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18.02.2001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Чуриков М.Д.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ГБОУ ДО ВО "СДЮСШОР водных видов спорта"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195738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Коровин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25.12.2000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Воробьёв Ю.И.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Новгородская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МАОУДО "ДЮСШ №3"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157226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Золоторев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29.11.2000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Куклин А.М.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КДЮСШ "Авиатор"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Кирячек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31.05.2001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Щербакова Е.А.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водных видов спорта"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181498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Пастухов Захар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03.03.2001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Петрухин М.Р.,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Журенкова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Кургузов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Липецкая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МОУ ДО "СШОР №10"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194908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Алексенцев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02.10.2000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Фёдоров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"СШОР №1"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211919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Горкунов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Петр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15.05.2002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Кравчук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СШ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СЦМиФП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г. Севастополя ФАУ МО РФ ЦСКА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181482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Жуков Григорий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18.08.2001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Созыкин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"СШОР по парусному спорту"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Шамшаков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21.12.2002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Ломакин Д.Б.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ВО ЦСП "Олимп"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Наймушин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08.07.2003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Наймушин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Красноярский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 "ЦСК" РОО КФПС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171497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Себульке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Эдуард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07.01.2000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Пчеловодов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ФСО СШ по парусному спорту "Оптимист"</w:t>
            </w:r>
          </w:p>
        </w:tc>
      </w:tr>
      <w:tr w:rsidR="00EF0E5D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187583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Жомов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29.01.2001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Сидоров П.Н.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E5D" w:rsidRDefault="00EF0E5D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Нижегородская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"ФОК "Сокол"</w:t>
            </w:r>
          </w:p>
        </w:tc>
      </w:tr>
    </w:tbl>
    <w:p w:rsidR="00D9445C" w:rsidRDefault="00D9445C" w:rsidP="00D9445C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Оптимист юноши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620"/>
        <w:gridCol w:w="1880"/>
        <w:gridCol w:w="908"/>
        <w:gridCol w:w="415"/>
        <w:gridCol w:w="626"/>
        <w:gridCol w:w="626"/>
        <w:gridCol w:w="626"/>
        <w:gridCol w:w="570"/>
        <w:gridCol w:w="626"/>
        <w:gridCol w:w="3358"/>
        <w:gridCol w:w="3979"/>
      </w:tblGrid>
      <w:tr w:rsidR="00D9445C" w:rsidTr="00140F4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D9445C" w:rsidTr="00140F4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445C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Коваль Григорий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29.07.2003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Шумский Р.О.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СШОР по водным видам спорта ФАУ МО РФ ЦСКА</w:t>
            </w:r>
          </w:p>
        </w:tc>
      </w:tr>
      <w:tr w:rsidR="00D9445C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Пашутинский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Пётр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16.02.2003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Агарков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"ЦСП"</w:t>
            </w:r>
          </w:p>
        </w:tc>
      </w:tr>
      <w:tr w:rsidR="00D9445C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Чуприна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15.02.2003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Механиков В.Е.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"ДЮСШ "2"</w:t>
            </w:r>
          </w:p>
        </w:tc>
      </w:tr>
      <w:tr w:rsidR="00D9445C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Евдокимов 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24.12.2002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Иванов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по парусному спорту"</w:t>
            </w:r>
          </w:p>
        </w:tc>
      </w:tr>
      <w:tr w:rsidR="00D9445C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Шапошников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21.04.2003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Разумович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D9445C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Удалов 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11.11.2003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Уфимцев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СШ "Парус"</w:t>
            </w:r>
          </w:p>
        </w:tc>
      </w:tr>
      <w:tr w:rsidR="00D9445C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Рожков 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27.04.2004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Артемьев Ю.В.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"СШОР №1"</w:t>
            </w:r>
          </w:p>
        </w:tc>
      </w:tr>
      <w:tr w:rsidR="00D9445C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Ивашечкин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29.09.2003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Ошуркова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Новосибирская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НООО Детская парусная школа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Чкаловец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D9445C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Луценко Роман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23.01.2005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Гребенюк В.К.,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Сливченко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г. Севастополя "СШОР №1"</w:t>
            </w:r>
          </w:p>
        </w:tc>
      </w:tr>
      <w:tr w:rsidR="00D9445C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Истратов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13.11.2003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Уткин М.Н., Гайдаенко Д.С., Пирожков К.Б.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Самойленко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"КСШ"</w:t>
            </w:r>
          </w:p>
        </w:tc>
      </w:tr>
      <w:tr w:rsidR="00D9445C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Волохов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07.11.2003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Главацкий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Ленинградская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"ПСОШ" СДЮПШ "Норд-Вест"</w:t>
            </w:r>
          </w:p>
        </w:tc>
      </w:tr>
      <w:tr w:rsidR="00D9445C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Жудро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Виталий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28.05.2004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МАОУ ДО ДЮСШ "Дельфин"</w:t>
            </w:r>
          </w:p>
        </w:tc>
      </w:tr>
      <w:tr w:rsidR="00D9445C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Мальцев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23.12.2003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Поповиченко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Крым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РК ДЮСШ №5</w:t>
            </w:r>
          </w:p>
        </w:tc>
      </w:tr>
      <w:tr w:rsidR="00D9445C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Попов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12.02.2004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Бочаров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Свердловская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ДОДЮСШ ВИР</w:t>
            </w:r>
          </w:p>
        </w:tc>
      </w:tr>
      <w:tr w:rsidR="00D9445C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Мощаров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24.12.2003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Костиков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"Арена"</w:t>
            </w:r>
          </w:p>
        </w:tc>
      </w:tr>
      <w:tr w:rsidR="00D9445C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Алеев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Мурат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11.10.2005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Зайцев Б.Г.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КДЮСШ "Авиатор"</w:t>
            </w:r>
          </w:p>
        </w:tc>
      </w:tr>
    </w:tbl>
    <w:p w:rsidR="00D9445C" w:rsidRDefault="00D9445C" w:rsidP="00D9445C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Оптимист девушки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617"/>
        <w:gridCol w:w="1931"/>
        <w:gridCol w:w="905"/>
        <w:gridCol w:w="414"/>
        <w:gridCol w:w="624"/>
        <w:gridCol w:w="624"/>
        <w:gridCol w:w="624"/>
        <w:gridCol w:w="568"/>
        <w:gridCol w:w="624"/>
        <w:gridCol w:w="3343"/>
        <w:gridCol w:w="3961"/>
      </w:tblGrid>
      <w:tr w:rsidR="00D9445C" w:rsidTr="00140F4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D9445C" w:rsidTr="00140F4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445C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Ликсанова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Виктория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13.10.2002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Шумский Р.О.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СШОР по водным видам спорта ФАУ МО РФ ЦСКА</w:t>
            </w:r>
          </w:p>
        </w:tc>
      </w:tr>
      <w:tr w:rsidR="00D9445C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Лукоянова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01.12.2004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Елышев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ГБУ ДОД СШЮСШОР "ШВСМ по ВВС"</w:t>
            </w:r>
          </w:p>
        </w:tc>
      </w:tr>
      <w:tr w:rsidR="00D9445C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Базарова Валерия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18.07.2003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Гундоров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"СШОР №9"</w:t>
            </w:r>
          </w:p>
        </w:tc>
      </w:tr>
      <w:tr w:rsidR="00D9445C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Майстренко Виолетта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18.06.2003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Щербакова Е.А.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"ЦОП водных видов спорта"</w:t>
            </w:r>
          </w:p>
        </w:tc>
      </w:tr>
      <w:tr w:rsidR="00D9445C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Ермакова Наталья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29.09.2003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Беляевский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П.П., Новиков Ф.В.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"СШОР №1"</w:t>
            </w:r>
          </w:p>
        </w:tc>
      </w:tr>
      <w:tr w:rsidR="00D9445C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Савинова 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16.01.2004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Комиссаров М.Б.,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Левахина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Ленинградская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"Спортивный центр "Фаворит"</w:t>
            </w:r>
          </w:p>
        </w:tc>
      </w:tr>
      <w:tr w:rsidR="00D9445C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Подыряка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Влада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31.03.2006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Кравчук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СШ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СЦМиФП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г. Севастополя ФАУ МО РФ ЦСКА</w:t>
            </w:r>
          </w:p>
        </w:tc>
      </w:tr>
      <w:tr w:rsidR="00D9445C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Дегтярева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09.09.2003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МАОУ ДО ДЮСШ "Дельфин"</w:t>
            </w:r>
          </w:p>
        </w:tc>
      </w:tr>
      <w:tr w:rsidR="00D9445C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Малькова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23.12.2002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Гопоненко Л.В.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"СШОР по парусному спорту"</w:t>
            </w:r>
          </w:p>
        </w:tc>
      </w:tr>
      <w:tr w:rsidR="00D9445C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Вольф 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21.08.2004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Чуриков М.Д.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ГБОУ ДО ВО "СДЮСШОР водных видов спорта"</w:t>
            </w:r>
          </w:p>
        </w:tc>
      </w:tr>
      <w:tr w:rsidR="00D9445C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Надолинная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10.12.2003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dpi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Леонов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СШ "Парус"</w:t>
            </w:r>
          </w:p>
        </w:tc>
      </w:tr>
      <w:tr w:rsidR="00D9445C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Миннахметова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Элина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25.07.2004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Юрин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Татарстан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ДЮСШ "Челны Экстрим"</w:t>
            </w:r>
          </w:p>
        </w:tc>
      </w:tr>
      <w:tr w:rsidR="00D9445C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Нахлебова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27.11.2006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Поповиченко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Республика Крым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РК ДЮСШ №5</w:t>
            </w:r>
          </w:p>
        </w:tc>
      </w:tr>
      <w:tr w:rsidR="00D9445C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Шилакина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10.07.2006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Уткин М.Н., Гайдаенко Д.С., Пирожков К.Б.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Самойленко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"КСШ"</w:t>
            </w:r>
          </w:p>
        </w:tc>
      </w:tr>
      <w:tr w:rsidR="00D9445C" w:rsidTr="00140F4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Сулоева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16.06.2004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Попиков Е.Н.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445C" w:rsidRDefault="00D9445C" w:rsidP="00140F4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Нижегородская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"ДЮСШ по парусному спорту"</w:t>
            </w:r>
          </w:p>
        </w:tc>
      </w:tr>
    </w:tbl>
    <w:p w:rsidR="00815909" w:rsidRDefault="00815909">
      <w:pPr>
        <w:rPr>
          <w:rFonts w:eastAsia="Times New Roman"/>
          <w:color w:val="000000"/>
          <w:sz w:val="18"/>
          <w:szCs w:val="18"/>
        </w:rPr>
      </w:pPr>
      <w:bookmarkStart w:id="0" w:name="_GoBack"/>
      <w:bookmarkEnd w:id="0"/>
    </w:p>
    <w:p w:rsidR="00815909" w:rsidRDefault="00D9445C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815909" w:rsidRDefault="00B021B7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</w:t>
      </w:r>
      <w:proofErr w:type="gramStart"/>
      <w:r>
        <w:rPr>
          <w:rFonts w:eastAsia="Times New Roman"/>
          <w:color w:val="000000"/>
          <w:sz w:val="18"/>
          <w:szCs w:val="18"/>
        </w:rPr>
        <w:t>1.10.5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17-10-2016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 xml:space="preserve">http://www.sailingraces.ru </w:t>
        </w:r>
      </w:hyperlink>
    </w:p>
    <w:p w:rsidR="00B021B7" w:rsidRDefault="00D9445C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B021B7" w:rsidSect="000A22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BC"/>
    <w:rsid w:val="000A22BC"/>
    <w:rsid w:val="00815909"/>
    <w:rsid w:val="00B021B7"/>
    <w:rsid w:val="00D9445C"/>
    <w:rsid w:val="00E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C3501-1F4A-4EC8-A053-BF500254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3070</Words>
  <Characters>17502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VIII летняя Спартакиада учащихся России 2017 года Парусный спорт</vt:lpstr>
    </vt:vector>
  </TitlesOfParts>
  <Company/>
  <LinksUpToDate>false</LinksUpToDate>
  <CharactersWithSpaces>20531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летняя Спартакиада учащихся России 2017 года Парусный спорт</dc:title>
  <dc:subject/>
  <dc:creator>Регата</dc:creator>
  <cp:keywords/>
  <dc:description/>
  <cp:lastModifiedBy>Регата</cp:lastModifiedBy>
  <cp:revision>4</cp:revision>
  <dcterms:created xsi:type="dcterms:W3CDTF">2017-06-22T06:30:00Z</dcterms:created>
  <dcterms:modified xsi:type="dcterms:W3CDTF">2017-06-22T06:36:00Z</dcterms:modified>
</cp:coreProperties>
</file>