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03493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VIII летняя Спартакиада учащихся России 2017 года </w:t>
      </w:r>
      <w:r>
        <w:rPr>
          <w:b/>
          <w:bCs/>
          <w:color w:val="000000"/>
          <w:sz w:val="18"/>
          <w:szCs w:val="18"/>
        </w:rPr>
        <w:br/>
        <w:t xml:space="preserve">Парусный спорт </w:t>
      </w:r>
      <w:r>
        <w:rPr>
          <w:b/>
          <w:bCs/>
          <w:color w:val="000000"/>
          <w:sz w:val="18"/>
          <w:szCs w:val="18"/>
        </w:rPr>
        <w:br/>
        <w:t xml:space="preserve">Ростовская область Таганрог </w:t>
      </w:r>
      <w:r>
        <w:rPr>
          <w:b/>
          <w:bCs/>
          <w:color w:val="000000"/>
          <w:sz w:val="18"/>
          <w:szCs w:val="18"/>
        </w:rPr>
        <w:br/>
        <w:t xml:space="preserve">19.06.2017 - 26.06.2017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"Лазер 4.7 юноши" </w:t>
      </w:r>
    </w:p>
    <w:p w:rsidR="00000000" w:rsidRDefault="00403493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7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361"/>
        <w:gridCol w:w="960"/>
        <w:gridCol w:w="551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817"/>
        <w:gridCol w:w="4069"/>
      </w:tblGrid>
      <w:tr w:rsidR="000000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208647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Новоселов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08.04.2001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"ЦОП №1"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Вьюнов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27.08.2003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Кирячек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Шамшаков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29.11.2000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ДО КДЮСШ "Авиатор"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Горкунов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15.05.2002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181498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Пастухов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03.03.2001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Петрухин М.Р.,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Журенкова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Кургузов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 "СШОР №10"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Коровин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Воробьёв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МАОУДО "ДЮСШ №3"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181482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171497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Себульке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Пчеловодов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ФСО СШ по парусному спорту "Оптимист"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Жомов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"ФОК "Сокол"</w:t>
            </w:r>
          </w:p>
        </w:tc>
      </w:tr>
      <w:tr w:rsidR="000000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Наймушин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08.07.2003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Наймушин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349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"ЦСК" РОО КФПС</w:t>
            </w:r>
          </w:p>
        </w:tc>
      </w:tr>
    </w:tbl>
    <w:p w:rsidR="00735900" w:rsidRDefault="00735900" w:rsidP="007359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18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162"/>
        <w:gridCol w:w="960"/>
        <w:gridCol w:w="551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5141"/>
      </w:tblGrid>
      <w:tr w:rsidR="007359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7359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Фомичева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СШОР №8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№3"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Фадина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15.03.2002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211935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Латынина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Фрейганг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203673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Санихина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Романов К.А.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область, МОБУ ДОД "Центр детско-юношеского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туризма и парусного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Пчеловодов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ФСО СШ по парусному спорту "Оптимист"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Перфильева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21.03.2002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Нецветаева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Юрин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ДЮСШ "Челны Экстрим"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Дорофеева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 ДЮСШ "Дельфин"</w:t>
            </w:r>
          </w:p>
        </w:tc>
      </w:tr>
    </w:tbl>
    <w:p w:rsidR="00735900" w:rsidRDefault="00735900" w:rsidP="007359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90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231"/>
        <w:gridCol w:w="960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5141"/>
      </w:tblGrid>
      <w:tr w:rsidR="007359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7359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212586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"ЦОП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14.09.2000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водным видам спорта ФАУ МО РФ ЦСКА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"СШОР по летним видам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Воробьёв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МАОУДО "ДЮСШ №3"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31.05.1999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Бурлачков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НРОО ФПС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Левицкий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06.07.2000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Политов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Ткаченко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Гребенюк В.К.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29.11.2000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КДЮСШ "Авиатор"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16.06.2002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Дементьев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область, МОБУ ДОД "Центр детско-юношеского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туризма и парусного спорта"</w:t>
            </w:r>
          </w:p>
        </w:tc>
      </w:tr>
    </w:tbl>
    <w:p w:rsidR="00735900" w:rsidRDefault="00735900" w:rsidP="007359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189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154"/>
        <w:gridCol w:w="960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5141"/>
      </w:tblGrid>
      <w:tr w:rsidR="007359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7359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"ЦОП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19.07.1999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"СШ №26"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Москомспрота</w:t>
            </w:r>
            <w:proofErr w:type="spellEnd"/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Кислухина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01.08.1999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ФГБУ ПОО "ПГУОР"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24.05.2002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31.12.1999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Книпович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Клюева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"Парус"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Мирасова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Дементьева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Дементьев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область, МОБУ ДОД "Центр детско-юношеского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туризма и парусного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Кламурзина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"Навигатор"</w:t>
            </w:r>
          </w:p>
        </w:tc>
      </w:tr>
    </w:tbl>
    <w:p w:rsidR="00735900" w:rsidRDefault="00735900" w:rsidP="007359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9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742"/>
        <w:gridCol w:w="960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5096"/>
      </w:tblGrid>
      <w:tr w:rsidR="007359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7359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Марк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Плеханов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21.10.2000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И.А., Бородина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Гранкин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Бабаев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28.04.2001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26.11.2002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 СШОР "Хлебниково" Москомспорта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Карелин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Ванин С.Н.,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Щеобаков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область, ГБУ МО "СШОР по летним видам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Чесов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Папышев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24.09.2000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Елясин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Лаздин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19.02.2000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Гайдаенко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Шабаев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Уткин М.Н.,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Гайдаенко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ФГБУ ПОО "ПГУОР"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Саховский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Малявский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09.09.2002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25.09.2002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В.Г.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Шаповалова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ГБУ КК "ЦОП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№4"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Ярослав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Косых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28.12.2001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06.08.2002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Бугров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Вахрамеев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Вахитов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30.07.2002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Ильин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 яхт клуб "Дельфин"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Егор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Меньков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18.12.2000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08.11.2001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Талда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25.05.2002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15.06.2001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"ФОК "Сокол"</w:t>
            </w:r>
          </w:p>
        </w:tc>
      </w:tr>
    </w:tbl>
    <w:p w:rsidR="00735900" w:rsidRDefault="00735900" w:rsidP="007359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20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89"/>
        <w:gridCol w:w="960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5609"/>
      </w:tblGrid>
      <w:tr w:rsidR="007359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7359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Сарбучева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 СШОР "Хлебниково" Москомспорта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Маркелова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27.09.2000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Софья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Яшина Лидия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№4"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Алейник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28.03.2002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Сёмкина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Роговец Надежда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01.08.1999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Уткин М.Н.,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Корнева 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Дерягина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24.03.2001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24.06.1999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ДОД СШЮСШОР "ШВСМ по ВВС"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Чудакова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Надежда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Мякишева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21.06.2002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Пчеловодов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Ванин С.Н., 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область, МБУ ФСО СШ по парусному спорту "Оптимист"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"СШОР по летним видам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Барцева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Шпильберг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12.11.2001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НРОО ФПС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Лаверычева Милена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Дрыкина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09.08.2000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Зудов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ДОДЮСШ ВИР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Аббязова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Диана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Короткова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30.10.2000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Вахапова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 яхт клуб "Дельфин"</w:t>
            </w:r>
          </w:p>
        </w:tc>
      </w:tr>
    </w:tbl>
    <w:p w:rsidR="00735900" w:rsidRDefault="00735900" w:rsidP="007359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29-й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7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13"/>
        <w:gridCol w:w="960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2416"/>
        <w:gridCol w:w="4162"/>
      </w:tblGrid>
      <w:tr w:rsidR="007359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7359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Андреев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02.09.2002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13.06.2001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Лаздин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Арасланов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20.06.2002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Ляпенко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30.08.1999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" СШОР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Горбань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Горяинов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Абдракипов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Белобородов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07.06.2000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Янченков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04.09.2002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Белозерец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</w:tbl>
    <w:p w:rsidR="00735900" w:rsidRDefault="00735900" w:rsidP="007359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29-й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16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09"/>
        <w:gridCol w:w="960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2065"/>
        <w:gridCol w:w="3490"/>
      </w:tblGrid>
      <w:tr w:rsidR="007359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7359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Обедзинская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29.09.2001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 СШОР "Хлебниково" Москомспорта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Майорова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Охват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02.05.2001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08.10.1999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область, ГБПОУ РО "РОУОР"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 Елизавета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Соловейчик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28.08.1999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Сумарокова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Анастия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27.10.2002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10.12.2001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</w:tbl>
    <w:p w:rsidR="00735900" w:rsidRDefault="00735900" w:rsidP="007359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Техно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7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28"/>
        <w:gridCol w:w="960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2576"/>
        <w:gridCol w:w="4044"/>
      </w:tblGrid>
      <w:tr w:rsidR="007359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7359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Токарев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В.М., Журавлева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"СШ №26"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Москомспрота</w:t>
            </w:r>
            <w:proofErr w:type="spellEnd"/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Михалёв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И.С.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Мацюсович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Р.М., 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№4"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Шмагель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Христиановский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№3"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Иванцов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Логинов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Башкортостан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ДЮ ЦСП "Мелеуз"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Конышев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Гаращенко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ДОДЮСШ ВИР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Зверев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04.09.2001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Кокус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МАУДО СДЮШОР "Центр водных видов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Микрюков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"Спортивный комплекс Янтарь"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Моисеева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"СШОР по летним видам спорта"</w:t>
            </w:r>
          </w:p>
        </w:tc>
      </w:tr>
    </w:tbl>
    <w:p w:rsidR="00735900" w:rsidRDefault="00735900" w:rsidP="007359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Класс: </w:t>
      </w:r>
      <w:r>
        <w:rPr>
          <w:b/>
          <w:bCs/>
          <w:color w:val="000000"/>
          <w:sz w:val="18"/>
          <w:szCs w:val="18"/>
        </w:rPr>
        <w:t>Техно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17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446"/>
        <w:gridCol w:w="960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2576"/>
        <w:gridCol w:w="4069"/>
      </w:tblGrid>
      <w:tr w:rsidR="007359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7359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Косяк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В.М., Журавлева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"СШ №26"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Москомспрота</w:t>
            </w:r>
            <w:proofErr w:type="spellEnd"/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Щедрина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22.04.2002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Петров И.С.,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Воногов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Степачкова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№3"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Корыстина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Драчев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Н.Г., 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"Олимп"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Кривошлыкова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Лариса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Харитонова Т.Ю., Пугач Э.М.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Рогова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Логинов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Башкортостан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ДЮ ЦСП "Мелеуз"</w:t>
            </w:r>
          </w:p>
        </w:tc>
      </w:tr>
    </w:tbl>
    <w:p w:rsidR="00735900" w:rsidRDefault="00735900" w:rsidP="007359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8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309"/>
        <w:gridCol w:w="960"/>
        <w:gridCol w:w="433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4240"/>
      </w:tblGrid>
      <w:tr w:rsidR="007359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7359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Пашутинский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Пётр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"ЦПС"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Евдокимов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по парусному спорту"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Чуприна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"ДЮСШ "2"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29.07.2003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водным видам спорта ФАУ МО РФ ЦСКА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Удалов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Уфимцев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"Парус"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Луценко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Гребенюк В.К.,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Сливченок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Рожков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27.04.2004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Ивашечкин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Ошуркова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НООО Детская парусная школа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Чкаловец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Жудро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 ДЮСШ "Дельфин"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Волохов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Главацкий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"ПСОШ" СДЮПШ "Норд-Вест"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Мощаров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Костиков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"Арена"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Б.Г.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КДЮСШ "Авиатор"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Мальцев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Поповиченко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Крым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РК ДЮСШ №5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ДОДЮСШ ВИР</w:t>
            </w:r>
          </w:p>
        </w:tc>
      </w:tr>
    </w:tbl>
    <w:p w:rsidR="00735900" w:rsidRDefault="00735900" w:rsidP="007359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380"/>
        <w:gridCol w:w="960"/>
        <w:gridCol w:w="433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4240"/>
      </w:tblGrid>
      <w:tr w:rsidR="00735900" w:rsidTr="007359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735900" w:rsidTr="00735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водным видам спорта ФАУ МО РФ ЦСКА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ДОД СШЮСШОР "ШВСМ по ВВС"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Базарова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18.07.2003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Виолетта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18.06.2003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Савинова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Комиссаров М.Б.,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Левахина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"Спортивный центр "Фаворит"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 ДЮСШ "Дельфин"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Подыряка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31.03.2006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Нахлебова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27.11.2006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Поповиченко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Крым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РК ДЮСШ №5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Малькова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Гопоненко Л.В.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Вольф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21.08.2004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Миннахметова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Элина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25.07.2004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Юрин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ДЮСШ "Челны Экстрим"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Сулоева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Попиков Е.Н.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"ДЮСШ по парусному спорту"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735900" w:rsidTr="007359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Надолинная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900" w:rsidRDefault="00735900" w:rsidP="00247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"Парус"</w:t>
            </w:r>
          </w:p>
        </w:tc>
      </w:tr>
    </w:tbl>
    <w:p w:rsidR="00000000" w:rsidRDefault="00403493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p w:rsidR="00000000" w:rsidRDefault="0040349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0349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1.10.5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17-10-2016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403493" w:rsidRDefault="0040349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403493" w:rsidSect="000E2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2BA0"/>
    <w:rsid w:val="000E2BA0"/>
    <w:rsid w:val="00403493"/>
    <w:rsid w:val="007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E9F05-D0B0-4F9D-A460-CC65ED1A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летняя Спартакиада учащихся России 2017 года Парусный спорт</vt:lpstr>
    </vt:vector>
  </TitlesOfParts>
  <Company/>
  <LinksUpToDate>false</LinksUpToDate>
  <CharactersWithSpaces>26783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летняя Спартакиада учащихся России 2017 года Парусный спорт</dc:title>
  <dc:subject/>
  <dc:creator>Регата</dc:creator>
  <cp:keywords/>
  <dc:description/>
  <cp:lastModifiedBy>Регата</cp:lastModifiedBy>
  <cp:revision>3</cp:revision>
  <dcterms:created xsi:type="dcterms:W3CDTF">2017-06-23T16:12:00Z</dcterms:created>
  <dcterms:modified xsi:type="dcterms:W3CDTF">2017-06-23T16:15:00Z</dcterms:modified>
</cp:coreProperties>
</file>