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42601F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Национальная парусная Лига. Премьер-дивизион. 4 этап </w:t>
      </w:r>
      <w:r>
        <w:rPr>
          <w:b/>
          <w:bCs/>
          <w:color w:val="000000"/>
          <w:sz w:val="18"/>
          <w:szCs w:val="18"/>
        </w:rPr>
        <w:br/>
        <w:t xml:space="preserve">Псковская область, Кривск </w:t>
      </w:r>
      <w:r>
        <w:rPr>
          <w:b/>
          <w:bCs/>
          <w:color w:val="000000"/>
          <w:sz w:val="18"/>
          <w:szCs w:val="18"/>
        </w:rPr>
        <w:br/>
        <w:t xml:space="preserve">23.06.2017 - 25.06.2017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"J70" </w:t>
      </w:r>
    </w:p>
    <w:p w:rsidR="00000000" w:rsidRDefault="0042601F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ГК_____________/Загуменных К.Э. 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секретарь_____________/Андреева К.А./ </w:t>
      </w:r>
    </w:p>
    <w:p w:rsidR="00000000" w:rsidRDefault="0042601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J70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91"/>
        <w:gridCol w:w="55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30"/>
        <w:gridCol w:w="599"/>
        <w:gridCol w:w="659"/>
        <w:gridCol w:w="170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Рзр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Филатов Вадим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Иевлев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Сивенков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ПЭК:SPORT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Ганженко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Бербеков Инал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Аветисян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Koreg Sailing Team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Подшивалов Эдуард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Петухов Степан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Гоц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Traktor Sailing Team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Липень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Гаврилов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Шишкин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Король Донатас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CALYPSO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Знаменский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Пузанов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Пушкарева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CARAMBA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Якупов Руслан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Хоперский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Хаметов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Донцова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UGAR CREW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Пустобаев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Фролов Валерий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Торбич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Магомедов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60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Псков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Псков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Псков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Псков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КРОМ</w:t>
            </w:r>
          </w:p>
        </w:tc>
      </w:tr>
    </w:tbl>
    <w:p w:rsidR="00000000" w:rsidRDefault="0042601F">
      <w:pPr>
        <w:rPr>
          <w:rFonts w:eastAsia="Times New Roman"/>
          <w:color w:val="000000"/>
          <w:sz w:val="18"/>
          <w:szCs w:val="18"/>
        </w:rPr>
      </w:pPr>
    </w:p>
    <w:p w:rsidR="00000000" w:rsidRDefault="0042601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2601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1.10.4 : 16-09-2016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42601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601F"/>
    <w:rsid w:val="0042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21D79-7F19-4C77-BCCF-8D16ACB3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парусная Лига. Премьер-дивизион. 4 этап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парусная Лига. Премьер-дивизион. 4 этап</dc:title>
  <dc:subject/>
  <dc:creator>Екатерина Жилюк</dc:creator>
  <cp:keywords/>
  <dc:description/>
  <cp:lastModifiedBy>Екатерина Жилюк</cp:lastModifiedBy>
  <cp:revision>2</cp:revision>
  <dcterms:created xsi:type="dcterms:W3CDTF">2017-06-24T11:53:00Z</dcterms:created>
  <dcterms:modified xsi:type="dcterms:W3CDTF">2017-06-24T11:53:00Z</dcterms:modified>
</cp:coreProperties>
</file>