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FC5C" w14:textId="77777777" w:rsidR="00874D14" w:rsidRPr="009D5F52" w:rsidRDefault="00FE791E">
      <w:pPr>
        <w:spacing w:before="82"/>
        <w:ind w:left="5518" w:right="6028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К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убо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к</w:t>
      </w:r>
      <w:r w:rsidRPr="009D5F52">
        <w:rPr>
          <w:rFonts w:ascii="Georgia" w:eastAsia="Georgia" w:hAnsi="Georgia" w:cs="Georgia"/>
          <w:b/>
          <w:spacing w:val="26"/>
          <w:sz w:val="17"/>
          <w:szCs w:val="17"/>
          <w:lang w:val="ru-RU"/>
        </w:rPr>
        <w:t xml:space="preserve"> </w:t>
      </w:r>
      <w:proofErr w:type="gramStart"/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ссо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ци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ци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 xml:space="preserve">и </w:t>
      </w:r>
      <w:r w:rsidRPr="009D5F52">
        <w:rPr>
          <w:rFonts w:ascii="Georgia" w:eastAsia="Georgia" w:hAnsi="Georgia" w:cs="Georgia"/>
          <w:b/>
          <w:spacing w:val="6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к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ласс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а</w:t>
      </w:r>
      <w:proofErr w:type="gramEnd"/>
      <w:r w:rsidRPr="009D5F52">
        <w:rPr>
          <w:rFonts w:ascii="Georgia" w:eastAsia="Georgia" w:hAnsi="Georgia" w:cs="Georgia"/>
          <w:b/>
          <w:spacing w:val="28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я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х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т</w:t>
      </w:r>
      <w:r w:rsidRPr="009D5F52">
        <w:rPr>
          <w:rFonts w:ascii="Georgia" w:eastAsia="Georgia" w:hAnsi="Georgia" w:cs="Georgia"/>
          <w:b/>
          <w:spacing w:val="16"/>
          <w:sz w:val="17"/>
          <w:szCs w:val="17"/>
          <w:lang w:val="ru-RU"/>
        </w:rPr>
        <w:t xml:space="preserve"> </w:t>
      </w:r>
      <w:r>
        <w:rPr>
          <w:rFonts w:ascii="Georgia" w:eastAsia="Georgia" w:hAnsi="Georgia" w:cs="Georgia"/>
          <w:b/>
          <w:spacing w:val="2"/>
          <w:w w:val="104"/>
          <w:sz w:val="17"/>
          <w:szCs w:val="17"/>
        </w:rPr>
        <w:t>SB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2</w:t>
      </w:r>
      <w:r w:rsidRPr="009D5F52">
        <w:rPr>
          <w:rFonts w:ascii="Georgia" w:eastAsia="Georgia" w:hAnsi="Georgia" w:cs="Georgia"/>
          <w:b/>
          <w:w w:val="104"/>
          <w:sz w:val="17"/>
          <w:szCs w:val="17"/>
          <w:lang w:val="ru-RU"/>
        </w:rPr>
        <w:t>0</w:t>
      </w:r>
    </w:p>
    <w:p w14:paraId="58681483" w14:textId="77777777" w:rsidR="00874D14" w:rsidRPr="009D5F52" w:rsidRDefault="00FE791E">
      <w:pPr>
        <w:spacing w:before="13"/>
        <w:ind w:left="6830" w:right="7340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2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-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й</w:t>
      </w:r>
      <w:r w:rsidRPr="009D5F52">
        <w:rPr>
          <w:rFonts w:ascii="Georgia" w:eastAsia="Georgia" w:hAnsi="Georgia" w:cs="Georgia"/>
          <w:b/>
          <w:spacing w:val="16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эта</w:t>
      </w:r>
      <w:r w:rsidRPr="009D5F52">
        <w:rPr>
          <w:rFonts w:ascii="Georgia" w:eastAsia="Georgia" w:hAnsi="Georgia" w:cs="Georgia"/>
          <w:b/>
          <w:w w:val="104"/>
          <w:sz w:val="17"/>
          <w:szCs w:val="17"/>
          <w:lang w:val="ru-RU"/>
        </w:rPr>
        <w:t>п</w:t>
      </w:r>
    </w:p>
    <w:p w14:paraId="2BE7BD2F" w14:textId="77777777" w:rsidR="00874D14" w:rsidRPr="009D5F52" w:rsidRDefault="00FE791E">
      <w:pPr>
        <w:spacing w:before="13"/>
        <w:ind w:left="5892" w:right="6402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b/>
          <w:spacing w:val="3"/>
          <w:sz w:val="17"/>
          <w:szCs w:val="17"/>
          <w:lang w:val="ru-RU"/>
        </w:rPr>
        <w:t>М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О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,</w:t>
      </w:r>
      <w:r w:rsidRPr="009D5F52">
        <w:rPr>
          <w:rFonts w:ascii="Georgia" w:eastAsia="Georgia" w:hAnsi="Georgia" w:cs="Georgia"/>
          <w:b/>
          <w:spacing w:val="18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д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b/>
          <w:spacing w:val="9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Бол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т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ино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,</w:t>
      </w:r>
      <w:r w:rsidRPr="009D5F52">
        <w:rPr>
          <w:rFonts w:ascii="Georgia" w:eastAsia="Georgia" w:hAnsi="Georgia" w:cs="Georgia"/>
          <w:b/>
          <w:spacing w:val="37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ВС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Б</w:t>
      </w:r>
      <w:r w:rsidRPr="009D5F52">
        <w:rPr>
          <w:rFonts w:ascii="Georgia" w:eastAsia="Georgia" w:hAnsi="Georgia" w:cs="Georgia"/>
          <w:b/>
          <w:spacing w:val="19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"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Г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л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с</w:t>
      </w:r>
      <w:r w:rsidRPr="009D5F52">
        <w:rPr>
          <w:rFonts w:ascii="Georgia" w:eastAsia="Georgia" w:hAnsi="Georgia" w:cs="Georgia"/>
          <w:b/>
          <w:w w:val="104"/>
          <w:sz w:val="17"/>
          <w:szCs w:val="17"/>
          <w:lang w:val="ru-RU"/>
        </w:rPr>
        <w:t>"</w:t>
      </w:r>
    </w:p>
    <w:p w14:paraId="74517482" w14:textId="77777777" w:rsidR="00874D14" w:rsidRPr="009D5F52" w:rsidRDefault="00FE791E">
      <w:pPr>
        <w:spacing w:before="8"/>
        <w:ind w:left="6130" w:right="6639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24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06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20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1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7</w:t>
      </w:r>
      <w:r w:rsidRPr="009D5F52">
        <w:rPr>
          <w:rFonts w:ascii="Georgia" w:eastAsia="Georgia" w:hAnsi="Georgia" w:cs="Georgia"/>
          <w:b/>
          <w:spacing w:val="42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-</w:t>
      </w:r>
      <w:r w:rsidRPr="009D5F52">
        <w:rPr>
          <w:rFonts w:ascii="Georgia" w:eastAsia="Georgia" w:hAnsi="Georgia" w:cs="Georgia"/>
          <w:b/>
          <w:spacing w:val="7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2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5.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06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20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1</w:t>
      </w:r>
      <w:r w:rsidRPr="009D5F52">
        <w:rPr>
          <w:rFonts w:ascii="Georgia" w:eastAsia="Georgia" w:hAnsi="Georgia" w:cs="Georgia"/>
          <w:b/>
          <w:w w:val="104"/>
          <w:sz w:val="17"/>
          <w:szCs w:val="17"/>
          <w:lang w:val="ru-RU"/>
        </w:rPr>
        <w:t>7</w:t>
      </w:r>
    </w:p>
    <w:p w14:paraId="73EFA785" w14:textId="77777777" w:rsidR="00874D14" w:rsidRPr="009D5F52" w:rsidRDefault="00FE791E">
      <w:pPr>
        <w:spacing w:before="13"/>
        <w:ind w:left="5256" w:right="5765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b/>
          <w:spacing w:val="2"/>
          <w:w w:val="103"/>
          <w:sz w:val="17"/>
          <w:szCs w:val="17"/>
          <w:lang w:val="ru-RU"/>
        </w:rPr>
        <w:t>Офици</w:t>
      </w:r>
      <w:r w:rsidRPr="009D5F52">
        <w:rPr>
          <w:rFonts w:ascii="Georgia" w:eastAsia="Georgia" w:hAnsi="Georgia" w:cs="Georgia"/>
          <w:b/>
          <w:spacing w:val="1"/>
          <w:w w:val="103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b/>
          <w:spacing w:val="2"/>
          <w:w w:val="103"/>
          <w:sz w:val="17"/>
          <w:szCs w:val="17"/>
          <w:lang w:val="ru-RU"/>
        </w:rPr>
        <w:t>л</w:t>
      </w:r>
      <w:r w:rsidRPr="009D5F52">
        <w:rPr>
          <w:rFonts w:ascii="Georgia" w:eastAsia="Georgia" w:hAnsi="Georgia" w:cs="Georgia"/>
          <w:b/>
          <w:spacing w:val="1"/>
          <w:w w:val="103"/>
          <w:sz w:val="17"/>
          <w:szCs w:val="17"/>
          <w:lang w:val="ru-RU"/>
        </w:rPr>
        <w:t>ь</w:t>
      </w:r>
      <w:r w:rsidRPr="009D5F52">
        <w:rPr>
          <w:rFonts w:ascii="Georgia" w:eastAsia="Georgia" w:hAnsi="Georgia" w:cs="Georgia"/>
          <w:b/>
          <w:spacing w:val="2"/>
          <w:w w:val="103"/>
          <w:sz w:val="17"/>
          <w:szCs w:val="17"/>
          <w:lang w:val="ru-RU"/>
        </w:rPr>
        <w:t>ны</w:t>
      </w:r>
      <w:r w:rsidRPr="009D5F52">
        <w:rPr>
          <w:rFonts w:ascii="Georgia" w:eastAsia="Georgia" w:hAnsi="Georgia" w:cs="Georgia"/>
          <w:b/>
          <w:w w:val="103"/>
          <w:sz w:val="17"/>
          <w:szCs w:val="17"/>
          <w:lang w:val="ru-RU"/>
        </w:rPr>
        <w:t>е</w:t>
      </w:r>
      <w:r w:rsidRPr="009D5F52">
        <w:rPr>
          <w:rFonts w:ascii="Georgia" w:eastAsia="Georgia" w:hAnsi="Georgia" w:cs="Georgia"/>
          <w:b/>
          <w:spacing w:val="16"/>
          <w:w w:val="103"/>
          <w:sz w:val="17"/>
          <w:szCs w:val="17"/>
          <w:lang w:val="ru-RU"/>
        </w:rPr>
        <w:t xml:space="preserve"> </w:t>
      </w:r>
      <w:proofErr w:type="gramStart"/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р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езу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л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ьтат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ы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 xml:space="preserve">, </w:t>
      </w:r>
      <w:r w:rsidRPr="009D5F52">
        <w:rPr>
          <w:rFonts w:ascii="Georgia" w:eastAsia="Georgia" w:hAnsi="Georgia" w:cs="Georgia"/>
          <w:b/>
          <w:spacing w:val="4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2"/>
          <w:sz w:val="17"/>
          <w:szCs w:val="17"/>
          <w:lang w:val="ru-RU"/>
        </w:rPr>
        <w:t>кл</w:t>
      </w:r>
      <w:r w:rsidRPr="009D5F52">
        <w:rPr>
          <w:rFonts w:ascii="Georgia" w:eastAsia="Georgia" w:hAnsi="Georgia" w:cs="Georgia"/>
          <w:b/>
          <w:spacing w:val="1"/>
          <w:sz w:val="17"/>
          <w:szCs w:val="17"/>
          <w:lang w:val="ru-RU"/>
        </w:rPr>
        <w:t>ас</w:t>
      </w:r>
      <w:r w:rsidRPr="009D5F52">
        <w:rPr>
          <w:rFonts w:ascii="Georgia" w:eastAsia="Georgia" w:hAnsi="Georgia" w:cs="Georgia"/>
          <w:b/>
          <w:sz w:val="17"/>
          <w:szCs w:val="17"/>
          <w:lang w:val="ru-RU"/>
        </w:rPr>
        <w:t>с</w:t>
      </w:r>
      <w:proofErr w:type="gramEnd"/>
      <w:r w:rsidRPr="009D5F52">
        <w:rPr>
          <w:rFonts w:ascii="Georgia" w:eastAsia="Georgia" w:hAnsi="Georgia" w:cs="Georgia"/>
          <w:b/>
          <w:spacing w:val="24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"</w:t>
      </w:r>
      <w:r>
        <w:rPr>
          <w:rFonts w:ascii="Georgia" w:eastAsia="Georgia" w:hAnsi="Georgia" w:cs="Georgia"/>
          <w:b/>
          <w:spacing w:val="2"/>
          <w:w w:val="104"/>
          <w:sz w:val="17"/>
          <w:szCs w:val="17"/>
        </w:rPr>
        <w:t>SB</w:t>
      </w:r>
      <w:r w:rsidRPr="009D5F52">
        <w:rPr>
          <w:rFonts w:ascii="Georgia" w:eastAsia="Georgia" w:hAnsi="Georgia" w:cs="Georgia"/>
          <w:b/>
          <w:spacing w:val="1"/>
          <w:w w:val="104"/>
          <w:sz w:val="17"/>
          <w:szCs w:val="17"/>
          <w:lang w:val="ru-RU"/>
        </w:rPr>
        <w:t>2</w:t>
      </w:r>
      <w:r w:rsidRPr="009D5F52">
        <w:rPr>
          <w:rFonts w:ascii="Georgia" w:eastAsia="Georgia" w:hAnsi="Georgia" w:cs="Georgia"/>
          <w:b/>
          <w:spacing w:val="2"/>
          <w:w w:val="104"/>
          <w:sz w:val="17"/>
          <w:szCs w:val="17"/>
          <w:lang w:val="ru-RU"/>
        </w:rPr>
        <w:t>0</w:t>
      </w:r>
      <w:r w:rsidRPr="009D5F52">
        <w:rPr>
          <w:rFonts w:ascii="Georgia" w:eastAsia="Georgia" w:hAnsi="Georgia" w:cs="Georgia"/>
          <w:b/>
          <w:w w:val="104"/>
          <w:sz w:val="17"/>
          <w:szCs w:val="17"/>
          <w:lang w:val="ru-RU"/>
        </w:rPr>
        <w:t>"</w:t>
      </w:r>
    </w:p>
    <w:p w14:paraId="4BFA82BD" w14:textId="77777777" w:rsidR="00874D14" w:rsidRPr="009D5F52" w:rsidRDefault="00874D14">
      <w:pPr>
        <w:spacing w:line="200" w:lineRule="exact"/>
        <w:rPr>
          <w:lang w:val="ru-RU"/>
        </w:rPr>
      </w:pPr>
    </w:p>
    <w:p w14:paraId="64767C60" w14:textId="77777777" w:rsidR="00874D14" w:rsidRPr="009D5F52" w:rsidRDefault="00874D14">
      <w:pPr>
        <w:spacing w:before="1" w:line="220" w:lineRule="exact"/>
        <w:rPr>
          <w:sz w:val="22"/>
          <w:szCs w:val="22"/>
          <w:lang w:val="ru-RU"/>
        </w:rPr>
      </w:pPr>
    </w:p>
    <w:p w14:paraId="308E6869" w14:textId="77777777" w:rsidR="00874D14" w:rsidRPr="009D5F52" w:rsidRDefault="00FE791E">
      <w:pPr>
        <w:ind w:left="2246" w:right="2756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Главн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ы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>й</w:t>
      </w:r>
      <w:r w:rsidRPr="009D5F52">
        <w:rPr>
          <w:rFonts w:ascii="Georgia" w:eastAsia="Georgia" w:hAnsi="Georgia" w:cs="Georgia"/>
          <w:spacing w:val="32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секретарь</w:t>
      </w:r>
      <w:r w:rsidRPr="009D5F52">
        <w:rPr>
          <w:rFonts w:ascii="Georgia" w:eastAsia="Georgia" w:hAnsi="Georgia" w:cs="Georgia"/>
          <w:sz w:val="17"/>
          <w:szCs w:val="17"/>
          <w:u w:val="single" w:color="000000"/>
          <w:lang w:val="ru-RU"/>
        </w:rPr>
        <w:t xml:space="preserve">                                    </w:t>
      </w:r>
      <w:r w:rsidRPr="009D5F52">
        <w:rPr>
          <w:rFonts w:ascii="Georgia" w:eastAsia="Georgia" w:hAnsi="Georgia" w:cs="Georgia"/>
          <w:spacing w:val="33"/>
          <w:sz w:val="17"/>
          <w:szCs w:val="17"/>
          <w:u w:val="single" w:color="000000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/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бра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м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ов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spacing w:val="38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3"/>
          <w:sz w:val="17"/>
          <w:szCs w:val="17"/>
          <w:lang w:val="ru-RU"/>
        </w:rPr>
        <w:t>Ю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spacing w:val="12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Б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 xml:space="preserve">/                         </w:t>
      </w:r>
      <w:r w:rsidRPr="009D5F52">
        <w:rPr>
          <w:rFonts w:ascii="Georgia" w:eastAsia="Georgia" w:hAnsi="Georgia" w:cs="Georgia"/>
          <w:spacing w:val="3"/>
          <w:sz w:val="17"/>
          <w:szCs w:val="17"/>
          <w:lang w:val="ru-RU"/>
        </w:rPr>
        <w:t xml:space="preserve"> </w:t>
      </w:r>
      <w:proofErr w:type="gramStart"/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П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редседател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 xml:space="preserve">ь </w:t>
      </w:r>
      <w:r w:rsidRPr="009D5F52">
        <w:rPr>
          <w:rFonts w:ascii="Georgia" w:eastAsia="Georgia" w:hAnsi="Georgia" w:cs="Georgia"/>
          <w:spacing w:val="7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Г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К</w:t>
      </w:r>
      <w:proofErr w:type="gramEnd"/>
      <w:r w:rsidRPr="009D5F52">
        <w:rPr>
          <w:sz w:val="17"/>
          <w:szCs w:val="17"/>
          <w:u w:val="single" w:color="000000"/>
          <w:lang w:val="ru-RU"/>
        </w:rPr>
        <w:t xml:space="preserve">                                  </w:t>
      </w:r>
      <w:r w:rsidRPr="009D5F52">
        <w:rPr>
          <w:spacing w:val="10"/>
          <w:sz w:val="17"/>
          <w:szCs w:val="17"/>
          <w:u w:val="single" w:color="000000"/>
          <w:lang w:val="ru-RU"/>
        </w:rPr>
        <w:t xml:space="preserve"> </w:t>
      </w:r>
      <w:r w:rsidRPr="009D5F52">
        <w:rPr>
          <w:spacing w:val="-28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/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А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бра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м</w:t>
      </w:r>
      <w:r w:rsidRPr="009D5F52">
        <w:rPr>
          <w:rFonts w:ascii="Georgia" w:eastAsia="Georgia" w:hAnsi="Georgia" w:cs="Georgia"/>
          <w:spacing w:val="1"/>
          <w:sz w:val="17"/>
          <w:szCs w:val="17"/>
          <w:lang w:val="ru-RU"/>
        </w:rPr>
        <w:t>о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>в</w:t>
      </w:r>
      <w:r w:rsidRPr="009D5F52">
        <w:rPr>
          <w:rFonts w:ascii="Georgia" w:eastAsia="Georgia" w:hAnsi="Georgia" w:cs="Georgia"/>
          <w:spacing w:val="35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2"/>
          <w:sz w:val="17"/>
          <w:szCs w:val="17"/>
          <w:lang w:val="ru-RU"/>
        </w:rPr>
        <w:t>Е</w:t>
      </w:r>
      <w:r w:rsidRPr="009D5F52">
        <w:rPr>
          <w:rFonts w:ascii="Georgia" w:eastAsia="Georgia" w:hAnsi="Georgia" w:cs="Georgia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spacing w:val="9"/>
          <w:sz w:val="17"/>
          <w:szCs w:val="17"/>
          <w:lang w:val="ru-RU"/>
        </w:rPr>
        <w:t xml:space="preserve"> </w:t>
      </w:r>
      <w:r w:rsidRPr="009D5F52">
        <w:rPr>
          <w:rFonts w:ascii="Georgia" w:eastAsia="Georgia" w:hAnsi="Georgia" w:cs="Georgia"/>
          <w:spacing w:val="2"/>
          <w:w w:val="104"/>
          <w:sz w:val="17"/>
          <w:szCs w:val="17"/>
          <w:lang w:val="ru-RU"/>
        </w:rPr>
        <w:t>И</w:t>
      </w:r>
      <w:r w:rsidRPr="009D5F52">
        <w:rPr>
          <w:rFonts w:ascii="Georgia" w:eastAsia="Georgia" w:hAnsi="Georgia" w:cs="Georgia"/>
          <w:spacing w:val="1"/>
          <w:w w:val="104"/>
          <w:sz w:val="17"/>
          <w:szCs w:val="17"/>
          <w:lang w:val="ru-RU"/>
        </w:rPr>
        <w:t>.</w:t>
      </w:r>
      <w:r w:rsidRPr="009D5F52">
        <w:rPr>
          <w:rFonts w:ascii="Georgia" w:eastAsia="Georgia" w:hAnsi="Georgia" w:cs="Georgia"/>
          <w:w w:val="104"/>
          <w:sz w:val="17"/>
          <w:szCs w:val="17"/>
          <w:lang w:val="ru-RU"/>
        </w:rPr>
        <w:t>/</w:t>
      </w:r>
    </w:p>
    <w:p w14:paraId="62484F72" w14:textId="77777777" w:rsidR="00874D14" w:rsidRPr="009D5F52" w:rsidRDefault="00874D14">
      <w:pPr>
        <w:spacing w:before="16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878"/>
        <w:gridCol w:w="2294"/>
        <w:gridCol w:w="1080"/>
        <w:gridCol w:w="571"/>
        <w:gridCol w:w="571"/>
        <w:gridCol w:w="566"/>
        <w:gridCol w:w="571"/>
        <w:gridCol w:w="571"/>
        <w:gridCol w:w="576"/>
        <w:gridCol w:w="581"/>
        <w:gridCol w:w="571"/>
        <w:gridCol w:w="566"/>
        <w:gridCol w:w="461"/>
        <w:gridCol w:w="571"/>
        <w:gridCol w:w="456"/>
        <w:gridCol w:w="547"/>
        <w:gridCol w:w="341"/>
        <w:gridCol w:w="538"/>
        <w:gridCol w:w="749"/>
        <w:gridCol w:w="1397"/>
      </w:tblGrid>
      <w:tr w:rsidR="00874D14" w:rsidRPr="009D5F52" w14:paraId="1E27D28C" w14:textId="77777777">
        <w:trPr>
          <w:trHeight w:hRule="exact" w:val="346"/>
        </w:trPr>
        <w:tc>
          <w:tcPr>
            <w:tcW w:w="3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1CB750" w14:textId="77777777" w:rsidR="00874D14" w:rsidRPr="009D5F52" w:rsidRDefault="00FE791E">
            <w:pPr>
              <w:spacing w:before="68"/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B124F1" w14:textId="77777777" w:rsidR="00874D14" w:rsidRPr="009D5F52" w:rsidRDefault="00FE791E">
            <w:pPr>
              <w:spacing w:before="68"/>
              <w:ind w:left="103" w:right="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2"/>
                <w:w w:val="99"/>
                <w:sz w:val="16"/>
                <w:szCs w:val="16"/>
              </w:rPr>
              <w:t>П</w:t>
            </w:r>
            <w:r w:rsidRPr="009D5F52">
              <w:rPr>
                <w:rFonts w:ascii="Georgia" w:eastAsia="Georgia" w:hAnsi="Georgia" w:cs="Georgia"/>
                <w:b/>
                <w:spacing w:val="1"/>
                <w:w w:val="99"/>
                <w:sz w:val="16"/>
                <w:szCs w:val="16"/>
              </w:rPr>
              <w:t>арус</w:t>
            </w:r>
            <w:proofErr w:type="spellEnd"/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/</w:t>
            </w:r>
          </w:p>
          <w:p w14:paraId="11E32A30" w14:textId="77777777" w:rsidR="00874D14" w:rsidRPr="009D5F52" w:rsidRDefault="00FE791E">
            <w:pPr>
              <w:ind w:left="196" w:right="19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w w:val="99"/>
                <w:sz w:val="16"/>
                <w:szCs w:val="16"/>
              </w:rPr>
              <w:t>Бор</w:t>
            </w: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т</w:t>
            </w:r>
            <w:proofErr w:type="spellEnd"/>
          </w:p>
          <w:p w14:paraId="52D637D9" w14:textId="77777777" w:rsidR="00874D14" w:rsidRPr="009D5F52" w:rsidRDefault="00FE791E">
            <w:pPr>
              <w:ind w:left="300" w:right="2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22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F295373" w14:textId="77777777" w:rsidR="00874D14" w:rsidRPr="009D5F52" w:rsidRDefault="00FE791E">
            <w:pPr>
              <w:spacing w:before="68"/>
              <w:ind w:left="493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Участни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к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(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</w:rPr>
              <w:t>Ф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F7357E3" w14:textId="77777777" w:rsidR="00874D14" w:rsidRPr="009D5F52" w:rsidRDefault="00FE791E">
            <w:pPr>
              <w:spacing w:before="68"/>
              <w:ind w:left="277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Го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д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Р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.</w:t>
            </w:r>
          </w:p>
          <w:p w14:paraId="36FF9C12" w14:textId="77777777" w:rsidR="00874D14" w:rsidRPr="009D5F52" w:rsidRDefault="00FE791E">
            <w:pPr>
              <w:ind w:left="232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Разря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33B14" w14:textId="77777777" w:rsidR="00874D14" w:rsidRPr="009D5F52" w:rsidRDefault="00FE791E">
            <w:pPr>
              <w:spacing w:before="68"/>
              <w:ind w:left="210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E2E42" w14:textId="77777777" w:rsidR="00874D14" w:rsidRPr="009D5F52" w:rsidRDefault="00FE791E">
            <w:pPr>
              <w:spacing w:before="68"/>
              <w:ind w:left="199" w:right="19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1521A" w14:textId="77777777" w:rsidR="00874D14" w:rsidRPr="009D5F52" w:rsidRDefault="00FE791E">
            <w:pPr>
              <w:spacing w:before="68"/>
              <w:ind w:left="199" w:right="1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764CB" w14:textId="77777777" w:rsidR="00874D14" w:rsidRPr="009D5F52" w:rsidRDefault="00FE791E">
            <w:pPr>
              <w:spacing w:before="68"/>
              <w:ind w:left="197" w:right="19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2A62C" w14:textId="77777777" w:rsidR="00874D14" w:rsidRPr="009D5F52" w:rsidRDefault="00FE791E">
            <w:pPr>
              <w:spacing w:before="68"/>
              <w:ind w:left="201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DCB84" w14:textId="77777777" w:rsidR="00874D14" w:rsidRPr="009D5F52" w:rsidRDefault="00FE791E">
            <w:pPr>
              <w:spacing w:before="68"/>
              <w:ind w:left="197" w:right="19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53F26" w14:textId="77777777" w:rsidR="00874D14" w:rsidRPr="009D5F52" w:rsidRDefault="00FE791E">
            <w:pPr>
              <w:spacing w:before="68"/>
              <w:ind w:left="209" w:right="2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4777D" w14:textId="77777777" w:rsidR="00874D14" w:rsidRPr="009D5F52" w:rsidRDefault="00FE791E">
            <w:pPr>
              <w:spacing w:before="68"/>
              <w:ind w:left="195" w:right="1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8B25A" w14:textId="77777777" w:rsidR="00874D14" w:rsidRPr="009D5F52" w:rsidRDefault="00FE791E">
            <w:pPr>
              <w:spacing w:before="68"/>
              <w:ind w:left="193" w:right="19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F0C85" w14:textId="77777777" w:rsidR="00874D14" w:rsidRPr="009D5F52" w:rsidRDefault="00FE791E">
            <w:pPr>
              <w:spacing w:before="68"/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44C0" w14:textId="77777777" w:rsidR="00874D14" w:rsidRPr="009D5F52" w:rsidRDefault="00FE791E">
            <w:pPr>
              <w:spacing w:before="68"/>
              <w:ind w:left="171" w:right="1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w w:val="99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A4C19" w14:textId="77777777" w:rsidR="00874D14" w:rsidRPr="009D5F52" w:rsidRDefault="00FE791E">
            <w:pPr>
              <w:spacing w:before="68"/>
              <w:ind w:left="13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662676" w14:textId="77777777" w:rsidR="00874D14" w:rsidRPr="009D5F52" w:rsidRDefault="00FE791E">
            <w:pPr>
              <w:spacing w:before="68"/>
              <w:ind w:left="172" w:right="16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О</w:t>
            </w:r>
          </w:p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DDE4C5E" w14:textId="77777777" w:rsidR="00874D14" w:rsidRPr="009D5F52" w:rsidRDefault="00FE791E">
            <w:pPr>
              <w:spacing w:before="68"/>
              <w:ind w:left="8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М</w:t>
            </w:r>
          </w:p>
        </w:tc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4248146" w14:textId="77777777" w:rsidR="00874D14" w:rsidRPr="009D5F52" w:rsidRDefault="00FE791E">
            <w:pPr>
              <w:spacing w:before="68"/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Лю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7802D13" w14:textId="77777777" w:rsidR="00874D14" w:rsidRPr="009D5F52" w:rsidRDefault="00FE791E">
            <w:pPr>
              <w:spacing w:before="68"/>
              <w:ind w:left="110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Город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B4E1928" w14:textId="77777777" w:rsidR="00874D14" w:rsidRPr="009D5F52" w:rsidRDefault="00FE791E">
            <w:pPr>
              <w:spacing w:before="68"/>
              <w:ind w:left="314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Команд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874D14" w:rsidRPr="009D5F52" w14:paraId="3149564E" w14:textId="77777777">
        <w:trPr>
          <w:trHeight w:hRule="exact" w:val="528"/>
        </w:trPr>
        <w:tc>
          <w:tcPr>
            <w:tcW w:w="3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5157B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FA9B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BEDF1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40407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B5357" w14:textId="77777777" w:rsidR="00874D14" w:rsidRPr="009D5F52" w:rsidRDefault="00FE791E">
            <w:pPr>
              <w:spacing w:before="77" w:line="160" w:lineRule="exact"/>
              <w:ind w:left="186" w:right="1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FF6D" w14:textId="77777777" w:rsidR="00874D14" w:rsidRPr="009D5F52" w:rsidRDefault="00FE791E">
            <w:pPr>
              <w:spacing w:before="77" w:line="160" w:lineRule="exact"/>
              <w:ind w:left="186" w:right="1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BFC19" w14:textId="77777777" w:rsidR="00874D14" w:rsidRPr="009D5F52" w:rsidRDefault="00FE791E">
            <w:pPr>
              <w:spacing w:before="77" w:line="160" w:lineRule="exact"/>
              <w:ind w:left="185" w:right="17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31C87" w14:textId="77777777" w:rsidR="00874D14" w:rsidRPr="009D5F52" w:rsidRDefault="00FE791E">
            <w:pPr>
              <w:spacing w:before="77" w:line="160" w:lineRule="exact"/>
              <w:ind w:left="185" w:right="18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A51E4" w14:textId="77777777" w:rsidR="00874D14" w:rsidRPr="009D5F52" w:rsidRDefault="00FE791E">
            <w:pPr>
              <w:spacing w:before="77" w:line="160" w:lineRule="exact"/>
              <w:ind w:left="185" w:right="18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4726A" w14:textId="77777777" w:rsidR="00874D14" w:rsidRPr="009D5F52" w:rsidRDefault="00FE791E">
            <w:pPr>
              <w:spacing w:before="77" w:line="160" w:lineRule="exact"/>
              <w:ind w:left="185" w:right="1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63D7F" w14:textId="77777777" w:rsidR="00874D14" w:rsidRPr="009D5F52" w:rsidRDefault="00FE791E">
            <w:pPr>
              <w:spacing w:before="77" w:line="160" w:lineRule="exact"/>
              <w:ind w:left="190" w:right="1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22E0A" w14:textId="77777777" w:rsidR="00874D14" w:rsidRPr="009D5F52" w:rsidRDefault="00FE791E">
            <w:pPr>
              <w:spacing w:before="77" w:line="160" w:lineRule="exact"/>
              <w:ind w:left="185" w:right="18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D2E0C" w14:textId="77777777" w:rsidR="00874D14" w:rsidRPr="009D5F52" w:rsidRDefault="00FE791E">
            <w:pPr>
              <w:spacing w:before="77" w:line="160" w:lineRule="exact"/>
              <w:ind w:left="181" w:right="1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C31F1" w14:textId="77777777" w:rsidR="00874D14" w:rsidRPr="009D5F52" w:rsidRDefault="00FE791E">
            <w:pPr>
              <w:spacing w:before="77" w:line="160" w:lineRule="exact"/>
              <w:ind w:left="160" w:right="111" w:hanging="1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М О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4AB25" w14:textId="77777777" w:rsidR="00874D14" w:rsidRPr="009D5F52" w:rsidRDefault="00FE791E">
            <w:pPr>
              <w:spacing w:before="77" w:line="160" w:lineRule="exact"/>
              <w:ind w:left="185" w:right="18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М О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64D94" w14:textId="77777777" w:rsidR="00874D14" w:rsidRPr="009D5F52" w:rsidRDefault="00FE791E">
            <w:pPr>
              <w:spacing w:before="77" w:line="160" w:lineRule="exact"/>
              <w:ind w:left="160" w:right="107" w:hanging="1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М О</w:t>
            </w:r>
          </w:p>
        </w:tc>
        <w:tc>
          <w:tcPr>
            <w:tcW w:w="5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B2E3D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9D38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15CFD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92244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41B4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</w:tr>
      <w:tr w:rsidR="00874D14" w:rsidRPr="009D5F52" w14:paraId="0BE8BE80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C5DA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8331C08" w14:textId="77777777" w:rsidR="00874D14" w:rsidRPr="009D5F52" w:rsidRDefault="00FE791E">
            <w:pPr>
              <w:ind w:left="107" w:right="1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71E98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0ED9632" w14:textId="77777777" w:rsidR="00874D14" w:rsidRPr="009D5F52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346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7C212" w14:textId="77777777" w:rsidR="00874D14" w:rsidRPr="009D5F52" w:rsidRDefault="00FE791E">
            <w:pPr>
              <w:spacing w:before="74" w:line="237" w:lineRule="auto"/>
              <w:ind w:left="71" w:right="492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Григорье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Васили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У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Никит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а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арки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ихаи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л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D1870" w14:textId="77777777" w:rsidR="00874D14" w:rsidRPr="009D5F52" w:rsidRDefault="00FE791E">
            <w:pPr>
              <w:spacing w:before="73"/>
              <w:ind w:left="270" w:right="26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  <w:p w14:paraId="1A2F49BF" w14:textId="77777777" w:rsidR="00874D14" w:rsidRPr="009D5F52" w:rsidRDefault="00FE791E">
            <w:pPr>
              <w:ind w:left="161" w:right="16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1998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С</w:t>
            </w:r>
          </w:p>
          <w:p w14:paraId="232CDBB0" w14:textId="77777777" w:rsidR="00874D14" w:rsidRPr="009D5F52" w:rsidRDefault="00FE791E">
            <w:pPr>
              <w:spacing w:line="160" w:lineRule="exact"/>
              <w:ind w:left="106" w:right="10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1982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К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С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A45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6524AD1" w14:textId="77777777" w:rsidR="00874D14" w:rsidRPr="009D5F52" w:rsidRDefault="00FE791E">
            <w:pPr>
              <w:ind w:left="215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7E0D1541" w14:textId="77777777" w:rsidR="00874D14" w:rsidRPr="009D5F52" w:rsidRDefault="00FE791E">
            <w:pPr>
              <w:ind w:left="145" w:right="13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55CF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DFB6CFC" w14:textId="77777777" w:rsidR="00874D14" w:rsidRPr="009D5F52" w:rsidRDefault="00FE791E">
            <w:pPr>
              <w:ind w:left="72" w:right="37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0B47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7675C65" w14:textId="77777777" w:rsidR="00874D14" w:rsidRPr="009D5F52" w:rsidRDefault="00FE791E">
            <w:pPr>
              <w:ind w:left="105" w:right="67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(6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(6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0668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E795E93" w14:textId="77777777" w:rsidR="00874D14" w:rsidRPr="009D5F52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612DDC9B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510C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111A6C5" w14:textId="77777777" w:rsidR="00874D14" w:rsidRPr="009D5F52" w:rsidRDefault="00FE791E">
            <w:pPr>
              <w:ind w:left="215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3D378C70" w14:textId="77777777" w:rsidR="00874D14" w:rsidRPr="009D5F52" w:rsidRDefault="00FE791E">
            <w:pPr>
              <w:ind w:left="144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795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1237BA3" w14:textId="77777777" w:rsidR="00874D14" w:rsidRPr="009D5F52" w:rsidRDefault="00FE791E">
            <w:pPr>
              <w:ind w:left="214" w:right="21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294B056A" w14:textId="77777777" w:rsidR="00874D14" w:rsidRPr="009D5F52" w:rsidRDefault="00FE791E">
            <w:pPr>
              <w:ind w:left="144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B8E3F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22CDF74" w14:textId="77777777" w:rsidR="00874D14" w:rsidRPr="009D5F52" w:rsidRDefault="00FE791E">
            <w:pPr>
              <w:ind w:left="219" w:right="21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4E853371" w14:textId="77777777" w:rsidR="00874D14" w:rsidRPr="009D5F52" w:rsidRDefault="00FE791E">
            <w:pPr>
              <w:ind w:left="149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348C5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9DB9BC9" w14:textId="77777777" w:rsidR="00874D14" w:rsidRPr="009D5F52" w:rsidRDefault="00FE791E">
            <w:pPr>
              <w:ind w:left="214" w:right="20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28F44F47" w14:textId="77777777" w:rsidR="00874D14" w:rsidRPr="009D5F52" w:rsidRDefault="00FE791E">
            <w:pPr>
              <w:ind w:left="144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227C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50D57C8" w14:textId="77777777" w:rsidR="00874D14" w:rsidRPr="009D5F52" w:rsidRDefault="00FE791E">
            <w:pPr>
              <w:ind w:left="210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4BED86F8" w14:textId="77777777" w:rsidR="00874D14" w:rsidRPr="009D5F52" w:rsidRDefault="00FE791E">
            <w:pPr>
              <w:ind w:left="140" w:right="13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FC6D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5BEB6A" w14:textId="77777777" w:rsidR="00874D14" w:rsidRPr="009D5F52" w:rsidRDefault="00FE791E">
            <w:pPr>
              <w:ind w:left="159" w:right="15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64631C18" w14:textId="77777777" w:rsidR="00874D14" w:rsidRPr="009D5F52" w:rsidRDefault="00FE791E">
            <w:pPr>
              <w:ind w:left="89" w:right="8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9B5B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FCDDA9" w14:textId="77777777" w:rsidR="00874D14" w:rsidRPr="009D5F52" w:rsidRDefault="00FE791E">
            <w:pPr>
              <w:ind w:left="215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10D06E5F" w14:textId="77777777" w:rsidR="00874D14" w:rsidRPr="009D5F52" w:rsidRDefault="00FE791E">
            <w:pPr>
              <w:ind w:left="144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6DB0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8AE3F77" w14:textId="77777777" w:rsidR="00874D14" w:rsidRPr="009D5F52" w:rsidRDefault="00FE791E">
            <w:pPr>
              <w:ind w:left="159" w:right="14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6FC5857B" w14:textId="77777777" w:rsidR="00874D14" w:rsidRPr="009D5F52" w:rsidRDefault="00FE791E">
            <w:pPr>
              <w:ind w:left="89" w:right="7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EA3F1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C040986" w14:textId="77777777" w:rsidR="00874D14" w:rsidRPr="009D5F52" w:rsidRDefault="00FE791E">
            <w:pPr>
              <w:ind w:left="120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E43A0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CA54B55" w14:textId="77777777" w:rsidR="00874D14" w:rsidRPr="009D5F52" w:rsidRDefault="00FE791E">
            <w:pPr>
              <w:ind w:left="95" w:right="8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7DF9C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A3471" w14:textId="77777777" w:rsidR="00874D14" w:rsidRPr="009D5F52" w:rsidRDefault="00FE791E">
            <w:pPr>
              <w:spacing w:before="74" w:line="237" w:lineRule="auto"/>
              <w:ind w:left="66" w:right="30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Сарато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ACBE9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C8D8308" w14:textId="77777777" w:rsidR="00874D14" w:rsidRPr="009D5F52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Пирогов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о</w:t>
            </w:r>
            <w:proofErr w:type="spellEnd"/>
            <w:r w:rsidRPr="009D5F52">
              <w:rPr>
                <w:rFonts w:ascii="Georgia" w:eastAsia="Georgia" w:hAnsi="Georgia" w:cs="Georgia"/>
                <w:spacing w:val="-6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/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MS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T</w:t>
            </w:r>
          </w:p>
        </w:tc>
      </w:tr>
      <w:tr w:rsidR="00874D14" w:rsidRPr="009D5F52" w14:paraId="5D6D90CC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0D9E3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F13CBCF" w14:textId="77777777" w:rsidR="00874D14" w:rsidRPr="009D5F52" w:rsidRDefault="00FE791E">
            <w:pPr>
              <w:ind w:left="97" w:right="9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E7EDE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70D5ED1A" w14:textId="77777777" w:rsidR="00874D14" w:rsidRPr="009D5F52" w:rsidRDefault="00FE791E">
            <w:pPr>
              <w:ind w:left="79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347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5F235" w14:textId="77777777" w:rsidR="00874D14" w:rsidRPr="009D5F52" w:rsidRDefault="00FE791E">
            <w:pPr>
              <w:spacing w:before="74" w:line="237" w:lineRule="auto"/>
              <w:ind w:left="71" w:right="301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увало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Ю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ри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увалов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Ольг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а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Савоськи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Александ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р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CD85" w14:textId="77777777" w:rsidR="00874D14" w:rsidRPr="009D5F52" w:rsidRDefault="00FE791E">
            <w:pPr>
              <w:spacing w:before="73"/>
              <w:ind w:left="35" w:right="3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1962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С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К</w:t>
            </w:r>
          </w:p>
          <w:p w14:paraId="4F2E413B" w14:textId="77777777" w:rsidR="00874D14" w:rsidRPr="009D5F52" w:rsidRDefault="00FE791E">
            <w:pPr>
              <w:ind w:left="256" w:right="25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1968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I</w:t>
            </w:r>
          </w:p>
          <w:p w14:paraId="3C894D13" w14:textId="77777777" w:rsidR="00874D14" w:rsidRPr="009D5F52" w:rsidRDefault="00FE791E">
            <w:pPr>
              <w:spacing w:line="160" w:lineRule="exact"/>
              <w:ind w:left="124" w:right="1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3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К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С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A72B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C401196" w14:textId="77777777" w:rsidR="00874D14" w:rsidRPr="009D5F52" w:rsidRDefault="00FE791E">
            <w:pPr>
              <w:ind w:left="205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60EF6FCC" w14:textId="77777777" w:rsidR="00874D14" w:rsidRPr="009D5F52" w:rsidRDefault="00FE791E">
            <w:pPr>
              <w:ind w:left="134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C9D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F6B0F33" w14:textId="77777777" w:rsidR="00874D14" w:rsidRPr="009D5F52" w:rsidRDefault="00FE791E">
            <w:pPr>
              <w:ind w:left="106" w:right="71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2DAD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013BBF" w14:textId="77777777" w:rsidR="00874D14" w:rsidRPr="009D5F52" w:rsidRDefault="00FE791E">
            <w:pPr>
              <w:ind w:left="214" w:right="2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4D5DF497" w14:textId="77777777" w:rsidR="00874D14" w:rsidRPr="009D5F52" w:rsidRDefault="00FE791E">
            <w:pPr>
              <w:ind w:left="144" w:right="13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D156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1AAF45F" w14:textId="77777777" w:rsidR="00874D14" w:rsidRPr="009D5F52" w:rsidRDefault="00FE791E">
            <w:pPr>
              <w:ind w:left="204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766DC630" w14:textId="77777777" w:rsidR="00874D14" w:rsidRPr="009D5F52" w:rsidRDefault="00FE791E">
            <w:pPr>
              <w:ind w:left="133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90BEE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F2BAA44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392FAF79" w14:textId="77777777" w:rsidR="00874D14" w:rsidRPr="009D5F52" w:rsidRDefault="00FE791E">
            <w:pPr>
              <w:ind w:left="134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B745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65B476F" w14:textId="77777777" w:rsidR="00874D14" w:rsidRPr="009D5F52" w:rsidRDefault="00FE791E">
            <w:pPr>
              <w:ind w:left="204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66D043B7" w14:textId="77777777" w:rsidR="00874D14" w:rsidRPr="009D5F52" w:rsidRDefault="00FE791E">
            <w:pPr>
              <w:ind w:left="133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2ADE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D9567E1" w14:textId="77777777" w:rsidR="00874D14" w:rsidRPr="009D5F52" w:rsidRDefault="00FE791E">
            <w:pPr>
              <w:ind w:left="209" w:right="2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17BF0619" w14:textId="77777777" w:rsidR="00874D14" w:rsidRPr="009D5F52" w:rsidRDefault="00FE791E">
            <w:pPr>
              <w:ind w:left="139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99B2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6A268F0" w14:textId="77777777" w:rsidR="00874D14" w:rsidRPr="009D5F52" w:rsidRDefault="00FE791E">
            <w:pPr>
              <w:ind w:left="108" w:right="75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6807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7C387CB" w14:textId="77777777" w:rsidR="00874D14" w:rsidRPr="009D5F52" w:rsidRDefault="00FE791E">
            <w:pPr>
              <w:ind w:left="200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533D59E0" w14:textId="77777777" w:rsidR="00874D14" w:rsidRPr="009D5F52" w:rsidRDefault="00FE791E">
            <w:pPr>
              <w:ind w:left="129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CC2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D7CDB16" w14:textId="77777777" w:rsidR="00874D14" w:rsidRPr="009D5F52" w:rsidRDefault="00FE791E">
            <w:pPr>
              <w:ind w:left="149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69EDD7BF" w14:textId="77777777" w:rsidR="00874D14" w:rsidRPr="009D5F52" w:rsidRDefault="00FE791E">
            <w:pPr>
              <w:ind w:left="78" w:right="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A4D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0136A08" w14:textId="77777777" w:rsidR="00874D14" w:rsidRPr="009D5F52" w:rsidRDefault="00FE791E">
            <w:pPr>
              <w:ind w:left="205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13D79425" w14:textId="77777777" w:rsidR="00874D14" w:rsidRPr="009D5F52" w:rsidRDefault="00FE791E">
            <w:pPr>
              <w:ind w:left="134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AFDBF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DC56BF7" w14:textId="77777777" w:rsidR="00874D14" w:rsidRPr="009D5F52" w:rsidRDefault="00FE791E">
            <w:pPr>
              <w:ind w:left="142" w:right="13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29CBCBEE" w14:textId="77777777" w:rsidR="00874D14" w:rsidRPr="009D5F52" w:rsidRDefault="00FE791E">
            <w:pPr>
              <w:ind w:left="71" w:right="6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4434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A543117" w14:textId="77777777" w:rsidR="00874D14" w:rsidRPr="009D5F52" w:rsidRDefault="00FE791E">
            <w:pPr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25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C3405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294768A" w14:textId="77777777" w:rsidR="00874D14" w:rsidRPr="009D5F52" w:rsidRDefault="00FE791E">
            <w:pPr>
              <w:ind w:left="85" w:right="7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453FD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6F22B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0398" w14:textId="77777777" w:rsidR="00874D14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6D652C9E" w14:textId="0D143FAA" w:rsidR="00963D57" w:rsidRPr="00963D57" w:rsidRDefault="00963D57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Mr</w:t>
            </w:r>
            <w:proofErr w:type="spellEnd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Snoopy</w:t>
            </w:r>
          </w:p>
        </w:tc>
      </w:tr>
      <w:tr w:rsidR="00874D14" w:rsidRPr="009D5F52" w14:paraId="4B243F16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8D56C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E007EFB" w14:textId="77777777" w:rsidR="00874D14" w:rsidRPr="009D5F52" w:rsidRDefault="00FE791E">
            <w:pPr>
              <w:ind w:left="97" w:right="9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4287F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4624449" w14:textId="77777777" w:rsidR="00874D14" w:rsidRPr="009D5F52" w:rsidRDefault="00FE791E">
            <w:pPr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н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28E8B" w14:textId="77777777" w:rsidR="00874D14" w:rsidRPr="009D5F52" w:rsidRDefault="00FE791E">
            <w:pPr>
              <w:spacing w:before="74" w:line="237" w:lineRule="auto"/>
              <w:ind w:left="71" w:right="499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Ревзи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Никола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Авдони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Чернико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Никола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3452A" w14:textId="77777777" w:rsidR="00874D14" w:rsidRPr="009D5F52" w:rsidRDefault="00874D1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1077E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14:paraId="53893F32" w14:textId="77777777" w:rsidR="00874D14" w:rsidRPr="009D5F52" w:rsidRDefault="00FE791E">
            <w:pPr>
              <w:ind w:left="205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534A3382" w14:textId="77777777" w:rsidR="00874D14" w:rsidRPr="009D5F52" w:rsidRDefault="00FE791E">
            <w:pPr>
              <w:ind w:left="135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6F3F7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FEA4097" w14:textId="77777777" w:rsidR="00874D14" w:rsidRPr="009D5F52" w:rsidRDefault="00FE791E">
            <w:pPr>
              <w:ind w:left="215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58BCD658" w14:textId="77777777" w:rsidR="00874D14" w:rsidRPr="009D5F52" w:rsidRDefault="00FE791E">
            <w:pPr>
              <w:ind w:left="145" w:right="13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7C09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0252E4A" w14:textId="77777777" w:rsidR="00874D14" w:rsidRPr="009D5F52" w:rsidRDefault="00FE791E">
            <w:pPr>
              <w:ind w:left="204" w:right="1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7D6D8BE5" w14:textId="77777777" w:rsidR="00874D14" w:rsidRPr="009D5F52" w:rsidRDefault="00FE791E">
            <w:pPr>
              <w:ind w:left="134" w:right="1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CC72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F91F446" w14:textId="77777777" w:rsidR="00874D14" w:rsidRPr="009D5F52" w:rsidRDefault="00FE791E">
            <w:pPr>
              <w:ind w:left="214" w:right="20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6D54DCB2" w14:textId="77777777" w:rsidR="00874D14" w:rsidRPr="009D5F52" w:rsidRDefault="00FE791E">
            <w:pPr>
              <w:ind w:left="144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8C8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C5203CE" w14:textId="77777777" w:rsidR="00874D14" w:rsidRPr="009D5F52" w:rsidRDefault="00FE791E">
            <w:pPr>
              <w:ind w:left="205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7168F908" w14:textId="77777777" w:rsidR="00874D14" w:rsidRPr="009D5F52" w:rsidRDefault="00FE791E">
            <w:pPr>
              <w:ind w:left="134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6AA3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D5C884C" w14:textId="77777777" w:rsidR="00874D14" w:rsidRPr="009D5F52" w:rsidRDefault="00FE791E">
            <w:pPr>
              <w:ind w:left="204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41E5ABAB" w14:textId="77777777" w:rsidR="00874D14" w:rsidRPr="009D5F52" w:rsidRDefault="00FE791E">
            <w:pPr>
              <w:ind w:left="133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93B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EEAB018" w14:textId="77777777" w:rsidR="00874D14" w:rsidRPr="009D5F52" w:rsidRDefault="00FE791E">
            <w:pPr>
              <w:ind w:left="71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24FA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8677A37" w14:textId="77777777" w:rsidR="00874D14" w:rsidRPr="009D5F52" w:rsidRDefault="00FE791E">
            <w:pPr>
              <w:ind w:left="204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24C845B5" w14:textId="77777777" w:rsidR="00874D14" w:rsidRPr="009D5F52" w:rsidRDefault="00FE791E">
            <w:pPr>
              <w:ind w:left="133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6ED4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A6A4D76" w14:textId="77777777" w:rsidR="00874D14" w:rsidRPr="009D5F52" w:rsidRDefault="00FE791E">
            <w:pPr>
              <w:ind w:left="101" w:right="71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A5AF7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2F0B14A" w14:textId="77777777" w:rsidR="00874D14" w:rsidRPr="009D5F52" w:rsidRDefault="00FE791E">
            <w:pPr>
              <w:ind w:left="148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06CE2B98" w14:textId="77777777" w:rsidR="00874D14" w:rsidRPr="009D5F52" w:rsidRDefault="00FE791E">
            <w:pPr>
              <w:ind w:left="78" w:right="7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B132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CCB7E96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05C42726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E8A6F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BB1B5EB" w14:textId="77777777" w:rsidR="00874D14" w:rsidRPr="009D5F52" w:rsidRDefault="00FE791E">
            <w:pPr>
              <w:ind w:left="149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0B9CB9F0" w14:textId="77777777" w:rsidR="00874D14" w:rsidRPr="009D5F52" w:rsidRDefault="00FE791E">
            <w:pPr>
              <w:ind w:left="78" w:right="6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5DD32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0E5372B3" w14:textId="77777777" w:rsidR="00874D14" w:rsidRPr="009D5F52" w:rsidRDefault="00FE791E">
            <w:pPr>
              <w:ind w:left="11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37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404F6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421F133B" w14:textId="77777777" w:rsidR="00874D14" w:rsidRPr="009D5F52" w:rsidRDefault="00FE791E">
            <w:pPr>
              <w:ind w:left="85" w:right="7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18B4F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A3D7A" w14:textId="77777777" w:rsidR="00874D14" w:rsidRPr="009D5F52" w:rsidRDefault="00FE791E">
            <w:pPr>
              <w:spacing w:before="74" w:line="237" w:lineRule="auto"/>
              <w:ind w:left="66" w:right="7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53ABF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563BB1E3" w14:textId="5CDB20F1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</w:tc>
      </w:tr>
      <w:tr w:rsidR="00874D14" w:rsidRPr="009D5F52" w14:paraId="449F711E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4FEDE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7025641" w14:textId="77777777" w:rsidR="00874D14" w:rsidRPr="009D5F52" w:rsidRDefault="00FE791E">
            <w:pPr>
              <w:ind w:left="96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3B9A7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3CE624CB" w14:textId="77777777" w:rsidR="00874D14" w:rsidRPr="009D5F52" w:rsidRDefault="00FE791E">
            <w:pPr>
              <w:ind w:left="16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E5384" w14:textId="77777777" w:rsidR="00874D14" w:rsidRPr="009D5F52" w:rsidRDefault="00FE791E">
            <w:pPr>
              <w:spacing w:before="74" w:line="237" w:lineRule="auto"/>
              <w:ind w:left="71" w:right="595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щ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енк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о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ари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я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Лобано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Тимофе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Крылов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Софи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я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6CBA3" w14:textId="77777777" w:rsidR="00874D14" w:rsidRPr="009D5F52" w:rsidRDefault="00FE791E">
            <w:pPr>
              <w:spacing w:before="73"/>
              <w:ind w:left="28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1986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1</w:t>
            </w:r>
          </w:p>
          <w:p w14:paraId="3A6F2081" w14:textId="77777777" w:rsidR="00874D14" w:rsidRPr="009D5F52" w:rsidRDefault="00FE791E">
            <w:pPr>
              <w:ind w:left="203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1981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3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р</w:t>
            </w:r>
          </w:p>
          <w:p w14:paraId="543ECB1B" w14:textId="77777777" w:rsidR="00874D14" w:rsidRPr="009D5F52" w:rsidRDefault="00FE791E">
            <w:pPr>
              <w:spacing w:line="160" w:lineRule="exact"/>
              <w:ind w:left="20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р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A74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8D7E173" w14:textId="77777777" w:rsidR="00874D14" w:rsidRPr="009D5F52" w:rsidRDefault="00FE791E">
            <w:pPr>
              <w:ind w:left="202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3CF0DB62" w14:textId="77777777" w:rsidR="00874D14" w:rsidRPr="009D5F52" w:rsidRDefault="00FE791E">
            <w:pPr>
              <w:ind w:left="131" w:right="1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D19F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A78F624" w14:textId="77777777" w:rsidR="00874D14" w:rsidRPr="009D5F52" w:rsidRDefault="00FE791E">
            <w:pPr>
              <w:ind w:left="205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2D877090" w14:textId="77777777" w:rsidR="00874D14" w:rsidRPr="009D5F52" w:rsidRDefault="00FE791E">
            <w:pPr>
              <w:ind w:left="134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019B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BA8611D" w14:textId="77777777" w:rsidR="00874D14" w:rsidRPr="009D5F52" w:rsidRDefault="00FE791E">
            <w:pPr>
              <w:ind w:left="105" w:right="67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26C2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31BED1C" w14:textId="77777777" w:rsidR="00874D14" w:rsidRPr="009D5F52" w:rsidRDefault="00FE791E">
            <w:pPr>
              <w:ind w:left="201" w:right="19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016415F4" w14:textId="77777777" w:rsidR="00874D14" w:rsidRPr="009D5F52" w:rsidRDefault="00FE791E">
            <w:pPr>
              <w:ind w:left="130" w:right="12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AEFC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3BCAF34" w14:textId="77777777" w:rsidR="00874D14" w:rsidRPr="009D5F52" w:rsidRDefault="00FE791E">
            <w:pPr>
              <w:ind w:left="105" w:right="71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A5F7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4C4E23" w14:textId="77777777" w:rsidR="00874D14" w:rsidRPr="009D5F52" w:rsidRDefault="00FE791E">
            <w:pPr>
              <w:ind w:left="205" w:right="2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1B5E779F" w14:textId="77777777" w:rsidR="00874D14" w:rsidRPr="009D5F52" w:rsidRDefault="00FE791E">
            <w:pPr>
              <w:ind w:left="134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FDF9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BD23D22" w14:textId="77777777" w:rsidR="00874D14" w:rsidRPr="009D5F52" w:rsidRDefault="00FE791E">
            <w:pPr>
              <w:ind w:left="208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7B803CE8" w14:textId="77777777" w:rsidR="00874D14" w:rsidRPr="009D5F52" w:rsidRDefault="00FE791E">
            <w:pPr>
              <w:ind w:left="138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D7E5B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7D51616" w14:textId="77777777" w:rsidR="00874D14" w:rsidRPr="009D5F52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44BD5091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89DE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45F3902" w14:textId="77777777" w:rsidR="00874D14" w:rsidRPr="009D5F52" w:rsidRDefault="00FE791E">
            <w:pPr>
              <w:ind w:left="200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541AC623" w14:textId="77777777" w:rsidR="00874D14" w:rsidRPr="009D5F52" w:rsidRDefault="00FE791E">
            <w:pPr>
              <w:ind w:left="129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0005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689B1FE" w14:textId="77777777" w:rsidR="00874D14" w:rsidRPr="009D5F52" w:rsidRDefault="00FE791E">
            <w:pPr>
              <w:ind w:left="148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0B7E3372" w14:textId="77777777" w:rsidR="00874D14" w:rsidRPr="009D5F52" w:rsidRDefault="00FE791E">
            <w:pPr>
              <w:ind w:left="78" w:right="7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84B8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EC6F701" w14:textId="77777777" w:rsidR="00874D14" w:rsidRPr="009D5F52" w:rsidRDefault="00FE791E">
            <w:pPr>
              <w:ind w:left="207" w:right="20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51FE9D3B" w14:textId="77777777" w:rsidR="00874D14" w:rsidRPr="009D5F52" w:rsidRDefault="00FE791E">
            <w:pPr>
              <w:ind w:left="136" w:right="1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2BF4B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8D17870" w14:textId="77777777" w:rsidR="00874D14" w:rsidRPr="009D5F52" w:rsidRDefault="00FE791E">
            <w:pPr>
              <w:ind w:left="149" w:right="13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07063283" w14:textId="77777777" w:rsidR="00874D14" w:rsidRPr="009D5F52" w:rsidRDefault="00FE791E">
            <w:pPr>
              <w:ind w:left="79" w:right="6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C8C8E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938E992" w14:textId="77777777" w:rsidR="00874D14" w:rsidRPr="009D5F52" w:rsidRDefault="00FE791E">
            <w:pPr>
              <w:ind w:left="113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47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5528B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51C636E" w14:textId="77777777" w:rsidR="00874D14" w:rsidRPr="009D5F52" w:rsidRDefault="00FE791E">
            <w:pPr>
              <w:ind w:left="11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F50FF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75731EE6" w14:textId="77777777" w:rsidR="00874D14" w:rsidRPr="009D5F52" w:rsidRDefault="00FE791E">
            <w:pPr>
              <w:ind w:left="197" w:right="19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5CB5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26F09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4A1A7998" w14:textId="77777777" w:rsidR="00874D14" w:rsidRPr="00963D57" w:rsidRDefault="00FE791E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Ш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кол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а</w:t>
            </w:r>
            <w:proofErr w:type="spellEnd"/>
          </w:p>
          <w:p w14:paraId="74B7A770" w14:textId="77777777" w:rsidR="00874D14" w:rsidRPr="00963D57" w:rsidRDefault="00FE791E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Ю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ри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я</w:t>
            </w:r>
            <w:proofErr w:type="spellEnd"/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Ш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увалов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а</w:t>
            </w:r>
            <w:proofErr w:type="spellEnd"/>
          </w:p>
        </w:tc>
      </w:tr>
      <w:tr w:rsidR="00874D14" w:rsidRPr="009D5F52" w14:paraId="2B83324A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36870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A8A50AD" w14:textId="77777777" w:rsidR="00874D14" w:rsidRPr="009D5F52" w:rsidRDefault="00FE791E">
            <w:pPr>
              <w:ind w:left="99" w:right="9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5DB55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DFC2798" w14:textId="77777777" w:rsidR="00874D14" w:rsidRPr="009D5F52" w:rsidRDefault="00FE791E">
            <w:pPr>
              <w:ind w:left="77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362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7B248" w14:textId="77777777" w:rsidR="00874D14" w:rsidRPr="009D5F52" w:rsidRDefault="00FE791E">
            <w:pPr>
              <w:spacing w:before="74" w:line="237" w:lineRule="auto"/>
              <w:ind w:left="71" w:right="39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у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т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Станисла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в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артемьяно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11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Александ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р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ацко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Евгени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599D" w14:textId="77777777" w:rsidR="00874D14" w:rsidRPr="009D5F52" w:rsidRDefault="00FE791E">
            <w:pPr>
              <w:spacing w:before="73"/>
              <w:ind w:left="165" w:right="16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р</w:t>
            </w:r>
          </w:p>
          <w:p w14:paraId="42AD8D43" w14:textId="77777777" w:rsidR="00874D14" w:rsidRPr="009D5F52" w:rsidRDefault="00FE791E">
            <w:pPr>
              <w:ind w:left="165" w:right="16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С</w:t>
            </w:r>
          </w:p>
          <w:p w14:paraId="17112A25" w14:textId="77777777" w:rsidR="00874D14" w:rsidRPr="009D5F52" w:rsidRDefault="00FE791E">
            <w:pPr>
              <w:spacing w:line="160" w:lineRule="exact"/>
              <w:ind w:left="303" w:right="3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-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1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р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890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B6FB13" w14:textId="77777777" w:rsidR="00874D14" w:rsidRPr="009D5F52" w:rsidRDefault="00FE791E">
            <w:pPr>
              <w:ind w:left="106" w:right="71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AF09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7C2E16" w14:textId="77777777" w:rsidR="00874D14" w:rsidRPr="009D5F52" w:rsidRDefault="00FE791E">
            <w:pPr>
              <w:ind w:left="205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3A00F768" w14:textId="77777777" w:rsidR="00874D14" w:rsidRPr="009D5F52" w:rsidRDefault="00FE791E">
            <w:pPr>
              <w:ind w:left="135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01C75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4F09FE1" w14:textId="77777777" w:rsidR="00874D14" w:rsidRPr="009D5F52" w:rsidRDefault="00FE791E">
            <w:pPr>
              <w:ind w:left="204" w:right="1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0E323962" w14:textId="77777777" w:rsidR="00874D14" w:rsidRPr="009D5F52" w:rsidRDefault="00FE791E">
            <w:pPr>
              <w:ind w:left="133" w:right="12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0126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45E12C4" w14:textId="77777777" w:rsidR="00874D14" w:rsidRPr="009D5F52" w:rsidRDefault="00FE791E">
            <w:pPr>
              <w:ind w:left="208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6802C8E2" w14:textId="77777777" w:rsidR="00874D14" w:rsidRPr="009D5F52" w:rsidRDefault="00FE791E">
            <w:pPr>
              <w:ind w:left="138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1849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A812FB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4DED12A1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967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AC8FCE5" w14:textId="77777777" w:rsidR="00874D14" w:rsidRPr="009D5F52" w:rsidRDefault="00FE791E">
            <w:pPr>
              <w:ind w:left="67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A905E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3A1424F" w14:textId="77777777" w:rsidR="00874D14" w:rsidRPr="009D5F52" w:rsidRDefault="00FE791E">
            <w:pPr>
              <w:ind w:left="211" w:right="20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3C79BA93" w14:textId="77777777" w:rsidR="00874D14" w:rsidRPr="009D5F52" w:rsidRDefault="00FE791E">
            <w:pPr>
              <w:ind w:left="141" w:right="13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7662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215D9D4" w14:textId="77777777" w:rsidR="00874D14" w:rsidRPr="009D5F52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5B526BB0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A1855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C841CBE" w14:textId="77777777" w:rsidR="00874D14" w:rsidRPr="009D5F52" w:rsidRDefault="00FE791E">
            <w:pPr>
              <w:ind w:left="201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634F70C6" w14:textId="77777777" w:rsidR="00874D14" w:rsidRPr="009D5F52" w:rsidRDefault="00FE791E">
            <w:pPr>
              <w:ind w:left="130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64E4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C158DF2" w14:textId="77777777" w:rsidR="00874D14" w:rsidRPr="009D5F52" w:rsidRDefault="00FE791E">
            <w:pPr>
              <w:ind w:left="149" w:right="14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61F377DF" w14:textId="77777777" w:rsidR="00874D14" w:rsidRPr="009D5F52" w:rsidRDefault="00FE791E">
            <w:pPr>
              <w:ind w:left="79" w:right="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A82B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984DAF4" w14:textId="77777777" w:rsidR="00874D14" w:rsidRPr="009D5F52" w:rsidRDefault="00FE791E">
            <w:pPr>
              <w:ind w:left="201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08D098E3" w14:textId="77777777" w:rsidR="00874D14" w:rsidRPr="009D5F52" w:rsidRDefault="00FE791E">
            <w:pPr>
              <w:ind w:left="131" w:right="12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5F29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EB75DB2" w14:textId="77777777" w:rsidR="00874D14" w:rsidRPr="009D5F52" w:rsidRDefault="00FE791E">
            <w:pPr>
              <w:ind w:left="146" w:right="13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1B925846" w14:textId="77777777" w:rsidR="00874D14" w:rsidRPr="009D5F52" w:rsidRDefault="00FE791E">
            <w:pPr>
              <w:ind w:left="75" w:right="6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2A67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3CD49B5E" w14:textId="77777777" w:rsidR="00874D14" w:rsidRPr="009D5F52" w:rsidRDefault="00FE791E">
            <w:pPr>
              <w:ind w:left="113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47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938D8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0E68C30" w14:textId="77777777" w:rsidR="00874D14" w:rsidRPr="009D5F52" w:rsidRDefault="00FE791E">
            <w:pPr>
              <w:ind w:left="87" w:right="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CDF7C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66DEB" w14:textId="77777777" w:rsidR="00874D14" w:rsidRPr="009D5F52" w:rsidRDefault="00FE791E">
            <w:pPr>
              <w:spacing w:before="74" w:line="237" w:lineRule="auto"/>
              <w:ind w:left="66" w:right="31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СП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б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СП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б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СП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389FD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1D71A2E7" w14:textId="77777777" w:rsidR="00874D14" w:rsidRPr="00963D57" w:rsidRDefault="00FE791E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SPB</w:t>
            </w:r>
          </w:p>
        </w:tc>
      </w:tr>
      <w:tr w:rsidR="00874D14" w:rsidRPr="009D5F52" w14:paraId="5DAF321C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D0777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1843E1D" w14:textId="77777777" w:rsidR="00874D14" w:rsidRPr="009D5F52" w:rsidRDefault="00FE791E">
            <w:pPr>
              <w:ind w:left="96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FCF3A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5CDC51A" w14:textId="77777777" w:rsidR="00874D14" w:rsidRPr="009D5F52" w:rsidRDefault="00FE791E">
            <w:pPr>
              <w:ind w:left="87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371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F58E7" w14:textId="77777777" w:rsidR="00874D14" w:rsidRPr="009D5F52" w:rsidRDefault="00FE791E">
            <w:pPr>
              <w:spacing w:before="74" w:line="237" w:lineRule="auto"/>
              <w:ind w:left="71" w:right="617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Соловье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Денис Величк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о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Симанови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ч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Денис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26352" w14:textId="77777777" w:rsidR="00874D14" w:rsidRPr="009D5F52" w:rsidRDefault="00FE791E">
            <w:pPr>
              <w:spacing w:before="73"/>
              <w:ind w:left="28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3</w:t>
            </w:r>
          </w:p>
          <w:p w14:paraId="3F390C9E" w14:textId="77777777" w:rsidR="00874D14" w:rsidRPr="009D5F52" w:rsidRDefault="00FE791E">
            <w:pPr>
              <w:ind w:left="27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1968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  <w:p w14:paraId="0AA5DC59" w14:textId="77777777" w:rsidR="00874D14" w:rsidRPr="009D5F52" w:rsidRDefault="00FE791E">
            <w:pPr>
              <w:spacing w:line="160" w:lineRule="exact"/>
              <w:ind w:left="19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1985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С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2F8B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0CF2D4" w14:textId="77777777" w:rsidR="00874D14" w:rsidRPr="009D5F52" w:rsidRDefault="00FE791E">
            <w:pPr>
              <w:ind w:left="204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1CCC8124" w14:textId="77777777" w:rsidR="00874D14" w:rsidRPr="009D5F52" w:rsidRDefault="00FE791E">
            <w:pPr>
              <w:ind w:left="134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2F88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7861515" w14:textId="77777777" w:rsidR="00874D14" w:rsidRPr="009D5F52" w:rsidRDefault="00FE791E">
            <w:pPr>
              <w:ind w:left="82" w:right="47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(11) (11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3BB2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48F3F4D" w14:textId="77777777" w:rsidR="00874D14" w:rsidRPr="009D5F52" w:rsidRDefault="00FE791E">
            <w:pPr>
              <w:ind w:left="203" w:right="19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167C441E" w14:textId="77777777" w:rsidR="00874D14" w:rsidRPr="009D5F52" w:rsidRDefault="00FE791E">
            <w:pPr>
              <w:ind w:left="133" w:right="12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DEFE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0F8D220" w14:textId="77777777" w:rsidR="00874D14" w:rsidRPr="009D5F52" w:rsidRDefault="00FE791E">
            <w:pPr>
              <w:ind w:left="204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04A1D65E" w14:textId="77777777" w:rsidR="00874D14" w:rsidRPr="009D5F52" w:rsidRDefault="00FE791E">
            <w:pPr>
              <w:ind w:left="134" w:right="1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9853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568DAF0" w14:textId="77777777" w:rsidR="00874D14" w:rsidRPr="009D5F52" w:rsidRDefault="00FE791E">
            <w:pPr>
              <w:ind w:left="71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3ED0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5C7DB3D" w14:textId="77777777" w:rsidR="00874D14" w:rsidRPr="009D5F52" w:rsidRDefault="00FE791E">
            <w:pPr>
              <w:ind w:left="207" w:right="20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4F327C84" w14:textId="77777777" w:rsidR="00874D14" w:rsidRPr="009D5F52" w:rsidRDefault="00FE791E">
            <w:pPr>
              <w:ind w:left="136" w:right="13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FA71F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1B41EE" w14:textId="77777777" w:rsidR="00874D14" w:rsidRPr="009D5F52" w:rsidRDefault="00FE791E">
            <w:pPr>
              <w:ind w:left="209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41BD0FFE" w14:textId="77777777" w:rsidR="00874D14" w:rsidRPr="009D5F52" w:rsidRDefault="00FE791E">
            <w:pPr>
              <w:ind w:left="138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B568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CD2FE96" w14:textId="77777777" w:rsidR="00874D14" w:rsidRPr="009D5F52" w:rsidRDefault="00FE791E">
            <w:pPr>
              <w:ind w:left="204" w:right="1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757DAB43" w14:textId="77777777" w:rsidR="00874D14" w:rsidRPr="009D5F52" w:rsidRDefault="00FE791E">
            <w:pPr>
              <w:ind w:left="134" w:right="1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3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02365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8FAD5D8" w14:textId="77777777" w:rsidR="00874D14" w:rsidRPr="009D5F52" w:rsidRDefault="00FE791E">
            <w:pPr>
              <w:ind w:left="203" w:right="2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49EABEEC" w14:textId="77777777" w:rsidR="00874D14" w:rsidRPr="009D5F52" w:rsidRDefault="00FE791E">
            <w:pPr>
              <w:ind w:left="132" w:right="1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3C8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D3DC3E3" w14:textId="77777777" w:rsidR="00874D14" w:rsidRPr="009D5F52" w:rsidRDefault="00FE791E">
            <w:pPr>
              <w:ind w:left="142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10</w:t>
            </w:r>
          </w:p>
          <w:p w14:paraId="0590A1D4" w14:textId="77777777" w:rsidR="00874D14" w:rsidRPr="009D5F52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CE4A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5FBF18B" w14:textId="77777777" w:rsidR="00874D14" w:rsidRPr="009D5F52" w:rsidRDefault="00FE791E">
            <w:pPr>
              <w:ind w:left="209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3D6E4168" w14:textId="77777777" w:rsidR="00874D14" w:rsidRPr="009D5F52" w:rsidRDefault="00FE791E">
            <w:pPr>
              <w:ind w:left="138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FF97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AA1228A" w14:textId="77777777" w:rsidR="00874D14" w:rsidRPr="009D5F52" w:rsidRDefault="00FE791E">
            <w:pPr>
              <w:ind w:left="142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10</w:t>
            </w:r>
          </w:p>
          <w:p w14:paraId="22B6F4B5" w14:textId="77777777" w:rsidR="00874D14" w:rsidRPr="009D5F52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67ECC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42CB370B" w14:textId="77777777" w:rsidR="00874D14" w:rsidRPr="009D5F52" w:rsidRDefault="00FE791E">
            <w:pPr>
              <w:ind w:left="112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53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B8029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9404C3C" w14:textId="77777777" w:rsidR="00874D14" w:rsidRPr="009D5F52" w:rsidRDefault="00FE791E">
            <w:pPr>
              <w:ind w:left="11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95B22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BEA102E" w14:textId="77777777" w:rsidR="00874D14" w:rsidRPr="009D5F52" w:rsidRDefault="00FE791E">
            <w:pPr>
              <w:ind w:left="186" w:right="18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B6C9B" w14:textId="77777777" w:rsidR="00874D14" w:rsidRPr="009D5F52" w:rsidRDefault="00FE791E">
            <w:pPr>
              <w:spacing w:before="74" w:line="237" w:lineRule="auto"/>
              <w:ind w:left="66" w:right="7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AD59A" w14:textId="77777777" w:rsidR="00874D14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1302637B" w14:textId="4B4AC713" w:rsidR="00963D57" w:rsidRPr="00963D57" w:rsidRDefault="00963D57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  <w:lang w:val="ru-RU"/>
              </w:rPr>
              <w:t>Аврора</w:t>
            </w:r>
          </w:p>
        </w:tc>
      </w:tr>
      <w:tr w:rsidR="00874D14" w:rsidRPr="009D5F52" w14:paraId="5AB4DB51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24081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E1150A8" w14:textId="77777777" w:rsidR="00874D14" w:rsidRPr="009D5F52" w:rsidRDefault="00FE791E">
            <w:pPr>
              <w:ind w:left="101" w:right="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014EC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403F7E0C" w14:textId="77777777" w:rsidR="00874D14" w:rsidRPr="009D5F52" w:rsidRDefault="00FE791E">
            <w:pPr>
              <w:ind w:left="16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9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363CE" w14:textId="77777777" w:rsidR="00874D14" w:rsidRPr="009D5F52" w:rsidRDefault="00FE791E">
            <w:pPr>
              <w:spacing w:before="74" w:line="237" w:lineRule="auto"/>
              <w:ind w:left="71" w:right="648"/>
              <w:jc w:val="both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Дмитриев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Ольг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а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Сереги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Валерий Глухов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Светлан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8C0AE" w14:textId="77777777" w:rsidR="00874D14" w:rsidRPr="009D5F52" w:rsidRDefault="00FE791E">
            <w:pPr>
              <w:spacing w:before="73"/>
              <w:ind w:left="338" w:right="3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5AF4D429" w14:textId="77777777" w:rsidR="00874D14" w:rsidRPr="009D5F52" w:rsidRDefault="00FE791E">
            <w:pPr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7D7C19F5" w14:textId="77777777" w:rsidR="00874D14" w:rsidRPr="009D5F52" w:rsidRDefault="00FE791E">
            <w:pPr>
              <w:spacing w:line="160" w:lineRule="exact"/>
              <w:ind w:left="331" w:right="33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199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CCFE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9BFB897" w14:textId="77777777" w:rsidR="00874D14" w:rsidRPr="009D5F52" w:rsidRDefault="00FE791E">
            <w:pPr>
              <w:ind w:left="207" w:right="2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3B194821" w14:textId="77777777" w:rsidR="00874D14" w:rsidRPr="009D5F52" w:rsidRDefault="00FE791E">
            <w:pPr>
              <w:ind w:left="137" w:right="1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0FA9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EC9920C" w14:textId="77777777" w:rsidR="00874D14" w:rsidRPr="009D5F52" w:rsidRDefault="00FE791E">
            <w:pPr>
              <w:ind w:left="207" w:right="2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75F4BC7C" w14:textId="77777777" w:rsidR="00874D14" w:rsidRPr="009D5F52" w:rsidRDefault="00FE791E">
            <w:pPr>
              <w:ind w:left="137" w:right="1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FD0F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3316223" w14:textId="77777777" w:rsidR="00874D14" w:rsidRPr="009D5F52" w:rsidRDefault="00FE791E">
            <w:pPr>
              <w:ind w:left="165" w:right="15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088EA598" w14:textId="77777777" w:rsidR="00874D14" w:rsidRPr="009D5F52" w:rsidRDefault="00FE791E">
            <w:pPr>
              <w:ind w:left="94" w:right="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379A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00E0548" w14:textId="77777777" w:rsidR="00874D14" w:rsidRPr="009D5F52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14ED754C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ABC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20053A8" w14:textId="77777777" w:rsidR="00874D14" w:rsidRPr="009D5F52" w:rsidRDefault="00FE791E">
            <w:pPr>
              <w:ind w:left="207" w:right="20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3195FD78" w14:textId="77777777" w:rsidR="00874D14" w:rsidRPr="009D5F52" w:rsidRDefault="00FE791E">
            <w:pPr>
              <w:ind w:left="136" w:right="1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9A93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34DFE98" w14:textId="77777777" w:rsidR="00874D14" w:rsidRPr="009D5F52" w:rsidRDefault="00FE791E">
            <w:pPr>
              <w:ind w:left="201" w:right="2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122CF5F9" w14:textId="77777777" w:rsidR="00874D14" w:rsidRPr="009D5F52" w:rsidRDefault="00FE791E">
            <w:pPr>
              <w:ind w:left="130" w:right="1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50289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99F1AA3" w14:textId="77777777" w:rsidR="00874D14" w:rsidRPr="009D5F52" w:rsidRDefault="00FE791E">
            <w:pPr>
              <w:ind w:left="86" w:right="53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(11) (11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A30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6F405C9" w14:textId="77777777" w:rsidR="00874D14" w:rsidRPr="009D5F52" w:rsidRDefault="00FE791E">
            <w:pPr>
              <w:ind w:left="71" w:right="39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E9302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AAAAD43" w14:textId="77777777" w:rsidR="00874D14" w:rsidRPr="009D5F52" w:rsidRDefault="00FE791E">
            <w:pPr>
              <w:ind w:left="161" w:right="15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70C5AEA4" w14:textId="77777777" w:rsidR="00874D14" w:rsidRPr="009D5F52" w:rsidRDefault="00FE791E">
            <w:pPr>
              <w:ind w:left="91" w:right="8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9B87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7B6CD34" w14:textId="77777777" w:rsidR="00874D14" w:rsidRPr="009D5F52" w:rsidRDefault="00FE791E">
            <w:pPr>
              <w:ind w:left="148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1AEB163D" w14:textId="77777777" w:rsidR="00874D14" w:rsidRPr="009D5F52" w:rsidRDefault="00FE791E">
            <w:pPr>
              <w:ind w:left="78" w:right="7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D8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F6596A2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075093FB" w14:textId="77777777" w:rsidR="00874D14" w:rsidRPr="009D5F52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9B07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B03AC7B" w14:textId="77777777" w:rsidR="00874D14" w:rsidRPr="009D5F52" w:rsidRDefault="00FE791E">
            <w:pPr>
              <w:ind w:left="151" w:right="14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36FCD010" w14:textId="77777777" w:rsidR="00874D14" w:rsidRPr="009D5F52" w:rsidRDefault="00FE791E">
            <w:pPr>
              <w:ind w:left="81" w:right="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6C670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33B77B3F" w14:textId="77777777" w:rsidR="00874D14" w:rsidRPr="009D5F52" w:rsidRDefault="00FE791E">
            <w:pPr>
              <w:ind w:left="108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64,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00172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84438ED" w14:textId="77777777" w:rsidR="00874D14" w:rsidRPr="009D5F52" w:rsidRDefault="00FE791E">
            <w:pPr>
              <w:ind w:left="90" w:right="8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88CA8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648B11E" w14:textId="77777777" w:rsidR="00874D14" w:rsidRPr="009D5F52" w:rsidRDefault="00FE791E">
            <w:pPr>
              <w:ind w:left="187" w:right="18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AC8E" w14:textId="77777777" w:rsidR="00874D14" w:rsidRPr="009D5F52" w:rsidRDefault="00FE791E">
            <w:pPr>
              <w:spacing w:before="74" w:line="237" w:lineRule="auto"/>
              <w:ind w:left="66" w:right="7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06FD2" w14:textId="77777777" w:rsidR="00874D14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7D4BA98F" w14:textId="48FD8C6D" w:rsidR="00963D57" w:rsidRPr="00963D57" w:rsidRDefault="00963D57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  <w:lang w:val="ru-RU"/>
              </w:rPr>
              <w:t xml:space="preserve">Гоночная школа 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SportFlot</w:t>
            </w:r>
            <w:proofErr w:type="spellEnd"/>
          </w:p>
        </w:tc>
      </w:tr>
      <w:tr w:rsidR="00874D14" w:rsidRPr="009D5F52" w14:paraId="0BE835EE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EA2BE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4EC63794" w14:textId="77777777" w:rsidR="00874D14" w:rsidRPr="009D5F52" w:rsidRDefault="00FE791E">
            <w:pPr>
              <w:ind w:left="94" w:right="8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EF977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1C515C2" w14:textId="77777777" w:rsidR="00874D14" w:rsidRPr="009D5F52" w:rsidRDefault="00FE791E">
            <w:pPr>
              <w:ind w:left="16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090E9" w14:textId="77777777" w:rsidR="00874D14" w:rsidRPr="009D5F52" w:rsidRDefault="00FE791E">
            <w:pPr>
              <w:spacing w:before="74" w:line="237" w:lineRule="auto"/>
              <w:ind w:left="71" w:right="463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Даньк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о</w:t>
            </w:r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Константин Данило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Денис Гаврилов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Елен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427E4" w14:textId="77777777" w:rsidR="00874D14" w:rsidRPr="009D5F52" w:rsidRDefault="00FE791E">
            <w:pPr>
              <w:spacing w:before="73"/>
              <w:ind w:left="161" w:right="16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1982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р</w:t>
            </w:r>
          </w:p>
          <w:p w14:paraId="601B2939" w14:textId="77777777" w:rsidR="00874D14" w:rsidRPr="009D5F52" w:rsidRDefault="00FE791E">
            <w:pPr>
              <w:ind w:left="303" w:right="3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-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1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р</w:t>
            </w:r>
          </w:p>
          <w:p w14:paraId="0D094FEB" w14:textId="77777777" w:rsidR="00874D14" w:rsidRPr="009D5F52" w:rsidRDefault="00FE791E">
            <w:pPr>
              <w:spacing w:line="160" w:lineRule="exact"/>
              <w:ind w:left="303" w:right="3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-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1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р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BA68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640D081" w14:textId="77777777" w:rsidR="00874D14" w:rsidRPr="009D5F52" w:rsidRDefault="00FE791E">
            <w:pPr>
              <w:ind w:left="209" w:right="20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1F8BAC92" w14:textId="77777777" w:rsidR="00874D14" w:rsidRPr="009D5F52" w:rsidRDefault="00FE791E">
            <w:pPr>
              <w:spacing w:line="160" w:lineRule="exact"/>
              <w:ind w:left="139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305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41412A9" w14:textId="77777777" w:rsidR="00874D14" w:rsidRPr="009D5F52" w:rsidRDefault="00FE791E">
            <w:pPr>
              <w:ind w:left="166" w:right="15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211CC40C" w14:textId="77777777" w:rsidR="00874D14" w:rsidRPr="009D5F52" w:rsidRDefault="00FE791E">
            <w:pPr>
              <w:spacing w:line="160" w:lineRule="exact"/>
              <w:ind w:left="95" w:right="8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9D45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374724A" w14:textId="77777777" w:rsidR="00874D14" w:rsidRPr="009D5F52" w:rsidRDefault="00FE791E">
            <w:pPr>
              <w:ind w:left="206" w:right="19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75514271" w14:textId="77777777" w:rsidR="00874D14" w:rsidRPr="009D5F52" w:rsidRDefault="00FE791E">
            <w:pPr>
              <w:spacing w:line="160" w:lineRule="exact"/>
              <w:ind w:left="136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E6C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E9858B4" w14:textId="77777777" w:rsidR="00874D14" w:rsidRPr="009D5F52" w:rsidRDefault="00FE791E">
            <w:pPr>
              <w:ind w:left="206" w:right="20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758FC741" w14:textId="77777777" w:rsidR="00874D14" w:rsidRPr="009D5F52" w:rsidRDefault="00FE791E">
            <w:pPr>
              <w:spacing w:line="160" w:lineRule="exact"/>
              <w:ind w:left="136" w:right="1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C0EF6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036C111" w14:textId="77777777" w:rsidR="00874D14" w:rsidRPr="009D5F52" w:rsidRDefault="00FE791E">
            <w:pPr>
              <w:ind w:left="166" w:right="15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0F9990E1" w14:textId="77777777" w:rsidR="00874D14" w:rsidRPr="009D5F52" w:rsidRDefault="00FE791E">
            <w:pPr>
              <w:spacing w:line="160" w:lineRule="exact"/>
              <w:ind w:left="95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7CA34" w14:textId="77777777" w:rsidR="00874D14" w:rsidRPr="009D5F52" w:rsidRDefault="00874D14">
            <w:pPr>
              <w:spacing w:before="9" w:line="160" w:lineRule="exact"/>
              <w:rPr>
                <w:sz w:val="16"/>
                <w:szCs w:val="16"/>
              </w:rPr>
            </w:pPr>
          </w:p>
          <w:p w14:paraId="6FF4E4C9" w14:textId="77777777" w:rsidR="00874D14" w:rsidRPr="009D5F52" w:rsidRDefault="00FE791E">
            <w:pPr>
              <w:spacing w:line="160" w:lineRule="exact"/>
              <w:ind w:left="70" w:right="42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9E031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D1A844E" w14:textId="77777777" w:rsidR="00874D14" w:rsidRPr="009D5F52" w:rsidRDefault="00FE791E">
            <w:pPr>
              <w:ind w:left="175" w:right="16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6D526944" w14:textId="77777777" w:rsidR="00874D14" w:rsidRPr="009D5F52" w:rsidRDefault="00FE791E">
            <w:pPr>
              <w:spacing w:line="160" w:lineRule="exact"/>
              <w:ind w:left="104" w:right="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5A1B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8966FC9" w14:textId="77777777" w:rsidR="00874D14" w:rsidRPr="009D5F52" w:rsidRDefault="00FE791E">
            <w:pPr>
              <w:ind w:left="201" w:right="19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6E4B51C6" w14:textId="77777777" w:rsidR="00874D14" w:rsidRPr="009D5F52" w:rsidRDefault="00FE791E">
            <w:pPr>
              <w:spacing w:line="160" w:lineRule="exact"/>
              <w:ind w:left="130" w:right="12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D1E60" w14:textId="77777777" w:rsidR="00874D14" w:rsidRPr="009D5F52" w:rsidRDefault="00874D14">
            <w:pPr>
              <w:spacing w:before="9" w:line="160" w:lineRule="exact"/>
              <w:rPr>
                <w:sz w:val="16"/>
                <w:szCs w:val="16"/>
              </w:rPr>
            </w:pPr>
          </w:p>
          <w:p w14:paraId="72D3360B" w14:textId="77777777" w:rsidR="00874D14" w:rsidRPr="009D5F52" w:rsidRDefault="00FE791E">
            <w:pPr>
              <w:spacing w:line="160" w:lineRule="exact"/>
              <w:ind w:left="66" w:right="37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D36CA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ABBA158" w14:textId="77777777" w:rsidR="00874D14" w:rsidRPr="009D5F52" w:rsidRDefault="00FE791E">
            <w:pPr>
              <w:ind w:left="151" w:right="14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0B29B57E" w14:textId="77777777" w:rsidR="00874D14" w:rsidRPr="009D5F52" w:rsidRDefault="00FE791E">
            <w:pPr>
              <w:spacing w:line="160" w:lineRule="exact"/>
              <w:ind w:left="81" w:right="7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4547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3EC8AA07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2</w:t>
            </w:r>
          </w:p>
          <w:p w14:paraId="332F97C0" w14:textId="77777777" w:rsidR="00874D14" w:rsidRPr="009D5F52" w:rsidRDefault="00FE791E">
            <w:pPr>
              <w:spacing w:line="160" w:lineRule="exact"/>
              <w:ind w:left="134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D65FC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F9E4818" w14:textId="77777777" w:rsidR="00874D14" w:rsidRPr="009D5F52" w:rsidRDefault="00FE791E">
            <w:pPr>
              <w:ind w:left="148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16408881" w14:textId="77777777" w:rsidR="00874D14" w:rsidRPr="009D5F52" w:rsidRDefault="00FE791E">
            <w:pPr>
              <w:spacing w:line="160" w:lineRule="exact"/>
              <w:ind w:left="78" w:right="6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170CA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4C10CA80" w14:textId="77777777" w:rsidR="00874D14" w:rsidRPr="009D5F52" w:rsidRDefault="00FE791E">
            <w:pPr>
              <w:ind w:left="11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73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7787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0D374685" w14:textId="77777777" w:rsidR="00874D14" w:rsidRPr="009D5F52" w:rsidRDefault="00FE791E">
            <w:pPr>
              <w:ind w:left="112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912F1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37786AFD" w14:textId="77777777" w:rsidR="00874D14" w:rsidRPr="009D5F52" w:rsidRDefault="00FE791E">
            <w:pPr>
              <w:ind w:left="186" w:right="18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D31AC" w14:textId="77777777" w:rsidR="00874D14" w:rsidRPr="009D5F52" w:rsidRDefault="00FE791E">
            <w:pPr>
              <w:spacing w:before="74" w:line="237" w:lineRule="auto"/>
              <w:ind w:left="66" w:right="7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88087" w14:textId="77777777" w:rsidR="00874D14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0C574B16" w14:textId="59A6F0F3" w:rsidR="00963D57" w:rsidRPr="00963D57" w:rsidRDefault="00963D57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SportFlot</w:t>
            </w:r>
            <w:proofErr w:type="spellEnd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(RUS 87)</w:t>
            </w:r>
          </w:p>
        </w:tc>
      </w:tr>
      <w:tr w:rsidR="00874D14" w:rsidRPr="009D5F52" w14:paraId="2A4D4386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9A202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7D79098E" w14:textId="77777777" w:rsidR="00874D14" w:rsidRPr="009D5F52" w:rsidRDefault="00FE791E">
            <w:pPr>
              <w:ind w:left="96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07CD5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171AEC1" w14:textId="77777777" w:rsidR="00874D14" w:rsidRPr="009D5F52" w:rsidRDefault="00FE791E">
            <w:pPr>
              <w:ind w:left="162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9DE82" w14:textId="77777777" w:rsidR="00874D14" w:rsidRPr="009D5F52" w:rsidRDefault="00FE791E">
            <w:pPr>
              <w:spacing w:before="74" w:line="237" w:lineRule="auto"/>
              <w:ind w:left="71" w:right="413"/>
              <w:jc w:val="both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Андриано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Евгени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Бодрико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 xml:space="preserve">Владимир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еладз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е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Иракли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9E424" w14:textId="77777777" w:rsidR="00874D14" w:rsidRPr="009D5F52" w:rsidRDefault="00FE791E">
            <w:pPr>
              <w:spacing w:before="73"/>
              <w:ind w:left="198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1965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б/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р</w:t>
            </w:r>
          </w:p>
          <w:p w14:paraId="0CE1F46D" w14:textId="77777777" w:rsidR="00874D14" w:rsidRPr="009D5F52" w:rsidRDefault="00FE791E">
            <w:pPr>
              <w:ind w:left="193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1968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С</w:t>
            </w:r>
          </w:p>
          <w:p w14:paraId="536AA7AD" w14:textId="77777777" w:rsidR="00874D14" w:rsidRPr="009D5F52" w:rsidRDefault="00FE791E">
            <w:pPr>
              <w:spacing w:line="160" w:lineRule="exact"/>
              <w:ind w:left="20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1975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МС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F8CE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2BCAFAB" w14:textId="77777777" w:rsidR="00874D14" w:rsidRPr="009D5F52" w:rsidRDefault="00FE791E">
            <w:pPr>
              <w:ind w:left="204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6BABE65F" w14:textId="77777777" w:rsidR="00874D14" w:rsidRPr="009D5F52" w:rsidRDefault="00FE791E">
            <w:pPr>
              <w:spacing w:line="160" w:lineRule="exact"/>
              <w:ind w:left="134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1ADA4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75F5269" w14:textId="77777777" w:rsidR="00874D14" w:rsidRPr="009D5F52" w:rsidRDefault="00FE791E">
            <w:pPr>
              <w:ind w:left="202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6EE933D9" w14:textId="77777777" w:rsidR="00874D14" w:rsidRPr="009D5F52" w:rsidRDefault="00FE791E">
            <w:pPr>
              <w:spacing w:line="160" w:lineRule="exact"/>
              <w:ind w:left="131" w:right="1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70465" w14:textId="77777777" w:rsidR="00874D14" w:rsidRPr="009D5F52" w:rsidRDefault="00874D14">
            <w:pPr>
              <w:spacing w:before="9" w:line="160" w:lineRule="exact"/>
              <w:rPr>
                <w:sz w:val="16"/>
                <w:szCs w:val="16"/>
              </w:rPr>
            </w:pPr>
          </w:p>
          <w:p w14:paraId="07F05436" w14:textId="77777777" w:rsidR="00874D14" w:rsidRPr="009D5F52" w:rsidRDefault="00FE791E">
            <w:pPr>
              <w:spacing w:line="160" w:lineRule="exact"/>
              <w:ind w:left="71" w:right="34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B53F7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E30F4FC" w14:textId="77777777" w:rsidR="00874D14" w:rsidRPr="009D5F52" w:rsidRDefault="00FE791E">
            <w:pPr>
              <w:ind w:left="165" w:right="15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1733419D" w14:textId="77777777" w:rsidR="00874D14" w:rsidRPr="009D5F52" w:rsidRDefault="00FE791E">
            <w:pPr>
              <w:spacing w:line="160" w:lineRule="exact"/>
              <w:ind w:left="94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8E44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7093846" w14:textId="77777777" w:rsidR="00874D14" w:rsidRPr="009D5F52" w:rsidRDefault="00FE791E">
            <w:pPr>
              <w:ind w:left="209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67C0CB24" w14:textId="77777777" w:rsidR="00874D14" w:rsidRPr="009D5F52" w:rsidRDefault="00FE791E">
            <w:pPr>
              <w:spacing w:line="160" w:lineRule="exact"/>
              <w:ind w:left="138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E0BA0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950FA60" w14:textId="77777777" w:rsidR="00874D14" w:rsidRPr="009D5F52" w:rsidRDefault="00FE791E">
            <w:pPr>
              <w:ind w:left="180" w:right="17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62A21B60" w14:textId="77777777" w:rsidR="00874D14" w:rsidRPr="009D5F52" w:rsidRDefault="00FE791E">
            <w:pPr>
              <w:spacing w:line="160" w:lineRule="exact"/>
              <w:ind w:left="109" w:right="10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1E4D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5F41D14" w14:textId="77777777" w:rsidR="00874D14" w:rsidRPr="009D5F52" w:rsidRDefault="00FE791E">
            <w:pPr>
              <w:ind w:left="208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410C6F72" w14:textId="77777777" w:rsidR="00874D14" w:rsidRPr="009D5F52" w:rsidRDefault="00FE791E">
            <w:pPr>
              <w:spacing w:line="160" w:lineRule="exact"/>
              <w:ind w:left="138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C2E5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529EBAF" w14:textId="77777777" w:rsidR="00874D14" w:rsidRPr="009D5F52" w:rsidRDefault="00FE791E">
            <w:pPr>
              <w:ind w:left="180" w:right="17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644387FE" w14:textId="77777777" w:rsidR="00874D14" w:rsidRPr="009D5F52" w:rsidRDefault="00FE791E">
            <w:pPr>
              <w:spacing w:line="160" w:lineRule="exact"/>
              <w:ind w:left="109" w:right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4F903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891A47B" w14:textId="77777777" w:rsidR="00874D14" w:rsidRPr="009D5F52" w:rsidRDefault="00FE791E">
            <w:pPr>
              <w:ind w:left="197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665FEBF5" w14:textId="77777777" w:rsidR="00874D14" w:rsidRPr="009D5F52" w:rsidRDefault="00FE791E">
            <w:pPr>
              <w:spacing w:line="160" w:lineRule="exact"/>
              <w:ind w:left="126" w:right="1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BF7B7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8AD58F" w14:textId="77777777" w:rsidR="00874D14" w:rsidRPr="009D5F52" w:rsidRDefault="00FE791E">
            <w:pPr>
              <w:ind w:left="146" w:right="14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6C2FC3FC" w14:textId="77777777" w:rsidR="00874D14" w:rsidRPr="009D5F52" w:rsidRDefault="00FE791E">
            <w:pPr>
              <w:spacing w:line="160" w:lineRule="exact"/>
              <w:ind w:left="75" w:right="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E901B" w14:textId="77777777" w:rsidR="00874D14" w:rsidRPr="009D5F52" w:rsidRDefault="00874D14">
            <w:pPr>
              <w:spacing w:before="9" w:line="160" w:lineRule="exact"/>
              <w:rPr>
                <w:sz w:val="16"/>
                <w:szCs w:val="16"/>
              </w:rPr>
            </w:pPr>
          </w:p>
          <w:p w14:paraId="356B5BDD" w14:textId="77777777" w:rsidR="00874D14" w:rsidRPr="009D5F52" w:rsidRDefault="00FE791E">
            <w:pPr>
              <w:spacing w:line="160" w:lineRule="exact"/>
              <w:ind w:left="71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FF118" w14:textId="77777777" w:rsidR="00874D14" w:rsidRPr="009D5F52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62C10E51" w14:textId="77777777" w:rsidR="00874D14" w:rsidRPr="009D5F52" w:rsidRDefault="00FE791E">
            <w:pPr>
              <w:ind w:left="153" w:right="14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234F2925" w14:textId="77777777" w:rsidR="00874D14" w:rsidRPr="009D5F52" w:rsidRDefault="00FE791E">
            <w:pPr>
              <w:spacing w:line="160" w:lineRule="exact"/>
              <w:ind w:left="83" w:right="7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A439D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C30A956" w14:textId="77777777" w:rsidR="00874D14" w:rsidRPr="009D5F52" w:rsidRDefault="00FE791E">
            <w:pPr>
              <w:ind w:left="10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D3723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3E990CF6" w14:textId="77777777" w:rsidR="00874D14" w:rsidRPr="009D5F52" w:rsidRDefault="00FE791E">
            <w:pPr>
              <w:ind w:left="11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30BA4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56FC" w14:textId="77777777" w:rsidR="00874D14" w:rsidRPr="009D5F52" w:rsidRDefault="00FE791E">
            <w:pPr>
              <w:spacing w:before="73"/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  <w:p w14:paraId="4A3FFB88" w14:textId="77777777" w:rsidR="00874D14" w:rsidRPr="009D5F52" w:rsidRDefault="00FE791E">
            <w:pPr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  <w:p w14:paraId="13A15F29" w14:textId="77777777" w:rsidR="00874D14" w:rsidRPr="009D5F52" w:rsidRDefault="00FE791E">
            <w:pPr>
              <w:spacing w:line="160" w:lineRule="exact"/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C57B3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</w:tc>
      </w:tr>
      <w:tr w:rsidR="00874D14" w:rsidRPr="009D5F52" w14:paraId="2A645CEB" w14:textId="77777777">
        <w:trPr>
          <w:trHeight w:hRule="exact" w:val="893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428D2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133EE286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6E84E73F" w14:textId="77777777" w:rsidR="00874D14" w:rsidRPr="009D5F52" w:rsidRDefault="00FE791E">
            <w:pPr>
              <w:ind w:left="90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86168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05ADC700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76B7F3FC" w14:textId="77777777" w:rsidR="00874D14" w:rsidRPr="009D5F52" w:rsidRDefault="00FE791E">
            <w:pPr>
              <w:ind w:left="16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7F21A" w14:textId="77777777" w:rsidR="00874D14" w:rsidRPr="009D5F52" w:rsidRDefault="00FE791E">
            <w:pPr>
              <w:spacing w:before="74"/>
              <w:ind w:left="71" w:right="500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Веселов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Виктори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я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Болоти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Зубареви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ч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Виктор Адамов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Надежд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F841E" w14:textId="77777777" w:rsidR="00874D14" w:rsidRPr="009D5F52" w:rsidRDefault="00FE791E">
            <w:pPr>
              <w:spacing w:before="73"/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0F6C6757" w14:textId="77777777" w:rsidR="00874D14" w:rsidRPr="009D5F52" w:rsidRDefault="00FE791E">
            <w:pPr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4CC5326C" w14:textId="77777777" w:rsidR="00874D14" w:rsidRPr="009D5F52" w:rsidRDefault="00FE791E">
            <w:pPr>
              <w:spacing w:line="160" w:lineRule="exact"/>
              <w:ind w:left="334" w:right="33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442C2D74" w14:textId="77777777" w:rsidR="00874D14" w:rsidRPr="009D5F52" w:rsidRDefault="00FE791E">
            <w:pPr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195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89B45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9C9A7FE" w14:textId="77777777" w:rsidR="00874D14" w:rsidRPr="009D5F52" w:rsidRDefault="00FE791E">
            <w:pPr>
              <w:ind w:left="166" w:right="15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383E93EA" w14:textId="77777777" w:rsidR="00874D14" w:rsidRPr="009D5F52" w:rsidRDefault="00FE791E">
            <w:pPr>
              <w:spacing w:line="160" w:lineRule="exact"/>
              <w:ind w:left="95" w:right="8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4D46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04A6B65" w14:textId="77777777" w:rsidR="00874D14" w:rsidRPr="009D5F52" w:rsidRDefault="00FE791E">
            <w:pPr>
              <w:ind w:left="204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6206C9EC" w14:textId="77777777" w:rsidR="00874D14" w:rsidRPr="009D5F52" w:rsidRDefault="00FE791E">
            <w:pPr>
              <w:spacing w:line="160" w:lineRule="exact"/>
              <w:ind w:left="134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D4078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51F1E5A" w14:textId="77777777" w:rsidR="00874D14" w:rsidRPr="009D5F52" w:rsidRDefault="00FE791E">
            <w:pPr>
              <w:ind w:left="180" w:right="16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65DC259B" w14:textId="77777777" w:rsidR="00874D14" w:rsidRPr="009D5F52" w:rsidRDefault="00FE791E">
            <w:pPr>
              <w:spacing w:line="160" w:lineRule="exact"/>
              <w:ind w:left="109" w:right="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B8D04" w14:textId="77777777" w:rsidR="00874D14" w:rsidRPr="009D5F52" w:rsidRDefault="00874D14">
            <w:pPr>
              <w:spacing w:before="20" w:line="240" w:lineRule="exact"/>
              <w:rPr>
                <w:sz w:val="16"/>
                <w:szCs w:val="16"/>
              </w:rPr>
            </w:pPr>
          </w:p>
          <w:p w14:paraId="6F7DA6E5" w14:textId="77777777" w:rsidR="00874D14" w:rsidRPr="009D5F52" w:rsidRDefault="00FE791E">
            <w:pPr>
              <w:spacing w:line="160" w:lineRule="exact"/>
              <w:ind w:left="71" w:right="39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8943B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6DB6AC9" w14:textId="77777777" w:rsidR="00874D14" w:rsidRPr="009D5F52" w:rsidRDefault="00FE791E">
            <w:pPr>
              <w:ind w:left="180" w:right="1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4A9C6235" w14:textId="77777777" w:rsidR="00874D14" w:rsidRPr="009D5F52" w:rsidRDefault="00FE791E">
            <w:pPr>
              <w:spacing w:line="160" w:lineRule="exact"/>
              <w:ind w:left="110" w:right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06624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2F0B5995" w14:textId="77777777" w:rsidR="00874D14" w:rsidRPr="009D5F52" w:rsidRDefault="00FE791E">
            <w:pPr>
              <w:ind w:left="209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61786F2F" w14:textId="77777777" w:rsidR="00874D14" w:rsidRPr="009D5F52" w:rsidRDefault="00FE791E">
            <w:pPr>
              <w:spacing w:line="160" w:lineRule="exact"/>
              <w:ind w:left="138" w:right="13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E57E8" w14:textId="77777777" w:rsidR="00874D14" w:rsidRPr="009D5F52" w:rsidRDefault="00874D14">
            <w:pPr>
              <w:spacing w:before="20" w:line="240" w:lineRule="exact"/>
              <w:rPr>
                <w:sz w:val="16"/>
                <w:szCs w:val="16"/>
              </w:rPr>
            </w:pPr>
          </w:p>
          <w:p w14:paraId="2C8F4676" w14:textId="77777777" w:rsidR="00874D14" w:rsidRPr="009D5F52" w:rsidRDefault="00FE791E">
            <w:pPr>
              <w:spacing w:line="160" w:lineRule="exact"/>
              <w:ind w:left="76" w:right="43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ED4EB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758AE9C0" w14:textId="77777777" w:rsidR="00874D14" w:rsidRPr="009D5F52" w:rsidRDefault="00FE791E">
            <w:pPr>
              <w:ind w:left="170" w:right="1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6D36554C" w14:textId="77777777" w:rsidR="00874D14" w:rsidRPr="009D5F52" w:rsidRDefault="00FE791E">
            <w:pPr>
              <w:spacing w:line="160" w:lineRule="exact"/>
              <w:ind w:left="99" w:right="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329D6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518DFDE" w14:textId="77777777" w:rsidR="00874D14" w:rsidRPr="009D5F52" w:rsidRDefault="00FE791E">
            <w:pPr>
              <w:ind w:left="200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36511B6B" w14:textId="77777777" w:rsidR="00874D14" w:rsidRPr="009D5F52" w:rsidRDefault="00FE791E">
            <w:pPr>
              <w:spacing w:line="160" w:lineRule="exact"/>
              <w:ind w:left="129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5B48E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6A3C9FDF" w14:textId="77777777" w:rsidR="00874D14" w:rsidRPr="009D5F52" w:rsidRDefault="00FE791E">
            <w:pPr>
              <w:ind w:left="14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12</w:t>
            </w:r>
          </w:p>
          <w:p w14:paraId="32CE2A9E" w14:textId="77777777" w:rsidR="00874D14" w:rsidRPr="009D5F52" w:rsidRDefault="00FE791E">
            <w:pPr>
              <w:spacing w:line="160" w:lineRule="exact"/>
              <w:ind w:left="7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12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5CBDD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52AA964E" w14:textId="77777777" w:rsidR="00874D14" w:rsidRPr="009D5F52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  <w:p w14:paraId="755510F0" w14:textId="77777777" w:rsidR="00874D14" w:rsidRPr="009D5F52" w:rsidRDefault="00FE791E">
            <w:pPr>
              <w:spacing w:line="160" w:lineRule="exact"/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4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7C8E3" w14:textId="77777777" w:rsidR="00874D14" w:rsidRPr="009D5F52" w:rsidRDefault="00874D14">
            <w:pPr>
              <w:spacing w:before="15" w:line="240" w:lineRule="exact"/>
              <w:rPr>
                <w:sz w:val="16"/>
                <w:szCs w:val="16"/>
              </w:rPr>
            </w:pPr>
          </w:p>
          <w:p w14:paraId="1D62967E" w14:textId="77777777" w:rsidR="00874D14" w:rsidRPr="009D5F52" w:rsidRDefault="00FE791E">
            <w:pPr>
              <w:ind w:left="148" w:right="1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6A341412" w14:textId="77777777" w:rsidR="00874D14" w:rsidRPr="009D5F52" w:rsidRDefault="00FE791E">
            <w:pPr>
              <w:spacing w:line="160" w:lineRule="exact"/>
              <w:ind w:left="78" w:right="6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2EE7F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04B476ED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1A430E15" w14:textId="77777777" w:rsidR="00874D14" w:rsidRPr="009D5F52" w:rsidRDefault="00FE791E">
            <w:pPr>
              <w:ind w:left="10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00702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5F99A739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24B12B32" w14:textId="77777777" w:rsidR="00874D14" w:rsidRPr="009D5F52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2EFD0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6BF74" w14:textId="77777777" w:rsidR="00874D14" w:rsidRPr="009D5F52" w:rsidRDefault="00FE791E">
            <w:pPr>
              <w:spacing w:before="74"/>
              <w:ind w:left="66" w:right="8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СП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б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9D5F52"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B8429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3779C328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55409A18" w14:textId="77777777" w:rsidR="00874D14" w:rsidRPr="00963D57" w:rsidRDefault="00FE791E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Яхт-клу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б</w:t>
            </w:r>
            <w:proofErr w:type="spellEnd"/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М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Г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У</w:t>
            </w:r>
          </w:p>
        </w:tc>
      </w:tr>
      <w:tr w:rsidR="00874D14" w:rsidRPr="009D5F52" w14:paraId="3E523504" w14:textId="77777777">
        <w:trPr>
          <w:trHeight w:hRule="exact" w:val="893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D60CF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1E87E34E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5E27F5B6" w14:textId="77777777" w:rsidR="00874D14" w:rsidRPr="009D5F52" w:rsidRDefault="00FE791E">
            <w:pPr>
              <w:ind w:left="105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11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A20CF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259968F0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095B7A76" w14:textId="77777777" w:rsidR="00874D14" w:rsidRPr="009D5F52" w:rsidRDefault="00FE791E">
            <w:pPr>
              <w:ind w:left="164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9D5F52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9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5A7FC" w14:textId="77777777" w:rsidR="00874D14" w:rsidRPr="009D5F52" w:rsidRDefault="00FE791E">
            <w:pPr>
              <w:spacing w:before="74"/>
              <w:ind w:left="71" w:right="495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тамбур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г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Витали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Ход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ы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Чехло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Зайце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Алексе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A1AFA" w14:textId="77777777" w:rsidR="00874D14" w:rsidRPr="009D5F52" w:rsidRDefault="00FE791E">
            <w:pPr>
              <w:spacing w:before="73"/>
              <w:ind w:left="470" w:right="4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  <w:p w14:paraId="47A9DE02" w14:textId="77777777" w:rsidR="00874D14" w:rsidRPr="009D5F52" w:rsidRDefault="00FE791E">
            <w:pPr>
              <w:spacing w:line="160" w:lineRule="exact"/>
              <w:ind w:left="329" w:right="3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3</w:t>
            </w:r>
          </w:p>
          <w:p w14:paraId="5AB6CFDC" w14:textId="77777777" w:rsidR="00874D14" w:rsidRPr="009D5F52" w:rsidRDefault="00FE791E">
            <w:pPr>
              <w:ind w:left="331" w:right="33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  <w:p w14:paraId="325122A9" w14:textId="77777777" w:rsidR="00874D14" w:rsidRPr="009D5F52" w:rsidRDefault="00FE791E">
            <w:pPr>
              <w:ind w:left="470" w:right="4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B6AE8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64314B5A" w14:textId="77777777" w:rsidR="00874D14" w:rsidRPr="009D5F52" w:rsidRDefault="00FE791E">
            <w:pPr>
              <w:ind w:left="71" w:right="36" w:firstLine="3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dnf</w:t>
            </w:r>
            <w:proofErr w:type="spellEnd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) (16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4AC50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63F35320" w14:textId="77777777" w:rsidR="00874D14" w:rsidRPr="009D5F52" w:rsidRDefault="00FE791E">
            <w:pPr>
              <w:ind w:left="209" w:right="20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08C8D935" w14:textId="77777777" w:rsidR="00874D14" w:rsidRPr="009D5F52" w:rsidRDefault="00FE791E">
            <w:pPr>
              <w:ind w:left="139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16CEB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14FC42B9" w14:textId="77777777" w:rsidR="00874D14" w:rsidRPr="009D5F52" w:rsidRDefault="00FE791E">
            <w:pPr>
              <w:ind w:left="208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2C987465" w14:textId="77777777" w:rsidR="00874D14" w:rsidRPr="009D5F52" w:rsidRDefault="00FE791E">
            <w:pPr>
              <w:ind w:left="138" w:right="1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62194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39331145" w14:textId="77777777" w:rsidR="00874D14" w:rsidRPr="009D5F52" w:rsidRDefault="00FE791E">
            <w:pPr>
              <w:ind w:left="170" w:right="1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772A4A1F" w14:textId="77777777" w:rsidR="00874D14" w:rsidRPr="009D5F52" w:rsidRDefault="00FE791E">
            <w:pPr>
              <w:ind w:left="99" w:right="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A8119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0CE75D0C" w14:textId="77777777" w:rsidR="00874D14" w:rsidRPr="009D5F52" w:rsidRDefault="00FE791E">
            <w:pPr>
              <w:ind w:left="201" w:right="19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22E95B58" w14:textId="77777777" w:rsidR="00874D14" w:rsidRPr="009D5F52" w:rsidRDefault="00FE791E">
            <w:pPr>
              <w:ind w:left="131" w:right="12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0B78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655EE5E4" w14:textId="77777777" w:rsidR="00874D14" w:rsidRPr="009D5F52" w:rsidRDefault="00FE791E">
            <w:pPr>
              <w:ind w:left="204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04A639DE" w14:textId="77777777" w:rsidR="00874D14" w:rsidRPr="009D5F52" w:rsidRDefault="00FE791E">
            <w:pPr>
              <w:ind w:left="133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AB8C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32F01904" w14:textId="77777777" w:rsidR="00874D14" w:rsidRPr="009D5F52" w:rsidRDefault="00FE791E">
            <w:pPr>
              <w:ind w:left="213" w:right="20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3FFC6B5F" w14:textId="77777777" w:rsidR="00874D14" w:rsidRPr="009D5F52" w:rsidRDefault="00FE791E">
            <w:pPr>
              <w:ind w:left="143" w:right="13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FE8D6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648444F6" w14:textId="77777777" w:rsidR="00874D14" w:rsidRPr="009D5F52" w:rsidRDefault="00FE791E">
            <w:pPr>
              <w:ind w:left="208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41568ECC" w14:textId="77777777" w:rsidR="00874D14" w:rsidRPr="009D5F52" w:rsidRDefault="00FE791E">
            <w:pPr>
              <w:ind w:left="138" w:right="1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1047F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1206548E" w14:textId="77777777" w:rsidR="00874D14" w:rsidRPr="009D5F52" w:rsidRDefault="00FE791E">
            <w:pPr>
              <w:ind w:left="166" w:right="16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17E68BF4" w14:textId="77777777" w:rsidR="00874D14" w:rsidRPr="009D5F52" w:rsidRDefault="00FE791E">
            <w:pPr>
              <w:ind w:left="95" w:right="9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3C43F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79DC45A1" w14:textId="77777777" w:rsidR="00874D14" w:rsidRPr="009D5F52" w:rsidRDefault="00FE791E">
            <w:pPr>
              <w:ind w:left="125" w:right="11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126819CB" w14:textId="77777777" w:rsidR="00874D14" w:rsidRPr="009D5F52" w:rsidRDefault="00FE791E">
            <w:pPr>
              <w:ind w:left="54" w:right="4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2454E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5819A2E4" w14:textId="77777777" w:rsidR="00874D14" w:rsidRPr="009D5F52" w:rsidRDefault="00FE791E">
            <w:pPr>
              <w:ind w:left="72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F1B2" w14:textId="77777777" w:rsidR="00874D14" w:rsidRPr="009D5F52" w:rsidRDefault="00874D14">
            <w:pPr>
              <w:spacing w:before="11" w:line="240" w:lineRule="exact"/>
              <w:rPr>
                <w:sz w:val="16"/>
                <w:szCs w:val="16"/>
              </w:rPr>
            </w:pPr>
          </w:p>
          <w:p w14:paraId="6F6736F1" w14:textId="77777777" w:rsidR="00874D14" w:rsidRPr="009D5F52" w:rsidRDefault="00FE791E">
            <w:pPr>
              <w:ind w:left="157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11</w:t>
            </w:r>
          </w:p>
          <w:p w14:paraId="65B3B05D" w14:textId="77777777" w:rsidR="00874D14" w:rsidRPr="009D5F52" w:rsidRDefault="00FE791E">
            <w:pPr>
              <w:ind w:left="86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11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1C085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41C374E6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02687972" w14:textId="77777777" w:rsidR="00874D14" w:rsidRPr="009D5F52" w:rsidRDefault="00FE791E">
            <w:pPr>
              <w:ind w:left="103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88</w:t>
            </w:r>
            <w:r w:rsidRPr="009D5F52"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7AE60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2AB9A046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2E467087" w14:textId="77777777" w:rsidR="00874D14" w:rsidRPr="009D5F52" w:rsidRDefault="00FE791E">
            <w:pPr>
              <w:ind w:left="88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7AF60" w14:textId="77777777" w:rsidR="00874D14" w:rsidRPr="009D5F52" w:rsidRDefault="00874D14">
            <w:pPr>
              <w:spacing w:before="2" w:line="140" w:lineRule="exact"/>
              <w:rPr>
                <w:sz w:val="16"/>
                <w:szCs w:val="16"/>
              </w:rPr>
            </w:pPr>
          </w:p>
          <w:p w14:paraId="41EFE8E4" w14:textId="77777777" w:rsidR="00874D14" w:rsidRPr="009D5F52" w:rsidRDefault="00874D14">
            <w:pPr>
              <w:spacing w:line="200" w:lineRule="exact"/>
              <w:rPr>
                <w:sz w:val="16"/>
                <w:szCs w:val="16"/>
              </w:rPr>
            </w:pPr>
          </w:p>
          <w:p w14:paraId="2BC645B3" w14:textId="77777777" w:rsidR="00874D14" w:rsidRPr="009D5F52" w:rsidRDefault="00FE791E">
            <w:pPr>
              <w:ind w:left="189" w:right="1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9D5F52">
              <w:rPr>
                <w:rFonts w:ascii="Georgia" w:eastAsia="Georgia" w:hAnsi="Georgia" w:cs="Georgia"/>
                <w:w w:val="99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CB9D1" w14:textId="77777777" w:rsidR="00874D14" w:rsidRPr="009D5F52" w:rsidRDefault="00874D1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1864F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1F2A3016" w14:textId="77777777" w:rsidR="00874D14" w:rsidRPr="00963D57" w:rsidRDefault="00874D14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308375FD" w14:textId="0735C111" w:rsidR="00874D14" w:rsidRPr="00963D57" w:rsidRDefault="00FE791E" w:rsidP="00963D57">
            <w:pPr>
              <w:ind w:left="71"/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Sportf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l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ot</w:t>
            </w:r>
            <w:proofErr w:type="spellEnd"/>
            <w:r w:rsid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(RUS 93)</w:t>
            </w:r>
          </w:p>
        </w:tc>
      </w:tr>
    </w:tbl>
    <w:p w14:paraId="72C8A694" w14:textId="77777777" w:rsidR="00874D14" w:rsidRDefault="00874D14">
      <w:pPr>
        <w:sectPr w:rsidR="00874D14">
          <w:pgSz w:w="15840" w:h="12240" w:orient="landscape"/>
          <w:pgMar w:top="280" w:right="440" w:bottom="280" w:left="380" w:header="720" w:footer="720" w:gutter="0"/>
          <w:cols w:space="720"/>
        </w:sectPr>
      </w:pPr>
    </w:p>
    <w:p w14:paraId="16AB6A96" w14:textId="77777777" w:rsidR="00874D14" w:rsidRDefault="00874D14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878"/>
        <w:gridCol w:w="2294"/>
        <w:gridCol w:w="1080"/>
        <w:gridCol w:w="571"/>
        <w:gridCol w:w="571"/>
        <w:gridCol w:w="566"/>
        <w:gridCol w:w="571"/>
        <w:gridCol w:w="571"/>
        <w:gridCol w:w="576"/>
        <w:gridCol w:w="581"/>
        <w:gridCol w:w="571"/>
        <w:gridCol w:w="566"/>
        <w:gridCol w:w="461"/>
        <w:gridCol w:w="571"/>
        <w:gridCol w:w="456"/>
        <w:gridCol w:w="547"/>
        <w:gridCol w:w="341"/>
        <w:gridCol w:w="538"/>
        <w:gridCol w:w="749"/>
        <w:gridCol w:w="1397"/>
      </w:tblGrid>
      <w:tr w:rsidR="00874D14" w14:paraId="53376EE4" w14:textId="77777777">
        <w:trPr>
          <w:trHeight w:hRule="exact" w:val="893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4C8D8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2339E3D5" w14:textId="77777777" w:rsidR="00874D14" w:rsidRDefault="00874D14">
            <w:pPr>
              <w:spacing w:line="200" w:lineRule="exact"/>
            </w:pPr>
          </w:p>
          <w:p w14:paraId="7EE6224A" w14:textId="77777777" w:rsidR="00874D14" w:rsidRDefault="00FE791E">
            <w:pPr>
              <w:ind w:left="9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12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E6EC3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6DAC0EAC" w14:textId="77777777" w:rsidR="00874D14" w:rsidRDefault="00874D14">
            <w:pPr>
              <w:spacing w:line="200" w:lineRule="exact"/>
            </w:pPr>
          </w:p>
          <w:p w14:paraId="7CBBC289" w14:textId="77777777" w:rsidR="00874D14" w:rsidRDefault="00FE791E">
            <w:pPr>
              <w:ind w:left="16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9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9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2EAE5" w14:textId="77777777" w:rsidR="00874D14" w:rsidRPr="009D5F52" w:rsidRDefault="00FE791E">
            <w:pPr>
              <w:spacing w:before="73"/>
              <w:ind w:left="71" w:right="521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Вайновска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я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Дарь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я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Косаре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ихаи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л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Оре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ш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ников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Ольг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а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Лоцмано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М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ихаи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л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A2709" w14:textId="77777777" w:rsidR="00874D14" w:rsidRDefault="00FE791E">
            <w:pPr>
              <w:spacing w:before="73"/>
              <w:ind w:left="339" w:right="3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0CD867ED" w14:textId="77777777" w:rsidR="00874D14" w:rsidRDefault="00FE791E">
            <w:pPr>
              <w:ind w:left="324" w:right="3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0</w:t>
            </w:r>
          </w:p>
          <w:p w14:paraId="6517B8E6" w14:textId="77777777" w:rsidR="00874D14" w:rsidRDefault="00FE791E">
            <w:pPr>
              <w:ind w:left="324" w:right="32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0</w:t>
            </w:r>
          </w:p>
          <w:p w14:paraId="5A1D4C89" w14:textId="77777777" w:rsidR="00874D14" w:rsidRDefault="00FE791E">
            <w:pPr>
              <w:ind w:left="328" w:right="3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DFCB6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00A49CE6" w14:textId="77777777" w:rsidR="00874D14" w:rsidRDefault="00FE791E">
            <w:pPr>
              <w:ind w:left="181" w:right="1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4623E1AC" w14:textId="77777777" w:rsidR="00874D14" w:rsidRDefault="00FE791E">
            <w:pPr>
              <w:ind w:left="110" w:right="1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54D36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1FC01218" w14:textId="77777777" w:rsidR="00874D14" w:rsidRDefault="00FE791E">
            <w:pPr>
              <w:ind w:left="204" w:right="19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2682F7C4" w14:textId="77777777" w:rsidR="00874D14" w:rsidRDefault="00FE791E">
            <w:pPr>
              <w:ind w:left="134" w:right="12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D3E7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6F38F325" w14:textId="77777777" w:rsidR="00874D14" w:rsidRDefault="00FE791E">
            <w:pPr>
              <w:ind w:left="201" w:right="19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76D4D56A" w14:textId="77777777" w:rsidR="00874D14" w:rsidRDefault="00FE791E">
            <w:pPr>
              <w:ind w:left="130" w:right="12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30D4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14BA0F75" w14:textId="77777777" w:rsidR="00874D14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40EFB832" w14:textId="77777777" w:rsidR="00874D14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A34F3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364E1F80" w14:textId="77777777" w:rsidR="00874D14" w:rsidRDefault="00FE791E">
            <w:pPr>
              <w:ind w:left="204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  <w:p w14:paraId="6E1B4771" w14:textId="77777777" w:rsidR="00874D14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0A10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27D6D04" w14:textId="77777777" w:rsidR="00874D14" w:rsidRDefault="00FE791E">
            <w:pPr>
              <w:ind w:left="170" w:right="16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50CC217F" w14:textId="77777777" w:rsidR="00874D14" w:rsidRDefault="00FE791E">
            <w:pPr>
              <w:ind w:left="99" w:right="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DE678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5EF618E" w14:textId="77777777" w:rsidR="00874D14" w:rsidRDefault="00FE791E">
            <w:pPr>
              <w:ind w:left="75" w:right="42" w:firstLine="7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(14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E8E3A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41233AD6" w14:textId="77777777" w:rsidR="00874D14" w:rsidRDefault="00FE791E">
            <w:pPr>
              <w:ind w:left="203" w:right="19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7F94EFA4" w14:textId="77777777" w:rsidR="00874D14" w:rsidRDefault="00FE791E">
            <w:pPr>
              <w:ind w:left="133" w:right="12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A66DC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D08B832" w14:textId="77777777" w:rsidR="00874D14" w:rsidRDefault="00FE791E">
            <w:pPr>
              <w:ind w:left="68" w:right="38" w:firstLine="7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(13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51CC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5F41CDDC" w14:textId="77777777" w:rsidR="00874D14" w:rsidRDefault="00FE791E">
            <w:pPr>
              <w:ind w:left="14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</w:p>
          <w:p w14:paraId="7A834716" w14:textId="77777777" w:rsidR="00874D14" w:rsidRDefault="00FE791E">
            <w:pPr>
              <w:ind w:left="7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12DA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01EF269" w14:textId="77777777" w:rsidR="00874D14" w:rsidRDefault="00FE791E">
            <w:pPr>
              <w:ind w:left="180" w:right="1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6E468F57" w14:textId="77777777" w:rsidR="00874D14" w:rsidRDefault="00FE791E">
            <w:pPr>
              <w:ind w:left="110" w:right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5FDB5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F12E165" w14:textId="77777777" w:rsidR="00874D14" w:rsidRDefault="00FE791E">
            <w:pPr>
              <w:ind w:left="14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12</w:t>
            </w:r>
          </w:p>
          <w:p w14:paraId="025DB4F7" w14:textId="77777777" w:rsidR="00874D14" w:rsidRDefault="00FE791E">
            <w:pPr>
              <w:ind w:left="7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12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40FF7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31156554" w14:textId="77777777" w:rsidR="00874D14" w:rsidRDefault="00874D14">
            <w:pPr>
              <w:spacing w:line="200" w:lineRule="exact"/>
            </w:pPr>
          </w:p>
          <w:p w14:paraId="1CDD15E5" w14:textId="77777777" w:rsidR="00874D14" w:rsidRDefault="00FE791E">
            <w:pPr>
              <w:ind w:left="11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97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DA584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02E3A30E" w14:textId="77777777" w:rsidR="00874D14" w:rsidRDefault="00874D14">
            <w:pPr>
              <w:spacing w:line="200" w:lineRule="exact"/>
            </w:pPr>
          </w:p>
          <w:p w14:paraId="71F30B5A" w14:textId="77777777" w:rsidR="00874D14" w:rsidRDefault="00FE791E">
            <w:pPr>
              <w:ind w:left="7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6F8A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7C4EC4A4" w14:textId="77777777" w:rsidR="00874D14" w:rsidRDefault="00874D14">
            <w:pPr>
              <w:spacing w:line="200" w:lineRule="exact"/>
            </w:pPr>
          </w:p>
          <w:p w14:paraId="74DABAAA" w14:textId="77777777" w:rsidR="00874D14" w:rsidRDefault="00FE791E">
            <w:pPr>
              <w:ind w:left="186" w:right="18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80BF7" w14:textId="77777777" w:rsidR="00874D14" w:rsidRDefault="00FE791E">
            <w:pPr>
              <w:spacing w:before="73"/>
              <w:ind w:left="66" w:right="8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СП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б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C3ECE" w14:textId="77777777" w:rsidR="00963D57" w:rsidRDefault="00963D57">
            <w:pPr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2F2FAE1E" w14:textId="6A26A155" w:rsidR="00874D14" w:rsidRDefault="00963D57" w:rsidP="00963D57"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Sportf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l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ot</w:t>
            </w:r>
            <w:proofErr w:type="spellEnd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(RUS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99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)</w:t>
            </w:r>
          </w:p>
        </w:tc>
      </w:tr>
      <w:tr w:rsidR="00874D14" w14:paraId="348C21E7" w14:textId="77777777">
        <w:trPr>
          <w:trHeight w:hRule="exact" w:val="893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6114C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4DF25CBC" w14:textId="77777777" w:rsidR="00874D14" w:rsidRDefault="00874D14">
            <w:pPr>
              <w:spacing w:line="200" w:lineRule="exact"/>
            </w:pPr>
          </w:p>
          <w:p w14:paraId="65DC871D" w14:textId="77777777" w:rsidR="00874D14" w:rsidRDefault="00FE791E">
            <w:pPr>
              <w:ind w:left="9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8562D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044ED2BE" w14:textId="77777777" w:rsidR="00874D14" w:rsidRDefault="00874D14">
            <w:pPr>
              <w:spacing w:line="200" w:lineRule="exact"/>
            </w:pPr>
          </w:p>
          <w:p w14:paraId="5EF7870F" w14:textId="77777777" w:rsidR="00874D14" w:rsidRDefault="00FE791E">
            <w:pPr>
              <w:ind w:left="158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8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52197" w14:textId="77777777" w:rsidR="00874D14" w:rsidRPr="009D5F52" w:rsidRDefault="00FE791E">
            <w:pPr>
              <w:spacing w:before="73"/>
              <w:ind w:left="71" w:right="247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Александров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а</w:t>
            </w:r>
            <w:r w:rsidRPr="009D5F52">
              <w:rPr>
                <w:rFonts w:ascii="Georgia" w:eastAsia="Georgia" w:hAnsi="Georgia" w:cs="Georgia"/>
                <w:b/>
                <w:spacing w:val="-11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Л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ю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бов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ь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Бондаренк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о</w:t>
            </w:r>
            <w:r w:rsidRPr="009D5F52">
              <w:rPr>
                <w:rFonts w:ascii="Georgia" w:eastAsia="Georgia" w:hAnsi="Georgia" w:cs="Georgia"/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Андре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й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Астахо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Владими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р 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И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гнато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Дании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л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68136" w14:textId="77777777" w:rsidR="00874D14" w:rsidRDefault="009D5F52">
            <w:pPr>
              <w:spacing w:before="73"/>
              <w:ind w:left="328" w:right="32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1968</w:t>
            </w:r>
          </w:p>
          <w:p w14:paraId="09F7C8EA" w14:textId="77777777" w:rsidR="00874D14" w:rsidRDefault="00FE791E">
            <w:pPr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197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01E379C0" w14:textId="77777777" w:rsidR="00874D14" w:rsidRDefault="00FE791E">
            <w:pPr>
              <w:ind w:left="333" w:right="33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0EC26BD5" w14:textId="77777777" w:rsidR="00874D14" w:rsidRDefault="00FE791E">
            <w:pPr>
              <w:ind w:left="470" w:right="4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F7CE2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0E56C4EB" w14:textId="77777777" w:rsidR="00874D14" w:rsidRDefault="00FE791E">
            <w:pPr>
              <w:ind w:left="71" w:right="36" w:firstLine="2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D248B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5FFB2AD" w14:textId="77777777" w:rsidR="00874D14" w:rsidRDefault="00FE791E">
            <w:pPr>
              <w:ind w:left="71" w:right="36" w:firstLine="2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669F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2CB2D40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6793BCE6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BCCA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ED1672D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3270025D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77B89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35EAF0C4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1123594F" w14:textId="77777777" w:rsidR="00874D14" w:rsidRDefault="00FE791E">
            <w:pPr>
              <w:ind w:left="13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F7D4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0FA14879" w14:textId="77777777" w:rsidR="00874D14" w:rsidRDefault="00FE791E">
            <w:pPr>
              <w:ind w:left="204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3966163C" w14:textId="77777777" w:rsidR="00874D14" w:rsidRDefault="00FE791E">
            <w:pPr>
              <w:ind w:left="133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FD23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08DF65D7" w14:textId="77777777" w:rsidR="00874D14" w:rsidRDefault="00FE791E">
            <w:pPr>
              <w:ind w:left="206" w:right="20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8</w:t>
            </w:r>
          </w:p>
          <w:p w14:paraId="7D5299E1" w14:textId="77777777" w:rsidR="00874D14" w:rsidRDefault="00FE791E">
            <w:pPr>
              <w:ind w:left="135" w:right="1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5674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38F9AF2" w14:textId="77777777" w:rsidR="00874D14" w:rsidRDefault="00FE791E">
            <w:pPr>
              <w:ind w:left="165" w:right="15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67382AF3" w14:textId="77777777" w:rsidR="00874D14" w:rsidRDefault="00FE791E">
            <w:pPr>
              <w:ind w:left="94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4A1FD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8574E76" w14:textId="77777777" w:rsidR="00874D14" w:rsidRDefault="00FE791E">
            <w:pPr>
              <w:ind w:left="176" w:right="17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3869DFE8" w14:textId="77777777" w:rsidR="00874D14" w:rsidRDefault="00FE791E">
            <w:pPr>
              <w:ind w:left="105" w:right="1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955B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60D1A83C" w14:textId="77777777" w:rsidR="00874D14" w:rsidRDefault="00FE791E">
            <w:pPr>
              <w:ind w:left="153" w:right="14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66300061" w14:textId="77777777" w:rsidR="00874D14" w:rsidRDefault="00FE791E">
            <w:pPr>
              <w:ind w:left="83" w:right="7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B695F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31563D13" w14:textId="77777777" w:rsidR="00874D14" w:rsidRDefault="00FE791E">
            <w:pPr>
              <w:ind w:left="166" w:right="15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</w:p>
          <w:p w14:paraId="5471DA64" w14:textId="77777777" w:rsidR="00874D14" w:rsidRDefault="00FE791E">
            <w:pPr>
              <w:ind w:left="95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1C06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1A43E906" w14:textId="77777777" w:rsidR="00874D14" w:rsidRDefault="00FE791E">
            <w:pPr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oc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proofErr w:type="spellEnd"/>
          </w:p>
          <w:p w14:paraId="3A4F52A9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022D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2A173797" w14:textId="77777777" w:rsidR="00874D14" w:rsidRDefault="00874D14">
            <w:pPr>
              <w:spacing w:line="200" w:lineRule="exact"/>
            </w:pPr>
          </w:p>
          <w:p w14:paraId="57BC5B05" w14:textId="77777777" w:rsidR="00874D14" w:rsidRDefault="00FE791E">
            <w:pPr>
              <w:ind w:left="8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119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CAD60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4B941E8E" w14:textId="77777777" w:rsidR="00874D14" w:rsidRDefault="00874D14">
            <w:pPr>
              <w:spacing w:line="200" w:lineRule="exact"/>
            </w:pPr>
          </w:p>
          <w:p w14:paraId="0C650FF8" w14:textId="77777777" w:rsidR="00874D14" w:rsidRDefault="00FE791E">
            <w:pPr>
              <w:ind w:left="7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26387" w14:textId="77777777" w:rsidR="00874D14" w:rsidRDefault="00874D14"/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101FD" w14:textId="77777777" w:rsidR="00874D14" w:rsidRDefault="00874D14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63FD8" w14:textId="77777777" w:rsidR="00874D14" w:rsidRDefault="00874D14"/>
        </w:tc>
      </w:tr>
      <w:tr w:rsidR="00874D14" w14:paraId="502626FF" w14:textId="77777777">
        <w:trPr>
          <w:trHeight w:hRule="exact" w:val="710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D6BFD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5B24B747" w14:textId="77777777" w:rsidR="00874D14" w:rsidRDefault="00FE791E">
            <w:pPr>
              <w:ind w:left="9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14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80E10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6604B8A" w14:textId="77777777" w:rsidR="00874D14" w:rsidRDefault="00FE791E">
            <w:pPr>
              <w:ind w:left="12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84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*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EAACC" w14:textId="77777777" w:rsidR="00874D14" w:rsidRPr="009D5F52" w:rsidRDefault="00FE791E">
            <w:pPr>
              <w:spacing w:before="73"/>
              <w:ind w:left="71" w:right="585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Крапиви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r w:rsidRPr="009D5F52">
              <w:rPr>
                <w:rFonts w:ascii="Georgia" w:eastAsia="Georgia" w:hAnsi="Georgia" w:cs="Georgia"/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Даниил Е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щ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енк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о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 xml:space="preserve">Борис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Ход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ы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н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Серге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B40C2" w14:textId="77777777" w:rsidR="00874D14" w:rsidRDefault="00FE791E">
            <w:pPr>
              <w:spacing w:before="73"/>
              <w:ind w:left="470" w:right="4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  <w:p w14:paraId="0860147E" w14:textId="77777777" w:rsidR="00874D14" w:rsidRDefault="00FE791E">
            <w:pPr>
              <w:ind w:left="339" w:right="33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198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1</w:t>
            </w:r>
          </w:p>
          <w:p w14:paraId="68FEDA39" w14:textId="77777777" w:rsidR="00874D14" w:rsidRDefault="00FE791E">
            <w:pPr>
              <w:ind w:left="470" w:right="47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69C3E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CA4C0B3" w14:textId="77777777" w:rsidR="00874D14" w:rsidRDefault="00FE791E">
            <w:pPr>
              <w:ind w:left="71" w:right="36" w:firstLine="2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18C7D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FF75BBE" w14:textId="77777777" w:rsidR="00874D14" w:rsidRDefault="00FE791E">
            <w:pPr>
              <w:ind w:left="71" w:right="36" w:firstLine="2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77B0A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B880195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4BB16787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D7AEF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1EC21B50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179E828A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29DA2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A661DD9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3A941168" w14:textId="77777777" w:rsidR="00874D14" w:rsidRDefault="00FE791E">
            <w:pPr>
              <w:ind w:left="13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C9B1F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A87D406" w14:textId="77777777" w:rsidR="00874D14" w:rsidRDefault="00FE791E">
            <w:pPr>
              <w:ind w:left="170" w:right="16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13</w:t>
            </w:r>
          </w:p>
          <w:p w14:paraId="37DDA2E7" w14:textId="77777777" w:rsidR="00874D14" w:rsidRDefault="00FE791E">
            <w:pPr>
              <w:ind w:left="100" w:right="9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13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F3EA6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FD35220" w14:textId="77777777" w:rsidR="00874D14" w:rsidRDefault="00FE791E">
            <w:pPr>
              <w:ind w:left="208" w:right="20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9</w:t>
            </w:r>
          </w:p>
          <w:p w14:paraId="49027E13" w14:textId="77777777" w:rsidR="00874D14" w:rsidRDefault="00FE791E">
            <w:pPr>
              <w:ind w:left="138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B80AE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717494FC" w14:textId="77777777" w:rsidR="00874D14" w:rsidRDefault="00FE791E">
            <w:pPr>
              <w:ind w:left="155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ds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q</w:t>
            </w:r>
            <w:proofErr w:type="spellEnd"/>
          </w:p>
          <w:p w14:paraId="20847877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E3CE2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5E4260CC" w14:textId="77777777" w:rsidR="00874D14" w:rsidRDefault="00FE791E">
            <w:pPr>
              <w:ind w:left="205" w:right="20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7</w:t>
            </w:r>
          </w:p>
          <w:p w14:paraId="338862E1" w14:textId="77777777" w:rsidR="00874D14" w:rsidRDefault="00FE791E">
            <w:pPr>
              <w:ind w:left="134" w:right="13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61361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25622836" w14:textId="77777777" w:rsidR="00874D14" w:rsidRDefault="00FE791E">
            <w:pPr>
              <w:ind w:left="14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14</w:t>
            </w:r>
          </w:p>
          <w:p w14:paraId="41AD6D65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14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8400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6B6B258" w14:textId="77777777" w:rsidR="00874D14" w:rsidRDefault="00FE791E">
            <w:pPr>
              <w:ind w:left="170" w:right="16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14</w:t>
            </w:r>
          </w:p>
          <w:p w14:paraId="29E4923E" w14:textId="77777777" w:rsidR="00874D14" w:rsidRDefault="00FE791E">
            <w:pPr>
              <w:ind w:left="99" w:right="9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14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17CF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4A5D3E62" w14:textId="77777777" w:rsidR="00874D14" w:rsidRDefault="00FE791E">
            <w:pPr>
              <w:ind w:left="14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</w:p>
          <w:p w14:paraId="762F1BCD" w14:textId="77777777" w:rsidR="00874D14" w:rsidRDefault="00FE791E">
            <w:pPr>
              <w:ind w:left="7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A7E63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CDF59A2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134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6223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E879AB9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7AC62" w14:textId="77777777" w:rsidR="00874D14" w:rsidRDefault="00874D14"/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D0B22" w14:textId="77777777" w:rsidR="00874D14" w:rsidRDefault="00874D14">
            <w:pPr>
              <w:spacing w:before="4" w:line="160" w:lineRule="exact"/>
              <w:rPr>
                <w:sz w:val="16"/>
                <w:szCs w:val="16"/>
              </w:rPr>
            </w:pPr>
          </w:p>
          <w:p w14:paraId="0C9107E6" w14:textId="77777777" w:rsidR="00874D14" w:rsidRDefault="00FE791E">
            <w:pPr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  <w:p w14:paraId="32E8AF4A" w14:textId="77777777" w:rsidR="00874D14" w:rsidRDefault="00FE791E">
            <w:pPr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D924B" w14:textId="77777777" w:rsidR="00963D57" w:rsidRDefault="00963D57">
            <w:pPr>
              <w:rPr>
                <w:rFonts w:ascii="Georgia" w:eastAsia="Georgia" w:hAnsi="Georgia" w:cs="Georgia"/>
                <w:spacing w:val="1"/>
                <w:sz w:val="16"/>
                <w:szCs w:val="16"/>
              </w:rPr>
            </w:pPr>
          </w:p>
          <w:p w14:paraId="23996E38" w14:textId="46F474D1" w:rsidR="00874D14" w:rsidRDefault="00963D57" w:rsidP="00963D57">
            <w:proofErr w:type="spellStart"/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Sportf</w:t>
            </w:r>
            <w:r w:rsidRPr="00963D57">
              <w:rPr>
                <w:rFonts w:ascii="Georgia" w:eastAsia="Georgia" w:hAnsi="Georgia" w:cs="Georgia"/>
                <w:spacing w:val="1"/>
                <w:sz w:val="16"/>
                <w:szCs w:val="16"/>
              </w:rPr>
              <w:t>l</w:t>
            </w:r>
            <w:r w:rsidRPr="009D5F52">
              <w:rPr>
                <w:rFonts w:ascii="Georgia" w:eastAsia="Georgia" w:hAnsi="Georgia" w:cs="Georgia"/>
                <w:spacing w:val="1"/>
                <w:sz w:val="16"/>
                <w:szCs w:val="16"/>
              </w:rPr>
              <w:t>ot</w:t>
            </w:r>
            <w:proofErr w:type="spellEnd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 xml:space="preserve"> (RUS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84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)</w:t>
            </w:r>
          </w:p>
        </w:tc>
      </w:tr>
      <w:tr w:rsidR="00874D14" w14:paraId="6E9D2146" w14:textId="77777777">
        <w:trPr>
          <w:trHeight w:hRule="exact" w:val="893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2D781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02026C06" w14:textId="77777777" w:rsidR="00874D14" w:rsidRDefault="00874D14">
            <w:pPr>
              <w:spacing w:line="200" w:lineRule="exact"/>
            </w:pPr>
          </w:p>
          <w:p w14:paraId="31F6D4D5" w14:textId="77777777" w:rsidR="00874D14" w:rsidRDefault="00FE791E">
            <w:pPr>
              <w:ind w:left="9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FC120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3FB0DFFC" w14:textId="77777777" w:rsidR="00874D14" w:rsidRDefault="00874D14">
            <w:pPr>
              <w:spacing w:line="200" w:lineRule="exact"/>
            </w:pPr>
          </w:p>
          <w:p w14:paraId="7F8DADF2" w14:textId="77777777" w:rsidR="00874D14" w:rsidRDefault="00FE791E">
            <w:pPr>
              <w:ind w:left="1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RU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8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7103A" w14:textId="77777777" w:rsidR="00874D14" w:rsidRPr="009D5F52" w:rsidRDefault="00FE791E">
            <w:pPr>
              <w:spacing w:before="74"/>
              <w:ind w:left="71" w:right="516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Корковидо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Вади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м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Б</w:t>
            </w:r>
            <w:r w:rsidRPr="009D5F52">
              <w:rPr>
                <w:rFonts w:ascii="Georgia" w:eastAsia="Georgia" w:hAnsi="Georgia" w:cs="Georgia"/>
                <w:b/>
                <w:spacing w:val="2"/>
                <w:sz w:val="16"/>
                <w:szCs w:val="16"/>
                <w:lang w:val="ru-RU"/>
              </w:rPr>
              <w:t>ы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Никит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Корковидо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proofErr w:type="spellEnd"/>
            <w:r w:rsidRPr="009D5F52">
              <w:rPr>
                <w:rFonts w:ascii="Georgia" w:eastAsia="Georgia" w:hAnsi="Georgia" w:cs="Georgia"/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Ива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н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Лазаре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в</w:t>
            </w:r>
            <w:r w:rsidRPr="009D5F52">
              <w:rPr>
                <w:rFonts w:ascii="Georgia" w:eastAsia="Georgia" w:hAnsi="Georgia" w:cs="Georgia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9D5F52">
              <w:rPr>
                <w:rFonts w:ascii="Georgia" w:eastAsia="Georgia" w:hAnsi="Georgia" w:cs="Georgia"/>
                <w:b/>
                <w:spacing w:val="1"/>
                <w:sz w:val="16"/>
                <w:szCs w:val="16"/>
                <w:lang w:val="ru-RU"/>
              </w:rPr>
              <w:t>Александ</w:t>
            </w:r>
            <w:r w:rsidRPr="009D5F52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р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66FE4" w14:textId="77777777" w:rsidR="00874D14" w:rsidRDefault="00FE791E">
            <w:pPr>
              <w:spacing w:before="73"/>
              <w:ind w:left="109" w:right="10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Georgia" w:eastAsia="Georgia" w:hAnsi="Georgia" w:cs="Georgia"/>
                <w:spacing w:val="2"/>
                <w:w w:val="99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С</w:t>
            </w:r>
          </w:p>
          <w:p w14:paraId="23CF4A2F" w14:textId="77777777" w:rsidR="00874D14" w:rsidRDefault="00FE791E">
            <w:pPr>
              <w:ind w:left="264" w:right="2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  <w:p w14:paraId="625DA412" w14:textId="77777777" w:rsidR="00874D14" w:rsidRDefault="00FE791E">
            <w:pPr>
              <w:ind w:left="262" w:right="26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1995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  <w:p w14:paraId="3D6C2CD1" w14:textId="77777777" w:rsidR="00874D14" w:rsidRDefault="00FE791E">
            <w:pPr>
              <w:spacing w:line="160" w:lineRule="exact"/>
              <w:ind w:left="264" w:right="2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1976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02570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2A93FE2" w14:textId="77777777" w:rsidR="00874D14" w:rsidRDefault="00FE791E">
            <w:pPr>
              <w:ind w:left="71" w:right="36" w:firstLine="3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dnf</w:t>
            </w:r>
            <w:proofErr w:type="spellEnd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) 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4A73A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67904C16" w14:textId="77777777" w:rsidR="00874D14" w:rsidRDefault="00FE791E">
            <w:pPr>
              <w:ind w:left="71" w:right="36" w:firstLine="2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dsq</w:t>
            </w:r>
            <w:proofErr w:type="spell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) 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(16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0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3D70A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651D5573" w14:textId="77777777" w:rsidR="00874D14" w:rsidRDefault="00FE791E">
            <w:pPr>
              <w:ind w:left="170" w:right="15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</w:p>
          <w:p w14:paraId="31640D2C" w14:textId="77777777" w:rsidR="00874D14" w:rsidRDefault="00FE791E">
            <w:pPr>
              <w:ind w:left="99" w:right="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12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1624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29105605" w14:textId="77777777" w:rsidR="00874D14" w:rsidRDefault="00FE791E">
            <w:pPr>
              <w:ind w:left="180" w:right="17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</w:p>
          <w:p w14:paraId="72C0C9B7" w14:textId="77777777" w:rsidR="00874D14" w:rsidRDefault="00FE791E">
            <w:pPr>
              <w:ind w:left="109" w:right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771C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5DA3F81E" w14:textId="77777777" w:rsidR="00874D14" w:rsidRDefault="00FE791E">
            <w:pPr>
              <w:ind w:left="171" w:right="16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13</w:t>
            </w:r>
          </w:p>
          <w:p w14:paraId="76726C2A" w14:textId="77777777" w:rsidR="00874D14" w:rsidRDefault="00FE791E">
            <w:pPr>
              <w:ind w:left="100" w:right="9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w w:val="99"/>
                <w:sz w:val="16"/>
                <w:szCs w:val="16"/>
              </w:rPr>
              <w:t>13</w:t>
            </w:r>
            <w:r>
              <w:rPr>
                <w:rFonts w:ascii="Georgia" w:eastAsia="Georgia" w:hAnsi="Georgia" w:cs="Georgia"/>
                <w:w w:val="99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C7C39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5A265F03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0D17DACC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17C6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07D7EE2" w14:textId="77777777" w:rsidR="00874D14" w:rsidRDefault="00FE791E">
            <w:pPr>
              <w:ind w:left="15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1979A8A7" w14:textId="77777777" w:rsidR="00874D14" w:rsidRDefault="00FE791E">
            <w:pPr>
              <w:ind w:left="13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CE94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3CCD01A5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1FC4F6C7" w14:textId="77777777" w:rsidR="00874D14" w:rsidRDefault="00FE791E">
            <w:pPr>
              <w:ind w:left="13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BEFFB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30725929" w14:textId="77777777" w:rsidR="00874D14" w:rsidRDefault="00FE791E">
            <w:pPr>
              <w:ind w:left="147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2DD33FBB" w14:textId="77777777" w:rsidR="00874D14" w:rsidRDefault="00FE791E">
            <w:pPr>
              <w:ind w:left="12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0A780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7766A6AC" w14:textId="77777777" w:rsidR="00874D14" w:rsidRDefault="00FE791E">
            <w:pPr>
              <w:ind w:left="9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38151822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BAFBD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1EA1A1E8" w14:textId="77777777" w:rsidR="00874D14" w:rsidRDefault="00FE791E">
            <w:pPr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39CCF642" w14:textId="77777777" w:rsidR="00874D14" w:rsidRDefault="00FE791E">
            <w:pPr>
              <w:ind w:left="13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00591" w14:textId="77777777" w:rsidR="00874D14" w:rsidRDefault="00874D14">
            <w:pPr>
              <w:spacing w:before="15" w:line="240" w:lineRule="exact"/>
              <w:rPr>
                <w:sz w:val="24"/>
                <w:szCs w:val="24"/>
              </w:rPr>
            </w:pPr>
          </w:p>
          <w:p w14:paraId="0CB23903" w14:textId="77777777" w:rsidR="00874D14" w:rsidRDefault="00FE791E">
            <w:pPr>
              <w:ind w:left="9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dnc</w:t>
            </w:r>
            <w:proofErr w:type="spellEnd"/>
          </w:p>
          <w:p w14:paraId="2C41D772" w14:textId="77777777" w:rsidR="00874D14" w:rsidRDefault="00FE791E">
            <w:pPr>
              <w:ind w:left="7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16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0275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29B23EBD" w14:textId="77777777" w:rsidR="00874D14" w:rsidRDefault="00874D14">
            <w:pPr>
              <w:spacing w:line="200" w:lineRule="exact"/>
            </w:pPr>
          </w:p>
          <w:p w14:paraId="361D926E" w14:textId="77777777" w:rsidR="00874D14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148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,0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76186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0FB52A2C" w14:textId="77777777" w:rsidR="00874D14" w:rsidRDefault="00874D14">
            <w:pPr>
              <w:spacing w:line="200" w:lineRule="exact"/>
            </w:pPr>
          </w:p>
          <w:p w14:paraId="341FA151" w14:textId="77777777" w:rsidR="00874D14" w:rsidRDefault="00FE791E">
            <w:pPr>
              <w:ind w:left="79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pacing w:val="1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C7745" w14:textId="77777777" w:rsidR="00874D14" w:rsidRDefault="00874D14"/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8598D" w14:textId="77777777" w:rsidR="00874D14" w:rsidRDefault="00FE791E">
            <w:pPr>
              <w:spacing w:before="73"/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М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оскв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а</w:t>
            </w:r>
            <w:proofErr w:type="spellEnd"/>
          </w:p>
          <w:p w14:paraId="0B9034A4" w14:textId="77777777" w:rsidR="00874D14" w:rsidRDefault="00FE791E">
            <w:pPr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  <w:p w14:paraId="364036D2" w14:textId="77777777" w:rsidR="00874D14" w:rsidRDefault="00FE791E">
            <w:pPr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  <w:p w14:paraId="5883D574" w14:textId="77777777" w:rsidR="00874D14" w:rsidRDefault="00FE791E">
            <w:pPr>
              <w:spacing w:line="160" w:lineRule="exact"/>
              <w:ind w:left="6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0A1B3" w14:textId="77777777" w:rsidR="00874D14" w:rsidRDefault="00874D14">
            <w:pPr>
              <w:spacing w:before="7" w:line="140" w:lineRule="exact"/>
              <w:rPr>
                <w:sz w:val="14"/>
                <w:szCs w:val="14"/>
              </w:rPr>
            </w:pPr>
          </w:p>
          <w:p w14:paraId="316832B6" w14:textId="77777777" w:rsidR="00874D14" w:rsidRDefault="00874D14">
            <w:pPr>
              <w:spacing w:line="200" w:lineRule="exact"/>
            </w:pPr>
          </w:p>
          <w:p w14:paraId="056E2C10" w14:textId="77777777" w:rsidR="00874D14" w:rsidRDefault="00FE791E">
            <w:pPr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Летя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т</w:t>
            </w:r>
            <w:proofErr w:type="spellEnd"/>
            <w:r>
              <w:rPr>
                <w:rFonts w:ascii="Georgia" w:eastAsia="Georgia" w:hAnsi="Georgia" w:cs="Georgi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Кирпич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и</w:t>
            </w:r>
            <w:proofErr w:type="spellEnd"/>
          </w:p>
        </w:tc>
      </w:tr>
    </w:tbl>
    <w:p w14:paraId="1D1274DD" w14:textId="77777777" w:rsidR="00FE791E" w:rsidRDefault="00FE791E"/>
    <w:sectPr w:rsidR="00FE791E">
      <w:pgSz w:w="15840" w:h="12240" w:orient="landscape"/>
      <w:pgMar w:top="2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856"/>
    <w:multiLevelType w:val="multilevel"/>
    <w:tmpl w:val="38A43A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14"/>
    <w:rsid w:val="00874D14"/>
    <w:rsid w:val="00963D57"/>
    <w:rsid w:val="009D5F52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A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2017-06-26T18:48:00Z</dcterms:created>
  <dcterms:modified xsi:type="dcterms:W3CDTF">2017-06-27T08:11:00Z</dcterms:modified>
</cp:coreProperties>
</file>