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320" w:type="dxa"/>
        <w:tblInd w:w="96" w:type="dxa"/>
        <w:tblLook w:val="04A0"/>
      </w:tblPr>
      <w:tblGrid>
        <w:gridCol w:w="960"/>
        <w:gridCol w:w="960"/>
        <w:gridCol w:w="2160"/>
        <w:gridCol w:w="804"/>
        <w:gridCol w:w="2169"/>
        <w:gridCol w:w="266"/>
        <w:gridCol w:w="753"/>
        <w:gridCol w:w="804"/>
        <w:gridCol w:w="2169"/>
        <w:gridCol w:w="804"/>
        <w:gridCol w:w="1600"/>
      </w:tblGrid>
      <w:tr w:rsidR="009A0433" w:rsidRPr="009A0433" w:rsidTr="009A043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33" w:rsidRPr="009A0433" w:rsidRDefault="009A0433" w:rsidP="009A04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33" w:rsidRPr="009A0433" w:rsidRDefault="009A0433" w:rsidP="009A04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0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0433" w:rsidRPr="009A0433" w:rsidRDefault="009A0433" w:rsidP="009A0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433">
              <w:rPr>
                <w:rFonts w:ascii="Calibri" w:eastAsia="Times New Roman" w:hAnsi="Calibri" w:cs="Calibri"/>
                <w:color w:val="000000"/>
              </w:rPr>
              <w:t xml:space="preserve">ПЕРВЕНСТВО РОССИИ ПО МАТЧЕВЫМ ГОНКАМ                                                      </w:t>
            </w:r>
            <w:r w:rsidRPr="009A0433">
              <w:rPr>
                <w:rFonts w:ascii="Calibri" w:eastAsia="Times New Roman" w:hAnsi="Calibri" w:cs="Calibri"/>
                <w:color w:val="000000"/>
              </w:rPr>
              <w:br/>
              <w:t xml:space="preserve">Матч-рейс категории 3 </w:t>
            </w:r>
            <w:proofErr w:type="spellStart"/>
            <w:r w:rsidRPr="009A0433">
              <w:rPr>
                <w:rFonts w:ascii="Calibri" w:eastAsia="Times New Roman" w:hAnsi="Calibri" w:cs="Calibri"/>
                <w:color w:val="000000"/>
              </w:rPr>
              <w:t>World</w:t>
            </w:r>
            <w:proofErr w:type="spellEnd"/>
            <w:r w:rsidRPr="009A043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A0433">
              <w:rPr>
                <w:rFonts w:ascii="Calibri" w:eastAsia="Times New Roman" w:hAnsi="Calibri" w:cs="Calibri"/>
                <w:color w:val="000000"/>
              </w:rPr>
              <w:t>Sailing</w:t>
            </w:r>
            <w:proofErr w:type="spellEnd"/>
            <w:r w:rsidRPr="009A0433">
              <w:rPr>
                <w:rFonts w:ascii="Calibri" w:eastAsia="Times New Roman" w:hAnsi="Calibri" w:cs="Calibri"/>
                <w:color w:val="000000"/>
              </w:rPr>
              <w:br/>
              <w:t>ЕКП 25505</w:t>
            </w:r>
            <w:r w:rsidRPr="009A0433">
              <w:rPr>
                <w:rFonts w:ascii="Calibri" w:eastAsia="Times New Roman" w:hAnsi="Calibri" w:cs="Calibri"/>
                <w:color w:val="000000"/>
              </w:rPr>
              <w:br/>
              <w:t xml:space="preserve">г. Екатеринбург, </w:t>
            </w:r>
            <w:r w:rsidRPr="009A0433">
              <w:rPr>
                <w:rFonts w:ascii="Calibri" w:eastAsia="Times New Roman" w:hAnsi="Calibri" w:cs="Calibri"/>
                <w:color w:val="000000"/>
              </w:rPr>
              <w:br/>
              <w:t>10 – 14 августа 2017 г.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33" w:rsidRPr="009A0433" w:rsidRDefault="009A0433" w:rsidP="009A04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0433" w:rsidRPr="009A0433" w:rsidTr="009A043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33" w:rsidRPr="009A0433" w:rsidRDefault="009A0433" w:rsidP="009A04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33" w:rsidRPr="009A0433" w:rsidRDefault="009A0433" w:rsidP="009A04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0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0433" w:rsidRPr="009A0433" w:rsidRDefault="009A0433" w:rsidP="009A04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33" w:rsidRPr="009A0433" w:rsidRDefault="009A0433" w:rsidP="009A04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0433" w:rsidRPr="009A0433" w:rsidTr="009A0433">
        <w:trPr>
          <w:trHeight w:val="141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33" w:rsidRPr="009A0433" w:rsidRDefault="009A0433" w:rsidP="009A04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33" w:rsidRPr="009A0433" w:rsidRDefault="009A0433" w:rsidP="009A04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0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0433" w:rsidRPr="009A0433" w:rsidRDefault="009A0433" w:rsidP="009A04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33" w:rsidRPr="009A0433" w:rsidRDefault="009A0433" w:rsidP="009A04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0433" w:rsidRPr="009A0433" w:rsidTr="009A0433">
        <w:trPr>
          <w:trHeight w:val="432"/>
        </w:trPr>
        <w:tc>
          <w:tcPr>
            <w:tcW w:w="133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33" w:rsidRPr="009A0433" w:rsidRDefault="009A0433" w:rsidP="009A04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4"/>
                <w:szCs w:val="24"/>
              </w:rPr>
            </w:pPr>
            <w:r w:rsidRPr="009A0433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4"/>
                <w:szCs w:val="24"/>
              </w:rPr>
              <w:t>ПОЛУФИНАЛ  И СТЫКОВОЧНЫЕ МАТЧИ ЗА 5 - 9 места</w:t>
            </w:r>
          </w:p>
        </w:tc>
      </w:tr>
      <w:tr w:rsidR="009A0433" w:rsidRPr="009A0433" w:rsidTr="009A0433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33" w:rsidRPr="009A0433" w:rsidRDefault="009A0433" w:rsidP="009A04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33" w:rsidRPr="009A0433" w:rsidRDefault="009A0433" w:rsidP="009A0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33" w:rsidRPr="009A0433" w:rsidRDefault="009A0433" w:rsidP="009A0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33" w:rsidRPr="009A0433" w:rsidRDefault="009A0433" w:rsidP="009A0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33" w:rsidRPr="009A0433" w:rsidRDefault="009A0433" w:rsidP="009A0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33" w:rsidRPr="009A0433" w:rsidRDefault="009A0433" w:rsidP="009A0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33" w:rsidRPr="009A0433" w:rsidRDefault="009A0433" w:rsidP="009A0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33" w:rsidRPr="009A0433" w:rsidRDefault="009A0433" w:rsidP="009A0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33" w:rsidRPr="009A0433" w:rsidRDefault="009A0433" w:rsidP="009A0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33" w:rsidRPr="009A0433" w:rsidRDefault="009A0433" w:rsidP="009A0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33" w:rsidRPr="009A0433" w:rsidRDefault="009A0433" w:rsidP="009A0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0433" w:rsidRPr="009A0433" w:rsidTr="009A043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33" w:rsidRPr="009A0433" w:rsidRDefault="009A0433" w:rsidP="009A04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33" w:rsidRPr="009A0433" w:rsidRDefault="009A0433" w:rsidP="009A04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33" w:rsidRPr="009A0433" w:rsidRDefault="009A0433" w:rsidP="009A04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33" w:rsidRPr="009A0433" w:rsidRDefault="009A0433" w:rsidP="009A04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33" w:rsidRPr="009A0433" w:rsidRDefault="009A0433" w:rsidP="009A04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A0433">
              <w:rPr>
                <w:rFonts w:ascii="Calibri" w:eastAsia="Times New Roman" w:hAnsi="Calibri" w:cs="Calibri"/>
                <w:color w:val="000000"/>
              </w:rPr>
              <w:t>Flight</w:t>
            </w:r>
            <w:proofErr w:type="spellEnd"/>
            <w:r w:rsidRPr="009A0433">
              <w:rPr>
                <w:rFonts w:ascii="Calibri" w:eastAsia="Times New Roman" w:hAnsi="Calibri" w:cs="Calibri"/>
                <w:color w:val="000000"/>
              </w:rPr>
              <w:t xml:space="preserve">  1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33" w:rsidRPr="009A0433" w:rsidRDefault="009A0433" w:rsidP="009A04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2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433" w:rsidRPr="009A0433" w:rsidRDefault="009A0433" w:rsidP="009A0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val="en-US"/>
              </w:rPr>
            </w:pPr>
            <w:r w:rsidRPr="009A0433">
              <w:rPr>
                <w:rFonts w:ascii="Arial" w:eastAsia="Times New Roman" w:hAnsi="Arial" w:cs="Arial"/>
                <w:color w:val="0000FF"/>
                <w:sz w:val="20"/>
                <w:szCs w:val="20"/>
                <w:lang w:val="en-US"/>
              </w:rPr>
              <w:t>Change the boat and colour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33" w:rsidRPr="009A0433" w:rsidRDefault="009A0433" w:rsidP="009A04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33" w:rsidRPr="009A0433" w:rsidRDefault="009A0433" w:rsidP="009A04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A0433">
              <w:rPr>
                <w:rFonts w:ascii="Calibri" w:eastAsia="Times New Roman" w:hAnsi="Calibri" w:cs="Calibri"/>
                <w:color w:val="000000"/>
              </w:rPr>
              <w:t>Flight</w:t>
            </w:r>
            <w:proofErr w:type="spellEnd"/>
            <w:r w:rsidRPr="009A0433">
              <w:rPr>
                <w:rFonts w:ascii="Calibri" w:eastAsia="Times New Roman" w:hAnsi="Calibri" w:cs="Calibri"/>
                <w:color w:val="000000"/>
              </w:rPr>
              <w:t xml:space="preserve">  2</w:t>
            </w:r>
          </w:p>
        </w:tc>
      </w:tr>
      <w:tr w:rsidR="009A0433" w:rsidRPr="009A0433" w:rsidTr="009A0433">
        <w:trPr>
          <w:trHeight w:val="42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433" w:rsidRPr="009A0433" w:rsidRDefault="009A0433" w:rsidP="009A0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9A0433">
              <w:rPr>
                <w:rFonts w:ascii="Arial" w:eastAsia="Times New Roman" w:hAnsi="Arial" w:cs="Arial"/>
                <w:sz w:val="14"/>
                <w:szCs w:val="14"/>
              </w:rPr>
              <w:t>Match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9A0433" w:rsidRPr="009A0433" w:rsidRDefault="009A0433" w:rsidP="009A0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A0433">
              <w:rPr>
                <w:rFonts w:ascii="Arial" w:eastAsia="Times New Roman" w:hAnsi="Arial" w:cs="Arial"/>
                <w:sz w:val="16"/>
                <w:szCs w:val="16"/>
              </w:rPr>
              <w:t>Boats</w:t>
            </w:r>
            <w:proofErr w:type="spellEnd"/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9A0433" w:rsidRPr="009A0433" w:rsidRDefault="009A0433" w:rsidP="009A04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A043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Blue</w:t>
            </w:r>
            <w:proofErr w:type="spellEnd"/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9A0433" w:rsidRPr="009A0433" w:rsidRDefault="009A0433" w:rsidP="009A0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A0433">
              <w:rPr>
                <w:rFonts w:ascii="Arial" w:eastAsia="Times New Roman" w:hAnsi="Arial" w:cs="Arial"/>
                <w:sz w:val="16"/>
                <w:szCs w:val="16"/>
              </w:rPr>
              <w:t>Boats</w:t>
            </w:r>
            <w:proofErr w:type="spellEnd"/>
          </w:p>
        </w:tc>
        <w:tc>
          <w:tcPr>
            <w:tcW w:w="21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A0433" w:rsidRPr="009A0433" w:rsidRDefault="009A0433" w:rsidP="009A04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A043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Yellow</w:t>
            </w:r>
            <w:proofErr w:type="spellEnd"/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33" w:rsidRPr="009A0433" w:rsidRDefault="009A0433" w:rsidP="009A04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433" w:rsidRPr="009A0433" w:rsidRDefault="009A0433" w:rsidP="009A0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9A0433">
              <w:rPr>
                <w:rFonts w:ascii="Arial" w:eastAsia="Times New Roman" w:hAnsi="Arial" w:cs="Arial"/>
                <w:sz w:val="14"/>
                <w:szCs w:val="14"/>
              </w:rPr>
              <w:t>Match</w:t>
            </w:r>
            <w:proofErr w:type="spellEnd"/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9A0433" w:rsidRPr="009A0433" w:rsidRDefault="009A0433" w:rsidP="009A0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A0433">
              <w:rPr>
                <w:rFonts w:ascii="Arial" w:eastAsia="Times New Roman" w:hAnsi="Arial" w:cs="Arial"/>
                <w:sz w:val="16"/>
                <w:szCs w:val="16"/>
              </w:rPr>
              <w:t>Boats</w:t>
            </w:r>
            <w:proofErr w:type="spellEnd"/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9A0433" w:rsidRPr="009A0433" w:rsidRDefault="009A0433" w:rsidP="009A04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A043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Blue</w:t>
            </w:r>
            <w:proofErr w:type="spellEnd"/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9A0433" w:rsidRPr="009A0433" w:rsidRDefault="009A0433" w:rsidP="009A0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A0433">
              <w:rPr>
                <w:rFonts w:ascii="Arial" w:eastAsia="Times New Roman" w:hAnsi="Arial" w:cs="Arial"/>
                <w:sz w:val="16"/>
                <w:szCs w:val="16"/>
              </w:rPr>
              <w:t>Boats</w:t>
            </w:r>
            <w:proofErr w:type="spellEnd"/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A0433" w:rsidRPr="009A0433" w:rsidRDefault="009A0433" w:rsidP="009A04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A043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Yellow</w:t>
            </w:r>
            <w:proofErr w:type="spellEnd"/>
          </w:p>
        </w:tc>
      </w:tr>
      <w:tr w:rsidR="009A0433" w:rsidRPr="009A0433" w:rsidTr="009A0433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433" w:rsidRPr="009A0433" w:rsidRDefault="009A0433" w:rsidP="009A0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43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9A0433" w:rsidRPr="009A0433" w:rsidRDefault="009A0433" w:rsidP="009A0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433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33" w:rsidRPr="009A0433" w:rsidRDefault="009A0433" w:rsidP="009A04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A0433">
              <w:rPr>
                <w:rFonts w:ascii="Calibri" w:eastAsia="Times New Roman" w:hAnsi="Calibri" w:cs="Calibri"/>
                <w:color w:val="000000"/>
              </w:rPr>
              <w:t>Гиренко</w:t>
            </w:r>
            <w:proofErr w:type="spellEnd"/>
          </w:p>
        </w:tc>
        <w:tc>
          <w:tcPr>
            <w:tcW w:w="8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9A0433" w:rsidRPr="009A0433" w:rsidRDefault="009A0433" w:rsidP="009A0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43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433" w:rsidRPr="009A0433" w:rsidRDefault="009A0433" w:rsidP="009A04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433">
              <w:rPr>
                <w:rFonts w:ascii="Calibri" w:eastAsia="Times New Roman" w:hAnsi="Calibri" w:cs="Calibri"/>
                <w:color w:val="000000"/>
              </w:rPr>
              <w:t xml:space="preserve">Тимофеев 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33" w:rsidRPr="009A0433" w:rsidRDefault="009A0433" w:rsidP="009A04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433" w:rsidRPr="009A0433" w:rsidRDefault="009A0433" w:rsidP="009A0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43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9A0433" w:rsidRPr="009A0433" w:rsidRDefault="009A0433" w:rsidP="009A0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433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33" w:rsidRPr="009A0433" w:rsidRDefault="009A0433" w:rsidP="009A04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433">
              <w:rPr>
                <w:rFonts w:ascii="Calibri" w:eastAsia="Times New Roman" w:hAnsi="Calibri" w:cs="Calibri"/>
                <w:color w:val="000000"/>
              </w:rPr>
              <w:t xml:space="preserve">Тимофеев 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9A0433" w:rsidRPr="009A0433" w:rsidRDefault="009A0433" w:rsidP="009A0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43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433" w:rsidRPr="009A0433" w:rsidRDefault="009A0433" w:rsidP="009A04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A0433">
              <w:rPr>
                <w:rFonts w:ascii="Calibri" w:eastAsia="Times New Roman" w:hAnsi="Calibri" w:cs="Calibri"/>
                <w:color w:val="000000"/>
              </w:rPr>
              <w:t>Гиренко</w:t>
            </w:r>
            <w:proofErr w:type="spellEnd"/>
          </w:p>
        </w:tc>
      </w:tr>
      <w:tr w:rsidR="009A0433" w:rsidRPr="009A0433" w:rsidTr="009A0433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433" w:rsidRPr="009A0433" w:rsidRDefault="009A0433" w:rsidP="009A0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043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9A0433" w:rsidRPr="009A0433" w:rsidRDefault="009A0433" w:rsidP="009A0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0433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33" w:rsidRPr="009A0433" w:rsidRDefault="009A0433" w:rsidP="009A04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433">
              <w:rPr>
                <w:rFonts w:ascii="Calibri" w:eastAsia="Times New Roman" w:hAnsi="Calibri" w:cs="Calibri"/>
                <w:color w:val="000000"/>
              </w:rPr>
              <w:t>Лаверычева</w:t>
            </w: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9A0433" w:rsidRPr="009A0433" w:rsidRDefault="009A0433" w:rsidP="009A0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433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433" w:rsidRPr="009A0433" w:rsidRDefault="009A0433" w:rsidP="009A04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A0433">
              <w:rPr>
                <w:rFonts w:ascii="Calibri" w:eastAsia="Times New Roman" w:hAnsi="Calibri" w:cs="Calibri"/>
                <w:color w:val="000000"/>
              </w:rPr>
              <w:t>Абдракипов</w:t>
            </w:r>
            <w:proofErr w:type="spellEnd"/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33" w:rsidRPr="009A0433" w:rsidRDefault="009A0433" w:rsidP="009A04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33" w:rsidRPr="009A0433" w:rsidRDefault="009A0433" w:rsidP="009A0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043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9A0433" w:rsidRPr="009A0433" w:rsidRDefault="009A0433" w:rsidP="009A0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0433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33" w:rsidRPr="009A0433" w:rsidRDefault="009A0433" w:rsidP="009A04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A0433">
              <w:rPr>
                <w:rFonts w:ascii="Calibri" w:eastAsia="Times New Roman" w:hAnsi="Calibri" w:cs="Calibri"/>
                <w:color w:val="000000"/>
              </w:rPr>
              <w:t>Абдракипов</w:t>
            </w:r>
            <w:proofErr w:type="spellEnd"/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A0433" w:rsidRPr="009A0433" w:rsidRDefault="009A0433" w:rsidP="009A0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433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33" w:rsidRPr="009A0433" w:rsidRDefault="009A0433" w:rsidP="009A04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433">
              <w:rPr>
                <w:rFonts w:ascii="Calibri" w:eastAsia="Times New Roman" w:hAnsi="Calibri" w:cs="Calibri"/>
                <w:color w:val="000000"/>
              </w:rPr>
              <w:t>Лаверычева</w:t>
            </w:r>
          </w:p>
        </w:tc>
      </w:tr>
      <w:tr w:rsidR="009A0433" w:rsidRPr="009A0433" w:rsidTr="009A0433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33" w:rsidRPr="009A0433" w:rsidRDefault="009A0433" w:rsidP="009A0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0433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9A0433" w:rsidRPr="009A0433" w:rsidRDefault="009A0433" w:rsidP="009A0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0433">
              <w:rPr>
                <w:rFonts w:ascii="Arial" w:eastAsia="Times New Roman" w:hAnsi="Arial" w:cs="Arial"/>
                <w:sz w:val="20"/>
                <w:szCs w:val="20"/>
              </w:rPr>
              <w:t>C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33" w:rsidRPr="009A0433" w:rsidRDefault="009A0433" w:rsidP="009A04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A0433">
              <w:rPr>
                <w:rFonts w:ascii="Calibri" w:eastAsia="Times New Roman" w:hAnsi="Calibri" w:cs="Calibri"/>
                <w:color w:val="000000"/>
              </w:rPr>
              <w:t>Аминев</w:t>
            </w:r>
            <w:proofErr w:type="spellEnd"/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A0433" w:rsidRPr="009A0433" w:rsidRDefault="009A0433" w:rsidP="009A0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433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33" w:rsidRPr="009A0433" w:rsidRDefault="009A0433" w:rsidP="009A04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433">
              <w:rPr>
                <w:rFonts w:ascii="Calibri" w:eastAsia="Times New Roman" w:hAnsi="Calibri" w:cs="Calibri"/>
                <w:color w:val="000000"/>
              </w:rPr>
              <w:t>Воронкова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33" w:rsidRPr="009A0433" w:rsidRDefault="009A0433" w:rsidP="009A04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33" w:rsidRPr="009A0433" w:rsidRDefault="009A0433" w:rsidP="009A0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0433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9A0433" w:rsidRPr="009A0433" w:rsidRDefault="009A0433" w:rsidP="009A0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0433">
              <w:rPr>
                <w:rFonts w:ascii="Arial" w:eastAsia="Times New Roman" w:hAnsi="Arial" w:cs="Arial"/>
                <w:sz w:val="20"/>
                <w:szCs w:val="20"/>
              </w:rPr>
              <w:t>G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33" w:rsidRPr="009A0433" w:rsidRDefault="009A0433" w:rsidP="009A04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433">
              <w:rPr>
                <w:rFonts w:ascii="Calibri" w:eastAsia="Times New Roman" w:hAnsi="Calibri" w:cs="Calibri"/>
                <w:color w:val="000000"/>
              </w:rPr>
              <w:t> </w:t>
            </w:r>
            <w:proofErr w:type="spellStart"/>
            <w:r w:rsidR="00864860">
              <w:rPr>
                <w:rFonts w:ascii="Calibri" w:eastAsia="Times New Roman" w:hAnsi="Calibri" w:cs="Calibri"/>
                <w:color w:val="000000"/>
              </w:rPr>
              <w:t>Аминев</w:t>
            </w:r>
            <w:proofErr w:type="spellEnd"/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A0433" w:rsidRPr="009A0433" w:rsidRDefault="009A0433" w:rsidP="009A0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433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33" w:rsidRPr="009A0433" w:rsidRDefault="009A0433" w:rsidP="009A04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433">
              <w:rPr>
                <w:rFonts w:ascii="Calibri" w:eastAsia="Times New Roman" w:hAnsi="Calibri" w:cs="Calibri"/>
                <w:color w:val="000000"/>
              </w:rPr>
              <w:t>Комлева</w:t>
            </w:r>
          </w:p>
        </w:tc>
      </w:tr>
      <w:tr w:rsidR="009A0433" w:rsidRPr="009A0433" w:rsidTr="009A0433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0433" w:rsidRPr="009A0433" w:rsidRDefault="009A0433" w:rsidP="009A0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043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0433" w:rsidRPr="009A0433" w:rsidRDefault="009A0433" w:rsidP="009A0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043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0433" w:rsidRPr="009A0433" w:rsidRDefault="009A0433" w:rsidP="009A04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4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0433" w:rsidRPr="009A0433" w:rsidRDefault="009A0433" w:rsidP="009A0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4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0433" w:rsidRPr="009A0433" w:rsidRDefault="009A0433" w:rsidP="009A04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4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0433" w:rsidRPr="009A0433" w:rsidRDefault="009A0433" w:rsidP="009A04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4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0433" w:rsidRPr="009A0433" w:rsidRDefault="009A0433" w:rsidP="009A0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043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0433" w:rsidRPr="009A0433" w:rsidRDefault="009A0433" w:rsidP="009A0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043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0433" w:rsidRPr="009A0433" w:rsidRDefault="009A0433" w:rsidP="009A04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4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0433" w:rsidRPr="009A0433" w:rsidRDefault="009A0433" w:rsidP="009A0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4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0433" w:rsidRPr="009A0433" w:rsidRDefault="009A0433" w:rsidP="009A04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4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A0433" w:rsidRPr="009A0433" w:rsidTr="009A0433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33" w:rsidRPr="009A0433" w:rsidRDefault="009A0433" w:rsidP="009A04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33" w:rsidRPr="009A0433" w:rsidRDefault="009A0433" w:rsidP="009A04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33" w:rsidRPr="009A0433" w:rsidRDefault="009A0433" w:rsidP="009A04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33" w:rsidRPr="009A0433" w:rsidRDefault="009A0433" w:rsidP="009A04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33" w:rsidRPr="009A0433" w:rsidRDefault="009A0433" w:rsidP="009A04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33" w:rsidRPr="009A0433" w:rsidRDefault="009A0433" w:rsidP="009A04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33" w:rsidRPr="009A0433" w:rsidRDefault="009A0433" w:rsidP="009A04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33" w:rsidRPr="009A0433" w:rsidRDefault="009A0433" w:rsidP="009A04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33" w:rsidRPr="009A0433" w:rsidRDefault="009A0433" w:rsidP="009A04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33" w:rsidRPr="009A0433" w:rsidRDefault="009A0433" w:rsidP="009A04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33" w:rsidRPr="009A0433" w:rsidRDefault="009A0433" w:rsidP="009A04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0433" w:rsidRPr="009A0433" w:rsidTr="009A0433">
        <w:trPr>
          <w:trHeight w:val="420"/>
        </w:trPr>
        <w:tc>
          <w:tcPr>
            <w:tcW w:w="40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433" w:rsidRPr="009A0433" w:rsidRDefault="009A0433" w:rsidP="009A0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proofErr w:type="spellStart"/>
            <w:r w:rsidRPr="009A0433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Change</w:t>
            </w:r>
            <w:proofErr w:type="spellEnd"/>
            <w:r w:rsidRPr="009A0433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9A0433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the</w:t>
            </w:r>
            <w:proofErr w:type="spellEnd"/>
            <w:r w:rsidRPr="009A0433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9A0433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colour</w:t>
            </w:r>
            <w:proofErr w:type="spellEnd"/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33" w:rsidRPr="009A0433" w:rsidRDefault="009A0433" w:rsidP="009A0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33" w:rsidRPr="009A0433" w:rsidRDefault="009A0433" w:rsidP="009A04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A0433">
              <w:rPr>
                <w:rFonts w:ascii="Calibri" w:eastAsia="Times New Roman" w:hAnsi="Calibri" w:cs="Calibri"/>
                <w:color w:val="000000"/>
              </w:rPr>
              <w:t>Flight</w:t>
            </w:r>
            <w:proofErr w:type="spellEnd"/>
            <w:r w:rsidRPr="009A0433">
              <w:rPr>
                <w:rFonts w:ascii="Calibri" w:eastAsia="Times New Roman" w:hAnsi="Calibri" w:cs="Calibri"/>
                <w:color w:val="000000"/>
              </w:rPr>
              <w:t xml:space="preserve">  3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33" w:rsidRPr="009A0433" w:rsidRDefault="009A0433" w:rsidP="009A04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2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433" w:rsidRPr="009A0433" w:rsidRDefault="009A0433" w:rsidP="009A0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9A0433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33" w:rsidRPr="009A0433" w:rsidRDefault="009A0433" w:rsidP="009A04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33" w:rsidRPr="009A0433" w:rsidRDefault="009A0433" w:rsidP="009A04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A0433">
              <w:rPr>
                <w:rFonts w:ascii="Calibri" w:eastAsia="Times New Roman" w:hAnsi="Calibri" w:cs="Calibri"/>
                <w:color w:val="000000"/>
              </w:rPr>
              <w:t>Flight</w:t>
            </w:r>
            <w:proofErr w:type="spellEnd"/>
            <w:r w:rsidRPr="009A0433">
              <w:rPr>
                <w:rFonts w:ascii="Calibri" w:eastAsia="Times New Roman" w:hAnsi="Calibri" w:cs="Calibri"/>
                <w:color w:val="000000"/>
              </w:rPr>
              <w:t xml:space="preserve">  4</w:t>
            </w:r>
          </w:p>
        </w:tc>
      </w:tr>
      <w:tr w:rsidR="009A0433" w:rsidRPr="009A0433" w:rsidTr="009A0433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433" w:rsidRPr="009A0433" w:rsidRDefault="009A0433" w:rsidP="009A0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9A0433">
              <w:rPr>
                <w:rFonts w:ascii="Arial" w:eastAsia="Times New Roman" w:hAnsi="Arial" w:cs="Arial"/>
                <w:sz w:val="14"/>
                <w:szCs w:val="14"/>
              </w:rPr>
              <w:t>Match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9A0433" w:rsidRPr="009A0433" w:rsidRDefault="009A0433" w:rsidP="009A0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A0433">
              <w:rPr>
                <w:rFonts w:ascii="Arial" w:eastAsia="Times New Roman" w:hAnsi="Arial" w:cs="Arial"/>
                <w:sz w:val="16"/>
                <w:szCs w:val="16"/>
              </w:rPr>
              <w:t>Boats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9A0433" w:rsidRPr="009A0433" w:rsidRDefault="009A0433" w:rsidP="009A04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A043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Blue</w:t>
            </w:r>
            <w:proofErr w:type="spellEnd"/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9A0433" w:rsidRPr="009A0433" w:rsidRDefault="009A0433" w:rsidP="009A0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A0433">
              <w:rPr>
                <w:rFonts w:ascii="Arial" w:eastAsia="Times New Roman" w:hAnsi="Arial" w:cs="Arial"/>
                <w:sz w:val="16"/>
                <w:szCs w:val="16"/>
              </w:rPr>
              <w:t>Boats</w:t>
            </w:r>
            <w:proofErr w:type="spellEnd"/>
          </w:p>
        </w:tc>
        <w:tc>
          <w:tcPr>
            <w:tcW w:w="21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A0433" w:rsidRPr="009A0433" w:rsidRDefault="009A0433" w:rsidP="009A04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A043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Yellow</w:t>
            </w:r>
            <w:proofErr w:type="spellEnd"/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33" w:rsidRPr="009A0433" w:rsidRDefault="009A0433" w:rsidP="009A04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433" w:rsidRPr="009A0433" w:rsidRDefault="009A0433" w:rsidP="009A0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9A0433">
              <w:rPr>
                <w:rFonts w:ascii="Arial" w:eastAsia="Times New Roman" w:hAnsi="Arial" w:cs="Arial"/>
                <w:sz w:val="14"/>
                <w:szCs w:val="14"/>
              </w:rPr>
              <w:t>Match</w:t>
            </w:r>
            <w:proofErr w:type="spellEnd"/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9A0433" w:rsidRPr="009A0433" w:rsidRDefault="009A0433" w:rsidP="009A0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A0433">
              <w:rPr>
                <w:rFonts w:ascii="Arial" w:eastAsia="Times New Roman" w:hAnsi="Arial" w:cs="Arial"/>
                <w:sz w:val="16"/>
                <w:szCs w:val="16"/>
              </w:rPr>
              <w:t>Boats</w:t>
            </w:r>
            <w:proofErr w:type="spellEnd"/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9A0433" w:rsidRPr="009A0433" w:rsidRDefault="009A0433" w:rsidP="009A04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A043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Blue</w:t>
            </w:r>
            <w:proofErr w:type="spellEnd"/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9A0433" w:rsidRPr="009A0433" w:rsidRDefault="009A0433" w:rsidP="009A0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A0433">
              <w:rPr>
                <w:rFonts w:ascii="Arial" w:eastAsia="Times New Roman" w:hAnsi="Arial" w:cs="Arial"/>
                <w:sz w:val="16"/>
                <w:szCs w:val="16"/>
              </w:rPr>
              <w:t>Boats</w:t>
            </w:r>
            <w:proofErr w:type="spellEnd"/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A0433" w:rsidRPr="009A0433" w:rsidRDefault="009A0433" w:rsidP="009A04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A043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Yellow</w:t>
            </w:r>
            <w:proofErr w:type="spellEnd"/>
          </w:p>
        </w:tc>
      </w:tr>
      <w:tr w:rsidR="009A0433" w:rsidRPr="009A0433" w:rsidTr="009A0433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433" w:rsidRPr="009A0433" w:rsidRDefault="009A0433" w:rsidP="009A0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43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9A0433" w:rsidRPr="009A0433" w:rsidRDefault="009A0433" w:rsidP="009A0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433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33" w:rsidRPr="009A0433" w:rsidRDefault="009A0433" w:rsidP="009A04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A0433">
              <w:rPr>
                <w:rFonts w:ascii="Calibri" w:eastAsia="Times New Roman" w:hAnsi="Calibri" w:cs="Calibri"/>
                <w:color w:val="000000"/>
              </w:rPr>
              <w:t>Гиренко</w:t>
            </w:r>
            <w:proofErr w:type="spellEnd"/>
          </w:p>
        </w:tc>
        <w:tc>
          <w:tcPr>
            <w:tcW w:w="8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9A0433" w:rsidRPr="009A0433" w:rsidRDefault="009A0433" w:rsidP="009A0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433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433" w:rsidRPr="009A0433" w:rsidRDefault="009A0433" w:rsidP="009A04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433">
              <w:rPr>
                <w:rFonts w:ascii="Calibri" w:eastAsia="Times New Roman" w:hAnsi="Calibri" w:cs="Calibri"/>
                <w:color w:val="000000"/>
              </w:rPr>
              <w:t xml:space="preserve">Тимофеев 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33" w:rsidRPr="009A0433" w:rsidRDefault="009A0433" w:rsidP="009A04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433" w:rsidRPr="009A0433" w:rsidRDefault="009A0433" w:rsidP="009A0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43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9A0433" w:rsidRPr="009A0433" w:rsidRDefault="009A0433" w:rsidP="009A0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433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433" w:rsidRPr="009A0433" w:rsidRDefault="009A0433" w:rsidP="009A04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433">
              <w:rPr>
                <w:rFonts w:ascii="Calibri" w:eastAsia="Times New Roman" w:hAnsi="Calibri" w:cs="Calibri"/>
                <w:color w:val="000000"/>
              </w:rPr>
              <w:t> </w:t>
            </w:r>
            <w:r w:rsidR="00864860">
              <w:rPr>
                <w:rFonts w:ascii="Calibri" w:eastAsia="Times New Roman" w:hAnsi="Calibri" w:cs="Calibri"/>
                <w:color w:val="000000"/>
              </w:rPr>
              <w:t>Морозов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9A0433" w:rsidRPr="009A0433" w:rsidRDefault="009A0433" w:rsidP="009A0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433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433" w:rsidRPr="009A0433" w:rsidRDefault="009A0433" w:rsidP="009A04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433">
              <w:rPr>
                <w:rFonts w:ascii="Calibri" w:eastAsia="Times New Roman" w:hAnsi="Calibri" w:cs="Calibri"/>
                <w:color w:val="000000"/>
              </w:rPr>
              <w:t>Лаздин</w:t>
            </w:r>
          </w:p>
        </w:tc>
      </w:tr>
      <w:tr w:rsidR="009A0433" w:rsidRPr="009A0433" w:rsidTr="009A0433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433" w:rsidRPr="009A0433" w:rsidRDefault="009A0433" w:rsidP="009A0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043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9A0433" w:rsidRPr="009A0433" w:rsidRDefault="009A0433" w:rsidP="009A0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0433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33" w:rsidRPr="009A0433" w:rsidRDefault="009A0433" w:rsidP="009A04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433">
              <w:rPr>
                <w:rFonts w:ascii="Calibri" w:eastAsia="Times New Roman" w:hAnsi="Calibri" w:cs="Calibri"/>
                <w:color w:val="000000"/>
              </w:rPr>
              <w:t>Лаверычева</w:t>
            </w: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9A0433" w:rsidRPr="009A0433" w:rsidRDefault="009A0433" w:rsidP="009A0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433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433" w:rsidRPr="009A0433" w:rsidRDefault="009A0433" w:rsidP="009A04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A0433">
              <w:rPr>
                <w:rFonts w:ascii="Calibri" w:eastAsia="Times New Roman" w:hAnsi="Calibri" w:cs="Calibri"/>
                <w:color w:val="000000"/>
              </w:rPr>
              <w:t>Абдракипов</w:t>
            </w:r>
            <w:proofErr w:type="spellEnd"/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33" w:rsidRPr="009A0433" w:rsidRDefault="009A0433" w:rsidP="009A04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0433" w:rsidRPr="009A0433" w:rsidRDefault="009A0433" w:rsidP="009A0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043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0433" w:rsidRPr="009A0433" w:rsidRDefault="009A0433" w:rsidP="009A0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043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0433" w:rsidRPr="009A0433" w:rsidRDefault="009A0433" w:rsidP="009A04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4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0433" w:rsidRPr="009A0433" w:rsidRDefault="009A0433" w:rsidP="009A0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4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0433" w:rsidRPr="009A0433" w:rsidRDefault="009A0433" w:rsidP="009A04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4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A0433" w:rsidRPr="009A0433" w:rsidTr="009A0433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33" w:rsidRPr="009A0433" w:rsidRDefault="009A0433" w:rsidP="009A0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0433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9A0433" w:rsidRPr="009A0433" w:rsidRDefault="009A0433" w:rsidP="009A0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0433">
              <w:rPr>
                <w:rFonts w:ascii="Arial" w:eastAsia="Times New Roman" w:hAnsi="Arial" w:cs="Arial"/>
                <w:sz w:val="20"/>
                <w:szCs w:val="20"/>
              </w:rPr>
              <w:t>C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33" w:rsidRPr="009A0433" w:rsidRDefault="009A0433" w:rsidP="009A04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433">
              <w:rPr>
                <w:rFonts w:ascii="Calibri" w:eastAsia="Times New Roman" w:hAnsi="Calibri" w:cs="Calibri"/>
                <w:color w:val="000000"/>
              </w:rPr>
              <w:t> </w:t>
            </w:r>
            <w:proofErr w:type="spellStart"/>
            <w:r w:rsidR="00864860">
              <w:rPr>
                <w:rFonts w:ascii="Calibri" w:eastAsia="Times New Roman" w:hAnsi="Calibri" w:cs="Calibri"/>
                <w:color w:val="000000"/>
              </w:rPr>
              <w:t>Аминев</w:t>
            </w:r>
            <w:proofErr w:type="spellEnd"/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A0433" w:rsidRPr="009A0433" w:rsidRDefault="009A0433" w:rsidP="009A0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433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433" w:rsidRPr="009A0433" w:rsidRDefault="009A0433" w:rsidP="009A04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433">
              <w:rPr>
                <w:rFonts w:ascii="Calibri" w:eastAsia="Times New Roman" w:hAnsi="Calibri" w:cs="Calibri"/>
                <w:color w:val="000000"/>
              </w:rPr>
              <w:t>Морозов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33" w:rsidRPr="009A0433" w:rsidRDefault="009A0433" w:rsidP="009A04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33" w:rsidRPr="009A0433" w:rsidRDefault="009A0433" w:rsidP="009A0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0433" w:rsidRPr="009A0433" w:rsidRDefault="009A0433" w:rsidP="009A0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043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0433" w:rsidRPr="009A0433" w:rsidRDefault="009A0433" w:rsidP="009A04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04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0433" w:rsidRPr="009A0433" w:rsidRDefault="009A0433" w:rsidP="009A0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04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33" w:rsidRPr="009A0433" w:rsidRDefault="009A0433" w:rsidP="009A04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0433" w:rsidRPr="009A0433" w:rsidTr="009A043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33" w:rsidRPr="009A0433" w:rsidRDefault="009A0433" w:rsidP="009A04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33" w:rsidRPr="009A0433" w:rsidRDefault="009A0433" w:rsidP="009A04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33" w:rsidRPr="009A0433" w:rsidRDefault="009A0433" w:rsidP="009A04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33" w:rsidRPr="009A0433" w:rsidRDefault="009A0433" w:rsidP="009A04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33" w:rsidRPr="009A0433" w:rsidRDefault="009A0433" w:rsidP="009A04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33" w:rsidRPr="009A0433" w:rsidRDefault="009A0433" w:rsidP="009A04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33" w:rsidRPr="009A0433" w:rsidRDefault="009A0433" w:rsidP="009A04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33" w:rsidRPr="009A0433" w:rsidRDefault="009A0433" w:rsidP="009A04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33" w:rsidRPr="009A0433" w:rsidRDefault="009A0433" w:rsidP="009A04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33" w:rsidRPr="009A0433" w:rsidRDefault="009A0433" w:rsidP="009A04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33" w:rsidRPr="009A0433" w:rsidRDefault="009A0433" w:rsidP="009A04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0433" w:rsidRPr="009A0433" w:rsidTr="009A043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33" w:rsidRPr="009A0433" w:rsidRDefault="009A0433" w:rsidP="009A04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33" w:rsidRPr="009A0433" w:rsidRDefault="009A0433" w:rsidP="009A04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33" w:rsidRPr="009A0433" w:rsidRDefault="009A0433" w:rsidP="009A04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33" w:rsidRPr="009A0433" w:rsidRDefault="009A0433" w:rsidP="009A04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33" w:rsidRPr="009A0433" w:rsidRDefault="009A0433" w:rsidP="009A04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33" w:rsidRPr="009A0433" w:rsidRDefault="009A0433" w:rsidP="009A04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33" w:rsidRPr="009A0433" w:rsidRDefault="009A0433" w:rsidP="009A04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33" w:rsidRPr="009A0433" w:rsidRDefault="009A0433" w:rsidP="009A04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33" w:rsidRPr="009A0433" w:rsidRDefault="009A0433" w:rsidP="009A04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33" w:rsidRPr="009A0433" w:rsidRDefault="009A0433" w:rsidP="009A04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33" w:rsidRPr="009A0433" w:rsidRDefault="009A0433" w:rsidP="009A04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F3397A" w:rsidRDefault="00F3397A"/>
    <w:sectPr w:rsidR="00F3397A" w:rsidSect="009A04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A0433"/>
    <w:rsid w:val="00343CA3"/>
    <w:rsid w:val="00864860"/>
    <w:rsid w:val="009A0433"/>
    <w:rsid w:val="00F33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4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Company>Microsoft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2017-08-12T19:06:00Z</dcterms:created>
  <dcterms:modified xsi:type="dcterms:W3CDTF">2017-08-12T19:07:00Z</dcterms:modified>
</cp:coreProperties>
</file>