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C62D4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Открытое Первенство Санкт-Петербурга 2017 </w:t>
      </w:r>
      <w:r>
        <w:rPr>
          <w:b/>
          <w:bCs/>
          <w:color w:val="000000"/>
          <w:sz w:val="18"/>
          <w:szCs w:val="18"/>
        </w:rPr>
        <w:br/>
        <w:t xml:space="preserve">г. Санкт-Петербург </w:t>
      </w:r>
      <w:r>
        <w:rPr>
          <w:b/>
          <w:bCs/>
          <w:color w:val="000000"/>
          <w:sz w:val="18"/>
          <w:szCs w:val="18"/>
        </w:rPr>
        <w:br/>
        <w:t xml:space="preserve">08.08.2017 - 13.08.2017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"Техно 7.8" </w:t>
      </w:r>
    </w:p>
    <w:p w:rsidR="00000000" w:rsidRDefault="00DC62D4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секретарь_____________/Н.А. Агафоненок/ Председатель ГК_____________/С.А. Темес/ </w:t>
      </w:r>
    </w:p>
    <w:p w:rsidR="00000000" w:rsidRDefault="00DC62D4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Техно 7.8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217"/>
        <w:gridCol w:w="556"/>
        <w:gridCol w:w="450"/>
        <w:gridCol w:w="520"/>
        <w:gridCol w:w="510"/>
        <w:gridCol w:w="450"/>
        <w:gridCol w:w="450"/>
        <w:gridCol w:w="450"/>
        <w:gridCol w:w="450"/>
        <w:gridCol w:w="510"/>
        <w:gridCol w:w="530"/>
        <w:gridCol w:w="410"/>
        <w:gridCol w:w="450"/>
        <w:gridCol w:w="450"/>
        <w:gridCol w:w="599"/>
        <w:gridCol w:w="659"/>
        <w:gridCol w:w="457"/>
        <w:gridCol w:w="488"/>
        <w:gridCol w:w="7045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C6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C6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C6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C6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Рзр</w:t>
            </w:r>
          </w:p>
        </w:tc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C6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C6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C6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C6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Доп.зачет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C6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C62D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C62D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C62D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C62D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C6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C6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C6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C6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C6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C6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C6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C6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C6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C6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C6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C6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C62D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C62D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C6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C6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C62D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Акимов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Воногов П.В., Закриев Д.Т., Петров И.С., Радионов Д.Г.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Михалев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Воногов П.В., Закриев Д.Т., Петров И.С., Радионов Д.Г.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спорта", СПб ГБОУ ДОД СДЮСШОР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Александров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Воногов П.В., Закриев Д.Т., Петров И.С., Радионов Д.Г.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спорта", СПб ГБОУ ДОД СДЮСШОР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Щедрина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Воногов П.В., Закриев Д.Т., Петров И.С., Радионов Д.Г.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спорта", СПб ГБОУ ДОД СДЮСШОР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Кавалерчик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Юлия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Радионов Д.Г., Радионова Е.А.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спорта", СПб ГБОУ ДОД СДЮСШОР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Семилетов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Глеб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Радионов Д.Г., Радионова Е.А.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спорта", СПб ГБОУ ДОД СДЮСШОР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Жуков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Воногов П.В., Закриев Д.Т., Петров И.С., Радионов Д.Г.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спорта", СПб ГБОУ ДОД СДЮСШОР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Буркин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Воногов П.В., Закриев Д.Т., Петров И.С., Радионов Д.Г.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спорта", СПб ГБОУ ДОД СДЮСШОР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Караван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Воногов П.В., Закриев Д.Т., Петров И.С., Радионов Д.Г.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спорта", СПб ГБОУ ДОД СДЮСШОР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Наумовец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Ромашкин А.Н.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АНООДО "Академия парусного спорта", РОО "Твой ветер"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Пудков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Леонид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Воногов П.В., Закриев Д.Т., Петров И.С., Радионов Д.Г.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Спиридонов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Воногов П.В., Закриев Д.Т., Петров И.С., Радионов Д.Г.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Давыдова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Ксения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Галкин В.Е., Бессонов В.М.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РОО "Шкала Ветра", ГБУ"Спортивная школа №26"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Давудова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C62D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Радионов Д.Г., Радионова Е.А.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спорта", СПб ГБОУ ДОД СДЮСШОР "ШВСМ по ВВС"</w:t>
            </w:r>
          </w:p>
        </w:tc>
      </w:tr>
    </w:tbl>
    <w:p w:rsidR="00000000" w:rsidRDefault="00DC62D4">
      <w:pPr>
        <w:rPr>
          <w:rFonts w:eastAsia="Times New Roman"/>
          <w:color w:val="000000"/>
          <w:sz w:val="18"/>
          <w:szCs w:val="18"/>
        </w:rPr>
      </w:pPr>
    </w:p>
    <w:p w:rsidR="00000000" w:rsidRDefault="00DC62D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DC62D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SailingRaces версия 1.10.7 : 09-08-2017 </w:t>
      </w:r>
      <w:hyperlink r:id="rId5" w:history="1">
        <w:r>
          <w:rPr>
            <w:rStyle w:val="a3"/>
            <w:rFonts w:eastAsia="Times New Roman"/>
            <w:sz w:val="18"/>
            <w:szCs w:val="18"/>
          </w:rPr>
          <w:t xml:space="preserve">http://www.sailingraces.ru </w:t>
        </w:r>
      </w:hyperlink>
    </w:p>
    <w:p w:rsidR="00000000" w:rsidRDefault="00DC62D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626AA"/>
    <w:rsid w:val="006626AA"/>
    <w:rsid w:val="00C8514C"/>
    <w:rsid w:val="00DC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ingrac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Первенство Санкт-Петербурга 2017</vt:lpstr>
    </vt:vector>
  </TitlesOfParts>
  <Company>SPecialiST RePack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Первенство Санкт-Петербурга 2017</dc:title>
  <dc:creator>Petr</dc:creator>
  <cp:lastModifiedBy>Petr</cp:lastModifiedBy>
  <cp:revision>2</cp:revision>
  <dcterms:created xsi:type="dcterms:W3CDTF">2017-08-12T13:54:00Z</dcterms:created>
  <dcterms:modified xsi:type="dcterms:W3CDTF">2017-08-12T13:54:00Z</dcterms:modified>
</cp:coreProperties>
</file>